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F5" w:rsidRDefault="00BA3B87">
      <w:pPr>
        <w:jc w:val="center"/>
        <w:outlineLvl w:val="1"/>
        <w:rPr>
          <w:rFonts w:ascii="黑体" w:eastAsia="黑体" w:hAnsi="Arial" w:cs="Arial"/>
          <w:color w:val="00000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sz w:val="32"/>
          <w:szCs w:val="32"/>
        </w:rPr>
        <w:t>北京市朝阳区政府信息公开申请表</w:t>
      </w:r>
    </w:p>
    <w:p w:rsidR="00311DF5" w:rsidRDefault="00BA3B87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>
        <w:rPr>
          <w:rFonts w:hAnsi="宋体" w:hint="eastAsia"/>
          <w:color w:val="000000"/>
          <w:sz w:val="28"/>
          <w:szCs w:val="28"/>
        </w:rPr>
        <w:t>（公民）</w:t>
      </w:r>
      <w:r>
        <w:rPr>
          <w:rFonts w:hAnsi="宋体" w:hint="eastAsia"/>
          <w:color w:val="000000"/>
          <w:sz w:val="28"/>
          <w:szCs w:val="28"/>
        </w:rPr>
        <w:t xml:space="preserve">  </w:t>
      </w:r>
    </w:p>
    <w:tbl>
      <w:tblPr>
        <w:tblW w:w="8345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6"/>
        <w:gridCol w:w="180"/>
        <w:gridCol w:w="855"/>
        <w:gridCol w:w="1305"/>
        <w:gridCol w:w="963"/>
        <w:gridCol w:w="936"/>
        <w:gridCol w:w="2270"/>
      </w:tblGrid>
      <w:tr w:rsidR="00311DF5">
        <w:trPr>
          <w:cantSplit/>
          <w:trHeight w:val="567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申请人姓名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311DF5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 w:rsidR="00311DF5">
        <w:trPr>
          <w:cantSplit/>
          <w:trHeight w:val="567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申请人身份证号码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311DF5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 w:rsidR="00311DF5">
        <w:trPr>
          <w:cantSplit/>
          <w:trHeight w:val="567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311DF5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 w:rsidR="00311DF5">
        <w:trPr>
          <w:cantSplit/>
          <w:trHeight w:val="567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Cs w:val="21"/>
              </w:rPr>
              <w:t>代理人身份证号码（或代理律师执业证号）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311DF5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</w:p>
        </w:tc>
      </w:tr>
      <w:tr w:rsidR="00311DF5">
        <w:trPr>
          <w:cantSplit/>
          <w:trHeight w:val="567"/>
        </w:trPr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□联系电话：</w:t>
            </w:r>
            <w:r>
              <w:rPr>
                <w:rFonts w:hAnsi="宋体" w:hint="eastAsia"/>
                <w:color w:val="000000"/>
                <w:sz w:val="24"/>
              </w:rPr>
              <w:t xml:space="preserve"> </w:t>
            </w:r>
          </w:p>
        </w:tc>
      </w:tr>
      <w:tr w:rsidR="00311DF5">
        <w:trPr>
          <w:cantSplit/>
          <w:trHeight w:val="567"/>
        </w:trPr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311DF5">
            <w:pPr>
              <w:widowControl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□邮政编码：</w:t>
            </w:r>
          </w:p>
        </w:tc>
      </w:tr>
      <w:tr w:rsidR="00311DF5">
        <w:trPr>
          <w:cantSplit/>
          <w:trHeight w:val="567"/>
        </w:trPr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311DF5">
            <w:pPr>
              <w:widowControl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□通信地址：</w:t>
            </w:r>
            <w:r>
              <w:rPr>
                <w:rFonts w:hAnsi="宋体" w:hint="eastAsia"/>
                <w:color w:val="000000"/>
                <w:sz w:val="24"/>
              </w:rPr>
              <w:t xml:space="preserve">     </w:t>
            </w:r>
          </w:p>
          <w:p w:rsidR="00311DF5" w:rsidRDefault="00311DF5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</w:p>
        </w:tc>
      </w:tr>
      <w:tr w:rsidR="00311DF5">
        <w:trPr>
          <w:cantSplit/>
          <w:trHeight w:val="567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b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□当面</w:t>
            </w:r>
            <w:r>
              <w:rPr>
                <w:rFonts w:hAnsi="宋体" w:hint="eastAsia"/>
                <w:color w:val="000000"/>
                <w:sz w:val="24"/>
              </w:rPr>
              <w:t xml:space="preserve">   </w:t>
            </w:r>
            <w:r>
              <w:rPr>
                <w:rFonts w:hAnsi="宋体" w:hint="eastAsia"/>
                <w:color w:val="000000"/>
                <w:sz w:val="24"/>
              </w:rPr>
              <w:t>□邮寄</w:t>
            </w:r>
            <w:r>
              <w:rPr>
                <w:rFonts w:hAnsi="宋体" w:hint="eastAsia"/>
                <w:color w:val="000000"/>
                <w:sz w:val="24"/>
              </w:rPr>
              <w:t xml:space="preserve">   </w:t>
            </w:r>
            <w:r>
              <w:rPr>
                <w:rFonts w:hAnsi="宋体" w:hint="eastAsia"/>
                <w:color w:val="000000"/>
                <w:sz w:val="24"/>
              </w:rPr>
              <w:t>□传真</w:t>
            </w:r>
            <w:r>
              <w:rPr>
                <w:rFonts w:hAnsi="宋体" w:hint="eastAsia"/>
                <w:color w:val="000000"/>
                <w:sz w:val="24"/>
              </w:rPr>
              <w:t xml:space="preserve">   </w:t>
            </w:r>
            <w:r>
              <w:rPr>
                <w:rFonts w:hAnsi="宋体" w:hint="eastAsia"/>
                <w:color w:val="000000"/>
                <w:sz w:val="24"/>
              </w:rPr>
              <w:t>□互联网</w:t>
            </w:r>
          </w:p>
        </w:tc>
      </w:tr>
      <w:tr w:rsidR="00311DF5">
        <w:trPr>
          <w:cantSplit/>
          <w:trHeight w:val="567"/>
        </w:trPr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5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311DF5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</w:p>
        </w:tc>
      </w:tr>
      <w:tr w:rsidR="00311DF5">
        <w:trPr>
          <w:cantSplit/>
          <w:trHeight w:val="3330"/>
        </w:trPr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所需的政府信息</w:t>
            </w:r>
          </w:p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5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311DF5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</w:p>
        </w:tc>
      </w:tr>
      <w:tr w:rsidR="00311DF5">
        <w:trPr>
          <w:cantSplit/>
          <w:trHeight w:val="567"/>
        </w:trPr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5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□当面</w:t>
            </w:r>
            <w:r>
              <w:rPr>
                <w:rFonts w:hAnsi="宋体" w:hint="eastAsia"/>
                <w:color w:val="000000"/>
                <w:sz w:val="24"/>
              </w:rPr>
              <w:t xml:space="preserve">                    </w:t>
            </w:r>
            <w:r>
              <w:rPr>
                <w:rFonts w:hAnsi="宋体" w:hint="eastAsia"/>
                <w:color w:val="000000"/>
                <w:sz w:val="24"/>
              </w:rPr>
              <w:t>□邮寄</w:t>
            </w:r>
            <w:r>
              <w:rPr>
                <w:rFonts w:hAnsi="宋体" w:hint="eastAsia"/>
                <w:color w:val="000000"/>
                <w:sz w:val="24"/>
              </w:rPr>
              <w:t xml:space="preserve"> </w:t>
            </w:r>
          </w:p>
        </w:tc>
      </w:tr>
      <w:tr w:rsidR="00311DF5">
        <w:trPr>
          <w:cantSplit/>
          <w:trHeight w:val="567"/>
        </w:trPr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5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□纸质文本</w:t>
            </w:r>
            <w:r>
              <w:rPr>
                <w:rFonts w:hAnsi="宋体" w:hint="eastAsia"/>
                <w:color w:val="000000"/>
                <w:sz w:val="24"/>
              </w:rPr>
              <w:t xml:space="preserve">                </w:t>
            </w:r>
            <w:r>
              <w:rPr>
                <w:rFonts w:hAnsi="宋体" w:hint="eastAsia"/>
                <w:color w:val="000000"/>
                <w:sz w:val="24"/>
              </w:rPr>
              <w:t>□其他</w:t>
            </w:r>
            <w:r>
              <w:rPr>
                <w:rFonts w:hAnsi="宋体" w:hint="eastAsia"/>
                <w:color w:val="000000"/>
                <w:sz w:val="24"/>
              </w:rPr>
              <w:t xml:space="preserve">           </w:t>
            </w:r>
          </w:p>
        </w:tc>
      </w:tr>
      <w:tr w:rsidR="00311DF5">
        <w:trPr>
          <w:cantSplit/>
          <w:trHeight w:val="567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311DF5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DF5" w:rsidRDefault="00BA3B87">
            <w:pPr>
              <w:spacing w:before="100" w:beforeAutospacing="1" w:after="100" w:afterAutospacing="1"/>
              <w:jc w:val="center"/>
              <w:rPr>
                <w:rFonts w:hAnsi="宋体"/>
                <w:color w:val="000000"/>
                <w:sz w:val="24"/>
              </w:rPr>
            </w:pPr>
            <w:r>
              <w:rPr>
                <w:rFonts w:hAnsi="宋体" w:hint="eastAsia"/>
                <w:color w:val="000000"/>
                <w:sz w:val="24"/>
              </w:rPr>
              <w:t>年</w:t>
            </w:r>
            <w:r>
              <w:rPr>
                <w:rFonts w:hAnsi="宋体" w:hint="eastAsia"/>
                <w:color w:val="000000"/>
                <w:sz w:val="24"/>
              </w:rPr>
              <w:t xml:space="preserve">   </w:t>
            </w:r>
            <w:r>
              <w:rPr>
                <w:rFonts w:hAnsi="宋体" w:hint="eastAsia"/>
                <w:color w:val="000000"/>
                <w:sz w:val="24"/>
              </w:rPr>
              <w:t>月</w:t>
            </w:r>
            <w:r>
              <w:rPr>
                <w:rFonts w:hAnsi="宋体" w:hint="eastAsia"/>
                <w:color w:val="000000"/>
                <w:sz w:val="24"/>
              </w:rPr>
              <w:t xml:space="preserve">   </w:t>
            </w:r>
            <w:r>
              <w:rPr>
                <w:rFonts w:hAnsi="宋体" w:hint="eastAsia"/>
                <w:color w:val="000000"/>
                <w:sz w:val="24"/>
              </w:rPr>
              <w:t>日</w:t>
            </w:r>
          </w:p>
        </w:tc>
      </w:tr>
    </w:tbl>
    <w:p w:rsidR="00311DF5" w:rsidRDefault="00BA3B87">
      <w:pPr>
        <w:rPr>
          <w:sz w:val="24"/>
        </w:rPr>
      </w:pPr>
      <w:r>
        <w:rPr>
          <w:rFonts w:ascii="黑体" w:eastAsia="黑体" w:hint="eastAsia"/>
          <w:sz w:val="24"/>
        </w:rPr>
        <w:t>使用指南：</w:t>
      </w:r>
      <w:r>
        <w:rPr>
          <w:rFonts w:ascii="楷体_GB2312" w:eastAsia="楷体_GB2312" w:hint="eastAsia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 w:rsidR="00311DF5" w:rsidRPr="00F369FD" w:rsidRDefault="00311DF5">
      <w:pPr>
        <w:jc w:val="center"/>
        <w:outlineLvl w:val="1"/>
        <w:rPr>
          <w:rFonts w:ascii="黑体" w:eastAsia="黑体" w:hAnsi="Arial" w:cs="Arial"/>
          <w:color w:val="000000"/>
          <w:sz w:val="32"/>
          <w:szCs w:val="32"/>
        </w:rPr>
      </w:pPr>
    </w:p>
    <w:sectPr w:rsidR="00311DF5" w:rsidRPr="00F369FD" w:rsidSect="00311DF5">
      <w:footerReference w:type="even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588" w:rsidRDefault="003D7588" w:rsidP="00311DF5">
      <w:r>
        <w:separator/>
      </w:r>
    </w:p>
  </w:endnote>
  <w:endnote w:type="continuationSeparator" w:id="0">
    <w:p w:rsidR="003D7588" w:rsidRDefault="003D7588" w:rsidP="0031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DF5" w:rsidRDefault="00311DF5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588" w:rsidRDefault="003D7588" w:rsidP="00311DF5">
      <w:r>
        <w:separator/>
      </w:r>
    </w:p>
  </w:footnote>
  <w:footnote w:type="continuationSeparator" w:id="0">
    <w:p w:rsidR="003D7588" w:rsidRDefault="003D7588" w:rsidP="00311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492D99"/>
    <w:multiLevelType w:val="singleLevel"/>
    <w:tmpl w:val="87492D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AAE924F"/>
    <w:multiLevelType w:val="singleLevel"/>
    <w:tmpl w:val="8AAE924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9C922CC1"/>
    <w:multiLevelType w:val="singleLevel"/>
    <w:tmpl w:val="9C922C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C9FA7F8"/>
    <w:multiLevelType w:val="singleLevel"/>
    <w:tmpl w:val="9C9FA7F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1566BFC"/>
    <w:multiLevelType w:val="singleLevel"/>
    <w:tmpl w:val="A1566BFC"/>
    <w:lvl w:ilvl="0">
      <w:start w:val="1"/>
      <w:numFmt w:val="decimal"/>
      <w:suff w:val="nothing"/>
      <w:lvlText w:val="（%1）"/>
      <w:lvlJc w:val="left"/>
    </w:lvl>
  </w:abstractNum>
  <w:abstractNum w:abstractNumId="5">
    <w:nsid w:val="AE3E9789"/>
    <w:multiLevelType w:val="singleLevel"/>
    <w:tmpl w:val="AE3E97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AFB5A4E0"/>
    <w:multiLevelType w:val="singleLevel"/>
    <w:tmpl w:val="AFB5A4E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B7E3F15A"/>
    <w:multiLevelType w:val="singleLevel"/>
    <w:tmpl w:val="B7E3F15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AF583A0"/>
    <w:multiLevelType w:val="singleLevel"/>
    <w:tmpl w:val="FAF583A0"/>
    <w:lvl w:ilvl="0">
      <w:start w:val="1"/>
      <w:numFmt w:val="decimal"/>
      <w:suff w:val="nothing"/>
      <w:lvlText w:val="（%1）"/>
      <w:lvlJc w:val="left"/>
    </w:lvl>
  </w:abstractNum>
  <w:abstractNum w:abstractNumId="9">
    <w:nsid w:val="162571C7"/>
    <w:multiLevelType w:val="singleLevel"/>
    <w:tmpl w:val="162571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9429797"/>
    <w:multiLevelType w:val="singleLevel"/>
    <w:tmpl w:val="294297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2A81544F"/>
    <w:multiLevelType w:val="singleLevel"/>
    <w:tmpl w:val="2A8154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2CA32B6C"/>
    <w:multiLevelType w:val="singleLevel"/>
    <w:tmpl w:val="2CA32B6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2F3C9498"/>
    <w:multiLevelType w:val="singleLevel"/>
    <w:tmpl w:val="2F3C9498"/>
    <w:lvl w:ilvl="0">
      <w:start w:val="1"/>
      <w:numFmt w:val="decimal"/>
      <w:suff w:val="nothing"/>
      <w:lvlText w:val="（%1）"/>
      <w:lvlJc w:val="left"/>
    </w:lvl>
  </w:abstractNum>
  <w:abstractNum w:abstractNumId="14">
    <w:nsid w:val="3E13DD23"/>
    <w:multiLevelType w:val="singleLevel"/>
    <w:tmpl w:val="3E13DD2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5">
    <w:nsid w:val="4732AF69"/>
    <w:multiLevelType w:val="singleLevel"/>
    <w:tmpl w:val="4732AF6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4B081E66"/>
    <w:multiLevelType w:val="singleLevel"/>
    <w:tmpl w:val="4B081E6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7">
    <w:nsid w:val="521CA2AD"/>
    <w:multiLevelType w:val="singleLevel"/>
    <w:tmpl w:val="521CA2A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8">
    <w:nsid w:val="5429A141"/>
    <w:multiLevelType w:val="singleLevel"/>
    <w:tmpl w:val="5429A1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79260CE4"/>
    <w:multiLevelType w:val="singleLevel"/>
    <w:tmpl w:val="79260CE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7E0417E0"/>
    <w:multiLevelType w:val="singleLevel"/>
    <w:tmpl w:val="7E0417E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6"/>
  </w:num>
  <w:num w:numId="5">
    <w:abstractNumId w:val="0"/>
  </w:num>
  <w:num w:numId="6">
    <w:abstractNumId w:val="17"/>
  </w:num>
  <w:num w:numId="7">
    <w:abstractNumId w:val="19"/>
  </w:num>
  <w:num w:numId="8">
    <w:abstractNumId w:val="2"/>
  </w:num>
  <w:num w:numId="9">
    <w:abstractNumId w:val="7"/>
  </w:num>
  <w:num w:numId="10">
    <w:abstractNumId w:val="4"/>
  </w:num>
  <w:num w:numId="11">
    <w:abstractNumId w:val="16"/>
  </w:num>
  <w:num w:numId="12">
    <w:abstractNumId w:val="11"/>
  </w:num>
  <w:num w:numId="13">
    <w:abstractNumId w:val="9"/>
  </w:num>
  <w:num w:numId="14">
    <w:abstractNumId w:val="14"/>
  </w:num>
  <w:num w:numId="15">
    <w:abstractNumId w:val="3"/>
  </w:num>
  <w:num w:numId="16">
    <w:abstractNumId w:val="10"/>
  </w:num>
  <w:num w:numId="17">
    <w:abstractNumId w:val="15"/>
  </w:num>
  <w:num w:numId="18">
    <w:abstractNumId w:val="5"/>
  </w:num>
  <w:num w:numId="19">
    <w:abstractNumId w:val="20"/>
  </w:num>
  <w:num w:numId="20">
    <w:abstractNumId w:val="13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E5C"/>
    <w:rsid w:val="000E5EB3"/>
    <w:rsid w:val="00212E37"/>
    <w:rsid w:val="002453D3"/>
    <w:rsid w:val="0025319F"/>
    <w:rsid w:val="002D35A8"/>
    <w:rsid w:val="00311DF5"/>
    <w:rsid w:val="00320E5C"/>
    <w:rsid w:val="003609C9"/>
    <w:rsid w:val="003D7588"/>
    <w:rsid w:val="0046128E"/>
    <w:rsid w:val="00676F06"/>
    <w:rsid w:val="00686D0F"/>
    <w:rsid w:val="00924D61"/>
    <w:rsid w:val="00A2752A"/>
    <w:rsid w:val="00BA3B87"/>
    <w:rsid w:val="00C10600"/>
    <w:rsid w:val="00C4662F"/>
    <w:rsid w:val="00D044A0"/>
    <w:rsid w:val="00E83B1C"/>
    <w:rsid w:val="00F0091D"/>
    <w:rsid w:val="00F206F3"/>
    <w:rsid w:val="00F369FD"/>
    <w:rsid w:val="00FF69AB"/>
    <w:rsid w:val="011B428A"/>
    <w:rsid w:val="01473219"/>
    <w:rsid w:val="02455481"/>
    <w:rsid w:val="030C7441"/>
    <w:rsid w:val="04744D07"/>
    <w:rsid w:val="047C4486"/>
    <w:rsid w:val="05952C16"/>
    <w:rsid w:val="06AC5A25"/>
    <w:rsid w:val="0722574B"/>
    <w:rsid w:val="076638B3"/>
    <w:rsid w:val="094913E7"/>
    <w:rsid w:val="098572B8"/>
    <w:rsid w:val="0AC37D46"/>
    <w:rsid w:val="0C7938A8"/>
    <w:rsid w:val="0D2520DA"/>
    <w:rsid w:val="0EE321A4"/>
    <w:rsid w:val="1048223E"/>
    <w:rsid w:val="107B328F"/>
    <w:rsid w:val="113A1FE8"/>
    <w:rsid w:val="12E3627C"/>
    <w:rsid w:val="15727BA9"/>
    <w:rsid w:val="15EE6AC8"/>
    <w:rsid w:val="16C44599"/>
    <w:rsid w:val="17A960F8"/>
    <w:rsid w:val="1AB26AC4"/>
    <w:rsid w:val="1AE638BC"/>
    <w:rsid w:val="1AEB6435"/>
    <w:rsid w:val="1F90743E"/>
    <w:rsid w:val="20972456"/>
    <w:rsid w:val="215B60BB"/>
    <w:rsid w:val="22B228CE"/>
    <w:rsid w:val="235E55F4"/>
    <w:rsid w:val="239C62AC"/>
    <w:rsid w:val="253645C2"/>
    <w:rsid w:val="262E2D43"/>
    <w:rsid w:val="26BC349D"/>
    <w:rsid w:val="28D50DAB"/>
    <w:rsid w:val="29862B65"/>
    <w:rsid w:val="2AC56B56"/>
    <w:rsid w:val="2B9251D6"/>
    <w:rsid w:val="2D091DF6"/>
    <w:rsid w:val="2D6D6E36"/>
    <w:rsid w:val="2F837D20"/>
    <w:rsid w:val="3306699B"/>
    <w:rsid w:val="331E7205"/>
    <w:rsid w:val="34D7595D"/>
    <w:rsid w:val="35F75F93"/>
    <w:rsid w:val="368177D8"/>
    <w:rsid w:val="37001D69"/>
    <w:rsid w:val="396C198C"/>
    <w:rsid w:val="3ACE243F"/>
    <w:rsid w:val="3C1040D9"/>
    <w:rsid w:val="3C30289A"/>
    <w:rsid w:val="3C307926"/>
    <w:rsid w:val="3C7C20B3"/>
    <w:rsid w:val="3D274A80"/>
    <w:rsid w:val="3D5926B1"/>
    <w:rsid w:val="3FDD0C9C"/>
    <w:rsid w:val="3FFA2E7B"/>
    <w:rsid w:val="4016495B"/>
    <w:rsid w:val="4070100B"/>
    <w:rsid w:val="415B4965"/>
    <w:rsid w:val="41A207F6"/>
    <w:rsid w:val="43E02C5D"/>
    <w:rsid w:val="478E0CA1"/>
    <w:rsid w:val="47A85AA8"/>
    <w:rsid w:val="47C756FD"/>
    <w:rsid w:val="485B1854"/>
    <w:rsid w:val="49B32991"/>
    <w:rsid w:val="49EB04EC"/>
    <w:rsid w:val="49F34341"/>
    <w:rsid w:val="4A7970D9"/>
    <w:rsid w:val="4AAD3EA6"/>
    <w:rsid w:val="4B145913"/>
    <w:rsid w:val="4B60367B"/>
    <w:rsid w:val="4EAB2493"/>
    <w:rsid w:val="4EAF6E65"/>
    <w:rsid w:val="4F0D4360"/>
    <w:rsid w:val="4F122A8C"/>
    <w:rsid w:val="518B35A0"/>
    <w:rsid w:val="52D10EB6"/>
    <w:rsid w:val="53AF0D49"/>
    <w:rsid w:val="54687CE0"/>
    <w:rsid w:val="56BA43E2"/>
    <w:rsid w:val="571A2937"/>
    <w:rsid w:val="58484862"/>
    <w:rsid w:val="59371FE6"/>
    <w:rsid w:val="59F45FC7"/>
    <w:rsid w:val="5B1A6CBE"/>
    <w:rsid w:val="5BCD3270"/>
    <w:rsid w:val="5D075C3A"/>
    <w:rsid w:val="5D2E430A"/>
    <w:rsid w:val="5DAF3FD2"/>
    <w:rsid w:val="5E1769F8"/>
    <w:rsid w:val="5E1B02BB"/>
    <w:rsid w:val="5E3E0432"/>
    <w:rsid w:val="5ED32451"/>
    <w:rsid w:val="611236FB"/>
    <w:rsid w:val="617F6822"/>
    <w:rsid w:val="620A07C0"/>
    <w:rsid w:val="624229F8"/>
    <w:rsid w:val="632D45D8"/>
    <w:rsid w:val="63BA3C62"/>
    <w:rsid w:val="64403280"/>
    <w:rsid w:val="66165957"/>
    <w:rsid w:val="673A4332"/>
    <w:rsid w:val="68832205"/>
    <w:rsid w:val="68AB1476"/>
    <w:rsid w:val="6AF4636A"/>
    <w:rsid w:val="6B3E223D"/>
    <w:rsid w:val="6DB4508E"/>
    <w:rsid w:val="6E056DF0"/>
    <w:rsid w:val="6E49374E"/>
    <w:rsid w:val="6F0141D5"/>
    <w:rsid w:val="713B56EC"/>
    <w:rsid w:val="71FE0E84"/>
    <w:rsid w:val="72451F93"/>
    <w:rsid w:val="728E7C43"/>
    <w:rsid w:val="72F74BD6"/>
    <w:rsid w:val="73C2389F"/>
    <w:rsid w:val="74370584"/>
    <w:rsid w:val="74E23A4C"/>
    <w:rsid w:val="762D1C81"/>
    <w:rsid w:val="76F254B3"/>
    <w:rsid w:val="783037DE"/>
    <w:rsid w:val="787F70F0"/>
    <w:rsid w:val="7AC972B3"/>
    <w:rsid w:val="7C5C4357"/>
    <w:rsid w:val="7F7D637E"/>
    <w:rsid w:val="7FA9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D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311DF5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7"/>
      <w:szCs w:val="27"/>
      <w:lang w:val="zh-CN" w:bidi="zh-CN"/>
    </w:rPr>
  </w:style>
  <w:style w:type="paragraph" w:styleId="a4">
    <w:name w:val="footer"/>
    <w:basedOn w:val="a"/>
    <w:qFormat/>
    <w:rsid w:val="00311DF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311DF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正文文本 Char"/>
    <w:basedOn w:val="a0"/>
    <w:link w:val="a3"/>
    <w:uiPriority w:val="1"/>
    <w:rsid w:val="00311DF5"/>
    <w:rPr>
      <w:rFonts w:ascii="仿宋_GB2312" w:eastAsia="仿宋_GB2312" w:hAnsi="仿宋_GB2312" w:cs="仿宋_GB2312"/>
      <w:sz w:val="27"/>
      <w:szCs w:val="27"/>
      <w:lang w:val="zh-CN" w:bidi="zh-CN"/>
    </w:rPr>
  </w:style>
  <w:style w:type="paragraph" w:customStyle="1" w:styleId="11">
    <w:name w:val="标题 11"/>
    <w:basedOn w:val="a"/>
    <w:uiPriority w:val="1"/>
    <w:qFormat/>
    <w:rsid w:val="00311DF5"/>
    <w:pPr>
      <w:autoSpaceDE w:val="0"/>
      <w:autoSpaceDN w:val="0"/>
      <w:ind w:left="20"/>
      <w:jc w:val="center"/>
      <w:outlineLvl w:val="1"/>
    </w:pPr>
    <w:rPr>
      <w:rFonts w:ascii="黑体" w:eastAsia="黑体" w:hAnsi="黑体" w:cs="黑体"/>
      <w:kern w:val="0"/>
      <w:sz w:val="36"/>
      <w:szCs w:val="36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311DF5"/>
    <w:pPr>
      <w:autoSpaceDE w:val="0"/>
      <w:autoSpaceDN w:val="0"/>
      <w:jc w:val="left"/>
    </w:pPr>
    <w:rPr>
      <w:rFonts w:ascii="黑体" w:eastAsia="黑体" w:hAnsi="黑体" w:cs="黑体"/>
      <w:kern w:val="0"/>
      <w:sz w:val="22"/>
      <w:szCs w:val="22"/>
      <w:lang w:val="zh-CN" w:bidi="zh-CN"/>
    </w:rPr>
  </w:style>
  <w:style w:type="table" w:customStyle="1" w:styleId="TableNormal">
    <w:name w:val="Table Normal"/>
    <w:uiPriority w:val="2"/>
    <w:semiHidden/>
    <w:unhideWhenUsed/>
    <w:qFormat/>
    <w:rsid w:val="00311DF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11DF5"/>
    <w:pPr>
      <w:ind w:left="20"/>
      <w:jc w:val="center"/>
      <w:outlineLvl w:val="1"/>
    </w:pPr>
    <w:rPr>
      <w:rFonts w:ascii="黑体" w:eastAsia="黑体" w:hAnsi="黑体" w:cs="黑体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3085F0-5116-4585-A61B-D5349E9F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dcterms:created xsi:type="dcterms:W3CDTF">2019-09-16T07:26:00Z</dcterms:created>
  <dcterms:modified xsi:type="dcterms:W3CDTF">2020-05-18T06:43:00Z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