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0C" w:rsidRPr="008238EE" w:rsidRDefault="00D80A0C" w:rsidP="00235F93">
      <w:pPr>
        <w:pStyle w:val="a5"/>
        <w:spacing w:line="600" w:lineRule="exact"/>
        <w:ind w:firstLine="675"/>
        <w:rPr>
          <w:rFonts w:ascii="Times New Roman" w:eastAsia="宋体"/>
        </w:rPr>
      </w:pPr>
    </w:p>
    <w:p w:rsidR="00341158" w:rsidRDefault="00341158" w:rsidP="00235F93">
      <w:pPr>
        <w:spacing w:line="600" w:lineRule="exact"/>
        <w:jc w:val="center"/>
        <w:rPr>
          <w:rFonts w:eastAsia="方正小标宋简体"/>
          <w:sz w:val="44"/>
        </w:rPr>
      </w:pPr>
      <w:r w:rsidRPr="008238EE">
        <w:rPr>
          <w:rFonts w:eastAsia="方正小标宋简体"/>
          <w:sz w:val="44"/>
        </w:rPr>
        <w:t>北京市朝阳区人民政府</w:t>
      </w:r>
    </w:p>
    <w:p w:rsidR="00341158" w:rsidRDefault="00341158" w:rsidP="00235F93">
      <w:pPr>
        <w:pStyle w:val="a5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536B8">
        <w:rPr>
          <w:rFonts w:ascii="Times New Roman" w:eastAsia="方正小标宋简体" w:hint="eastAsia"/>
          <w:sz w:val="44"/>
        </w:rPr>
        <w:t>关于</w:t>
      </w:r>
      <w:r>
        <w:rPr>
          <w:rFonts w:ascii="Times New Roman" w:eastAsia="方正小标宋简体" w:hint="eastAsia"/>
          <w:sz w:val="44"/>
        </w:rPr>
        <w:t>印发《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北京市朝阳区爱国卫生</w:t>
      </w:r>
    </w:p>
    <w:p w:rsidR="00D80A0C" w:rsidRPr="00095B36" w:rsidRDefault="00341158" w:rsidP="00235F93">
      <w:pPr>
        <w:pStyle w:val="a5"/>
        <w:spacing w:line="600" w:lineRule="exact"/>
        <w:jc w:val="center"/>
        <w:rPr>
          <w:w w:val="69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工作管理办法</w:t>
      </w:r>
      <w:r>
        <w:rPr>
          <w:rFonts w:ascii="Times New Roman" w:eastAsia="方正小标宋简体" w:hint="eastAsia"/>
          <w:sz w:val="44"/>
        </w:rPr>
        <w:t>》</w:t>
      </w:r>
      <w:r w:rsidRPr="003536B8">
        <w:rPr>
          <w:rFonts w:ascii="Times New Roman" w:eastAsia="方正小标宋简体" w:hint="eastAsia"/>
          <w:sz w:val="44"/>
        </w:rPr>
        <w:t>的通知</w:t>
      </w:r>
    </w:p>
    <w:p w:rsidR="00D80A0C" w:rsidRPr="00095B36" w:rsidRDefault="00D80A0C" w:rsidP="00235F93">
      <w:pPr>
        <w:pStyle w:val="a5"/>
        <w:spacing w:line="600" w:lineRule="exact"/>
        <w:jc w:val="center"/>
        <w:rPr>
          <w:w w:val="69"/>
        </w:rPr>
      </w:pPr>
    </w:p>
    <w:p w:rsidR="00D80A0C" w:rsidRPr="008238EE" w:rsidRDefault="00D80A0C" w:rsidP="00DA03B4">
      <w:pPr>
        <w:pStyle w:val="a5"/>
        <w:adjustRightInd w:val="0"/>
        <w:snapToGrid w:val="0"/>
        <w:spacing w:afterLines="30" w:line="600" w:lineRule="exact"/>
        <w:jc w:val="center"/>
        <w:rPr>
          <w:rFonts w:ascii="Times New Roman"/>
        </w:rPr>
      </w:pPr>
      <w:r w:rsidRPr="008238EE">
        <w:rPr>
          <w:rFonts w:ascii="Times New Roman"/>
        </w:rPr>
        <w:t>朝政</w:t>
      </w:r>
      <w:r>
        <w:rPr>
          <w:rFonts w:ascii="Times New Roman" w:hint="eastAsia"/>
        </w:rPr>
        <w:t>发</w:t>
      </w:r>
      <w:r w:rsidRPr="008238EE">
        <w:rPr>
          <w:rFonts w:ascii="Times New Roman"/>
        </w:rPr>
        <w:t>〔</w:t>
      </w:r>
      <w:r w:rsidRPr="009541F8">
        <w:rPr>
          <w:rFonts w:hint="eastAsia"/>
        </w:rPr>
        <w:t>20</w:t>
      </w:r>
      <w:r w:rsidR="005551B5" w:rsidRPr="009541F8">
        <w:rPr>
          <w:rFonts w:hint="eastAsia"/>
        </w:rPr>
        <w:t>1</w:t>
      </w:r>
      <w:r w:rsidR="009541F8">
        <w:rPr>
          <w:rFonts w:hint="eastAsia"/>
        </w:rPr>
        <w:t>8</w:t>
      </w:r>
      <w:r w:rsidRPr="009541F8">
        <w:rPr>
          <w:rFonts w:hint="eastAsia"/>
        </w:rPr>
        <w:t>〕</w:t>
      </w:r>
      <w:r w:rsidR="006B5025">
        <w:rPr>
          <w:rFonts w:hint="eastAsia"/>
        </w:rPr>
        <w:t>5</w:t>
      </w:r>
      <w:r w:rsidRPr="008238EE">
        <w:rPr>
          <w:rFonts w:ascii="Times New Roman"/>
        </w:rPr>
        <w:t>号</w:t>
      </w:r>
    </w:p>
    <w:p w:rsidR="001C1C94" w:rsidRPr="0089323D" w:rsidRDefault="001C1C94" w:rsidP="00DA03B4">
      <w:pPr>
        <w:spacing w:line="600" w:lineRule="exact"/>
        <w:rPr>
          <w:sz w:val="32"/>
          <w:szCs w:val="32"/>
        </w:rPr>
      </w:pPr>
    </w:p>
    <w:p w:rsidR="001C1C94" w:rsidRPr="00572A0C" w:rsidRDefault="001C1C94" w:rsidP="00235F93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 w:rsidRPr="00572A0C">
        <w:rPr>
          <w:rFonts w:ascii="仿宋_GB2312" w:eastAsia="仿宋_GB2312" w:hint="eastAsia"/>
          <w:sz w:val="32"/>
          <w:szCs w:val="32"/>
        </w:rPr>
        <w:t>各街道办事处、地区办事处（乡政府），区政府各委、办、局，各区属机构：</w:t>
      </w:r>
    </w:p>
    <w:p w:rsidR="0005398C" w:rsidRPr="00B132FE" w:rsidRDefault="00B132FE" w:rsidP="00235F93">
      <w:pPr>
        <w:pStyle w:val="a5"/>
        <w:spacing w:line="600" w:lineRule="exact"/>
        <w:ind w:firstLineChars="200" w:firstLine="640"/>
        <w:rPr>
          <w:szCs w:val="32"/>
        </w:rPr>
      </w:pPr>
      <w:r w:rsidRPr="00B132FE">
        <w:rPr>
          <w:rFonts w:hint="eastAsia"/>
          <w:szCs w:val="32"/>
        </w:rPr>
        <w:t>现将《北京市朝阳区爱国卫生工作管理办法》印发给你们，请结合实际认真贯彻执行。</w:t>
      </w:r>
    </w:p>
    <w:p w:rsidR="00CD43E0" w:rsidRDefault="00CD43E0" w:rsidP="00235F93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AB083E" w:rsidRPr="00AB083E" w:rsidRDefault="00AB083E" w:rsidP="00235F93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713DBE" w:rsidRPr="00572A0C" w:rsidRDefault="00713DBE" w:rsidP="00235F93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CD43E0" w:rsidRPr="00572A0C" w:rsidRDefault="00CD43E0" w:rsidP="00235F93">
      <w:pPr>
        <w:tabs>
          <w:tab w:val="left" w:pos="5040"/>
        </w:tabs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 w:rsidRPr="00572A0C">
        <w:rPr>
          <w:rFonts w:ascii="仿宋_GB2312" w:eastAsia="仿宋_GB2312" w:hint="eastAsia"/>
          <w:sz w:val="32"/>
          <w:szCs w:val="32"/>
        </w:rPr>
        <w:t xml:space="preserve">                             北京市朝阳区人民政府</w:t>
      </w:r>
    </w:p>
    <w:p w:rsidR="00341158" w:rsidRDefault="008F2C99" w:rsidP="00DA03B4">
      <w:pPr>
        <w:tabs>
          <w:tab w:val="left" w:pos="7560"/>
        </w:tabs>
        <w:adjustRightInd w:val="0"/>
        <w:snapToGrid w:val="0"/>
        <w:spacing w:line="600" w:lineRule="exact"/>
        <w:ind w:rightChars="611" w:right="1283"/>
        <w:jc w:val="right"/>
        <w:rPr>
          <w:rFonts w:ascii="仿宋_GB2312" w:eastAsia="仿宋_GB2312"/>
          <w:sz w:val="32"/>
          <w:szCs w:val="32"/>
        </w:rPr>
      </w:pPr>
      <w:r w:rsidRPr="00572A0C">
        <w:rPr>
          <w:rFonts w:ascii="仿宋_GB2312" w:eastAsia="仿宋_GB2312" w:hint="eastAsia"/>
          <w:sz w:val="32"/>
          <w:szCs w:val="32"/>
        </w:rPr>
        <w:t>201</w:t>
      </w:r>
      <w:r w:rsidR="00190DE2">
        <w:rPr>
          <w:rFonts w:ascii="仿宋_GB2312" w:eastAsia="仿宋_GB2312" w:hint="eastAsia"/>
          <w:sz w:val="32"/>
          <w:szCs w:val="32"/>
        </w:rPr>
        <w:t>8</w:t>
      </w:r>
      <w:r w:rsidRPr="00572A0C">
        <w:rPr>
          <w:rFonts w:ascii="仿宋_GB2312" w:eastAsia="仿宋_GB2312" w:hint="eastAsia"/>
          <w:sz w:val="32"/>
          <w:szCs w:val="32"/>
        </w:rPr>
        <w:t>年</w:t>
      </w:r>
      <w:r w:rsidR="009575E9">
        <w:rPr>
          <w:rFonts w:ascii="仿宋_GB2312" w:eastAsia="仿宋_GB2312" w:hint="eastAsia"/>
          <w:sz w:val="32"/>
          <w:szCs w:val="32"/>
        </w:rPr>
        <w:t>6</w:t>
      </w:r>
      <w:r w:rsidRPr="00572A0C">
        <w:rPr>
          <w:rFonts w:ascii="仿宋_GB2312" w:eastAsia="仿宋_GB2312" w:hint="eastAsia"/>
          <w:sz w:val="32"/>
          <w:szCs w:val="32"/>
        </w:rPr>
        <w:t>月</w:t>
      </w:r>
      <w:r w:rsidR="00A5181F">
        <w:rPr>
          <w:rFonts w:ascii="仿宋_GB2312" w:eastAsia="仿宋_GB2312" w:hint="eastAsia"/>
          <w:sz w:val="32"/>
          <w:szCs w:val="32"/>
        </w:rPr>
        <w:t>1</w:t>
      </w:r>
      <w:r w:rsidR="006B5025">
        <w:rPr>
          <w:rFonts w:ascii="仿宋_GB2312" w:eastAsia="仿宋_GB2312" w:hint="eastAsia"/>
          <w:sz w:val="32"/>
          <w:szCs w:val="32"/>
        </w:rPr>
        <w:t>2</w:t>
      </w:r>
      <w:r w:rsidR="00CD43E0" w:rsidRPr="00572A0C">
        <w:rPr>
          <w:rFonts w:ascii="仿宋_GB2312" w:eastAsia="仿宋_GB2312" w:hint="eastAsia"/>
          <w:sz w:val="32"/>
          <w:szCs w:val="32"/>
        </w:rPr>
        <w:t>日</w:t>
      </w:r>
    </w:p>
    <w:p w:rsidR="00441E31" w:rsidRDefault="00177255" w:rsidP="00235F93">
      <w:pPr>
        <w:tabs>
          <w:tab w:val="left" w:pos="6804"/>
          <w:tab w:val="left" w:pos="8789"/>
        </w:tabs>
        <w:adjustRightInd w:val="0"/>
        <w:snapToGrid w:val="0"/>
        <w:spacing w:line="600" w:lineRule="exact"/>
        <w:ind w:rightChars="611" w:right="1283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（此件公开发布）</w:t>
      </w:r>
    </w:p>
    <w:p w:rsidR="00341158" w:rsidRDefault="00341158" w:rsidP="00235F93">
      <w:pPr>
        <w:tabs>
          <w:tab w:val="left" w:pos="6804"/>
          <w:tab w:val="left" w:pos="8789"/>
        </w:tabs>
        <w:adjustRightInd w:val="0"/>
        <w:snapToGrid w:val="0"/>
        <w:spacing w:line="600" w:lineRule="exact"/>
        <w:ind w:rightChars="611" w:right="1283" w:firstLine="630"/>
        <w:rPr>
          <w:rFonts w:ascii="仿宋_GB2312" w:eastAsia="仿宋_GB2312"/>
          <w:sz w:val="32"/>
          <w:szCs w:val="32"/>
        </w:rPr>
      </w:pPr>
    </w:p>
    <w:p w:rsidR="00341158" w:rsidRDefault="00341158" w:rsidP="00235F93">
      <w:pPr>
        <w:tabs>
          <w:tab w:val="left" w:pos="6804"/>
          <w:tab w:val="left" w:pos="8789"/>
        </w:tabs>
        <w:adjustRightInd w:val="0"/>
        <w:snapToGrid w:val="0"/>
        <w:spacing w:line="600" w:lineRule="exact"/>
        <w:ind w:rightChars="611" w:right="1283"/>
        <w:rPr>
          <w:rFonts w:ascii="仿宋_GB2312" w:eastAsia="仿宋_GB2312" w:hint="eastAsia"/>
          <w:sz w:val="32"/>
          <w:szCs w:val="32"/>
        </w:rPr>
      </w:pPr>
    </w:p>
    <w:p w:rsidR="00DA03B4" w:rsidRDefault="00DA03B4" w:rsidP="00235F93">
      <w:pPr>
        <w:tabs>
          <w:tab w:val="left" w:pos="6804"/>
          <w:tab w:val="left" w:pos="8789"/>
        </w:tabs>
        <w:adjustRightInd w:val="0"/>
        <w:snapToGrid w:val="0"/>
        <w:spacing w:line="600" w:lineRule="exact"/>
        <w:ind w:rightChars="611" w:right="1283"/>
        <w:rPr>
          <w:rFonts w:ascii="仿宋_GB2312" w:eastAsia="仿宋_GB2312" w:hint="eastAsia"/>
          <w:sz w:val="32"/>
          <w:szCs w:val="32"/>
        </w:rPr>
      </w:pPr>
    </w:p>
    <w:p w:rsidR="00DA03B4" w:rsidRPr="00235F93" w:rsidRDefault="00DA03B4" w:rsidP="00235F93">
      <w:pPr>
        <w:tabs>
          <w:tab w:val="left" w:pos="6804"/>
          <w:tab w:val="left" w:pos="8789"/>
        </w:tabs>
        <w:adjustRightInd w:val="0"/>
        <w:snapToGrid w:val="0"/>
        <w:spacing w:line="600" w:lineRule="exact"/>
        <w:ind w:rightChars="611" w:right="1283"/>
        <w:rPr>
          <w:rFonts w:ascii="仿宋_GB2312" w:eastAsia="仿宋_GB2312"/>
          <w:sz w:val="32"/>
          <w:szCs w:val="32"/>
        </w:rPr>
      </w:pPr>
    </w:p>
    <w:p w:rsidR="00323F5B" w:rsidRDefault="00323F5B" w:rsidP="005766C4">
      <w:pPr>
        <w:tabs>
          <w:tab w:val="left" w:pos="8789"/>
          <w:tab w:val="left" w:pos="8902"/>
        </w:tabs>
        <w:adjustRightInd w:val="0"/>
        <w:snapToGrid w:val="0"/>
        <w:spacing w:line="600" w:lineRule="exact"/>
        <w:ind w:rightChars="-13" w:right="-27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41E31" w:rsidRPr="005766C4" w:rsidRDefault="00441E31" w:rsidP="005766C4">
      <w:pPr>
        <w:tabs>
          <w:tab w:val="left" w:pos="8789"/>
          <w:tab w:val="left" w:pos="8902"/>
        </w:tabs>
        <w:adjustRightInd w:val="0"/>
        <w:snapToGrid w:val="0"/>
        <w:spacing w:line="600" w:lineRule="exact"/>
        <w:ind w:rightChars="-13" w:right="-27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766C4"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北京市朝阳区爱国卫生工作管理办法</w:t>
      </w:r>
    </w:p>
    <w:p w:rsidR="00441E31" w:rsidRPr="005766C4" w:rsidRDefault="00441E31" w:rsidP="005766C4">
      <w:pPr>
        <w:tabs>
          <w:tab w:val="left" w:pos="8789"/>
          <w:tab w:val="left" w:pos="8902"/>
        </w:tabs>
        <w:adjustRightInd w:val="0"/>
        <w:snapToGrid w:val="0"/>
        <w:spacing w:line="600" w:lineRule="exact"/>
        <w:ind w:rightChars="-13" w:right="-27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黑体" w:eastAsia="黑体" w:hAnsi="黑体" w:cs="仿宋" w:hint="eastAsia"/>
          <w:bCs/>
          <w:sz w:val="32"/>
          <w:szCs w:val="32"/>
        </w:rPr>
        <w:t>第一条</w:t>
      </w:r>
      <w:r w:rsidRPr="005766C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0E2D63" w:rsidRPr="005766C4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为加强朝阳区爱国卫生工作管理，预防和控制疾病，</w:t>
      </w:r>
      <w:r w:rsidRPr="000950BE">
        <w:rPr>
          <w:rFonts w:ascii="仿宋_GB2312" w:eastAsia="仿宋_GB2312" w:hAnsi="仿宋" w:cs="仿宋" w:hint="eastAsia"/>
          <w:sz w:val="32"/>
          <w:szCs w:val="32"/>
        </w:rPr>
        <w:t>保障公民身体健康，创造和保持卫生、文明、健康的城乡人居环境，促进经济社会可持续发展，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根据《国务院关于进一步加强新时期爱国卫生工作的意见》</w:t>
      </w:r>
      <w:r w:rsidRPr="000950BE">
        <w:rPr>
          <w:rFonts w:ascii="仿宋_GB2312" w:eastAsia="仿宋_GB2312" w:hAnsi="仿宋" w:cs="仿宋" w:hint="eastAsia"/>
          <w:sz w:val="32"/>
          <w:szCs w:val="32"/>
        </w:rPr>
        <w:t>（国发〔2014〕66号）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和《北京市人民政府关于进一步加强新时期爱国卫生工作的实施意见》</w:t>
      </w:r>
      <w:r w:rsidRPr="005766C4">
        <w:rPr>
          <w:rFonts w:ascii="仿宋_GB2312" w:eastAsia="仿宋_GB2312" w:hAnsi="仿宋_GB2312" w:cs="仿宋_GB2312" w:hint="eastAsia"/>
          <w:sz w:val="32"/>
          <w:szCs w:val="32"/>
        </w:rPr>
        <w:t>（京政发〔2015〕54号）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，结合本区实际，制定本办法。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黑体" w:eastAsia="黑体" w:hAnsi="黑体" w:cs="仿宋" w:hint="eastAsia"/>
          <w:bCs/>
          <w:sz w:val="32"/>
          <w:szCs w:val="32"/>
        </w:rPr>
        <w:t>第二条</w:t>
      </w:r>
      <w:r w:rsidRPr="005766C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94ACA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爱国卫生工作是指动员全民参与，改善环境卫生，增强社会公共卫生意识，消除危害健康因素，养成卫生文明习惯，预防和控制疾病，提高人民健康水平的社会性、群众性卫生活动。</w:t>
      </w:r>
    </w:p>
    <w:p w:rsidR="00FB2C3D" w:rsidRPr="00281C7D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81C7D">
        <w:rPr>
          <w:rFonts w:ascii="黑体" w:eastAsia="黑体" w:hAnsi="黑体" w:cs="仿宋" w:hint="eastAsia"/>
          <w:bCs/>
          <w:sz w:val="32"/>
          <w:szCs w:val="32"/>
        </w:rPr>
        <w:t>第三条</w:t>
      </w:r>
      <w:r w:rsidRPr="00281C7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94ACA" w:rsidRPr="00281C7D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1C7D">
        <w:rPr>
          <w:rFonts w:ascii="仿宋_GB2312" w:eastAsia="仿宋_GB2312" w:hAnsi="仿宋" w:cs="仿宋" w:hint="eastAsia"/>
          <w:sz w:val="32"/>
          <w:szCs w:val="32"/>
        </w:rPr>
        <w:t>本办法适用于朝阳区</w:t>
      </w:r>
      <w:r w:rsidR="001E595F" w:rsidRPr="00281C7D">
        <w:rPr>
          <w:rFonts w:ascii="仿宋_GB2312" w:eastAsia="仿宋_GB2312" w:hAnsi="仿宋" w:cs="仿宋" w:hint="eastAsia"/>
          <w:sz w:val="32"/>
          <w:szCs w:val="32"/>
        </w:rPr>
        <w:t>辖区</w:t>
      </w:r>
      <w:r w:rsidRPr="00281C7D">
        <w:rPr>
          <w:rFonts w:ascii="仿宋_GB2312" w:eastAsia="仿宋_GB2312" w:hAnsi="仿宋" w:cs="仿宋" w:hint="eastAsia"/>
          <w:sz w:val="32"/>
          <w:szCs w:val="32"/>
        </w:rPr>
        <w:t>内各街道</w:t>
      </w:r>
      <w:r w:rsidR="00897424" w:rsidRPr="00281C7D">
        <w:rPr>
          <w:rFonts w:ascii="仿宋_GB2312" w:eastAsia="仿宋_GB2312" w:hAnsi="仿宋" w:cs="仿宋" w:hint="eastAsia"/>
          <w:sz w:val="32"/>
          <w:szCs w:val="32"/>
        </w:rPr>
        <w:t>办事处</w:t>
      </w:r>
      <w:r w:rsidRPr="00281C7D">
        <w:rPr>
          <w:rFonts w:ascii="仿宋_GB2312" w:eastAsia="仿宋_GB2312" w:hAnsi="仿宋" w:cs="仿宋" w:hint="eastAsia"/>
          <w:sz w:val="32"/>
          <w:szCs w:val="32"/>
        </w:rPr>
        <w:t>、地区</w:t>
      </w:r>
      <w:r w:rsidR="00897424" w:rsidRPr="00281C7D">
        <w:rPr>
          <w:rFonts w:ascii="仿宋_GB2312" w:eastAsia="仿宋_GB2312" w:hAnsi="仿宋" w:cs="仿宋" w:hint="eastAsia"/>
          <w:sz w:val="32"/>
          <w:szCs w:val="32"/>
        </w:rPr>
        <w:t>办事处（乡政府）</w:t>
      </w:r>
      <w:r w:rsidRPr="00281C7D">
        <w:rPr>
          <w:rFonts w:ascii="仿宋_GB2312" w:eastAsia="仿宋_GB2312" w:hAnsi="仿宋" w:cs="仿宋" w:hint="eastAsia"/>
          <w:sz w:val="32"/>
          <w:szCs w:val="32"/>
        </w:rPr>
        <w:t>、部门、机关、企事业单位（以下简称各部门、各单位）和个人。</w:t>
      </w:r>
    </w:p>
    <w:p w:rsidR="00FB2C3D" w:rsidRPr="00281C7D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81C7D">
        <w:rPr>
          <w:rFonts w:ascii="黑体" w:eastAsia="黑体" w:hAnsi="黑体" w:cs="仿宋" w:hint="eastAsia"/>
          <w:bCs/>
          <w:sz w:val="32"/>
          <w:szCs w:val="32"/>
        </w:rPr>
        <w:t>第四条</w:t>
      </w:r>
      <w:r w:rsidRPr="00281C7D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F94ACA" w:rsidRPr="00281C7D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281C7D">
        <w:rPr>
          <w:rFonts w:ascii="仿宋_GB2312" w:eastAsia="仿宋_GB2312" w:hAnsi="仿宋" w:cs="仿宋" w:hint="eastAsia"/>
          <w:sz w:val="32"/>
          <w:szCs w:val="32"/>
        </w:rPr>
        <w:t>爱国卫生工作以人民健康为中心，政府主导，跨部门协作，全社会动员，预防为主，群防群控，依法科学治理，全民共建共享的工作方针为指导，实行属地管理与行业管理相结合，</w:t>
      </w:r>
      <w:r w:rsidR="00CA57F9" w:rsidRPr="00281C7D">
        <w:rPr>
          <w:rFonts w:ascii="仿宋_GB2312" w:eastAsia="仿宋_GB2312" w:hAnsi="仿宋" w:cs="仿宋" w:hint="eastAsia"/>
          <w:sz w:val="32"/>
          <w:szCs w:val="32"/>
        </w:rPr>
        <w:t>坚持</w:t>
      </w:r>
      <w:r w:rsidRPr="00281C7D">
        <w:rPr>
          <w:rFonts w:ascii="仿宋_GB2312" w:eastAsia="仿宋_GB2312" w:hAnsi="仿宋" w:cs="仿宋" w:hint="eastAsia"/>
          <w:sz w:val="32"/>
          <w:szCs w:val="32"/>
        </w:rPr>
        <w:t>“条块结合，以块为主”的工作原则。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81C7D">
        <w:rPr>
          <w:rFonts w:ascii="黑体" w:eastAsia="黑体" w:hAnsi="黑体" w:cs="仿宋" w:hint="eastAsia"/>
          <w:bCs/>
          <w:sz w:val="32"/>
          <w:szCs w:val="32"/>
        </w:rPr>
        <w:t>第五条</w:t>
      </w:r>
      <w:r w:rsidRPr="00281C7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94ACA" w:rsidRPr="00281C7D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1C7D">
        <w:rPr>
          <w:rFonts w:ascii="仿宋_GB2312" w:eastAsia="仿宋_GB2312" w:hAnsi="仿宋" w:cs="仿宋" w:hint="eastAsia"/>
          <w:sz w:val="32"/>
          <w:szCs w:val="32"/>
        </w:rPr>
        <w:t>爱国卫生工作纳入本地区经济和社会发展规划，各部门、各街</w:t>
      </w:r>
      <w:r w:rsidR="00187B82" w:rsidRPr="00281C7D">
        <w:rPr>
          <w:rFonts w:ascii="仿宋_GB2312" w:eastAsia="仿宋_GB2312" w:hAnsi="仿宋" w:cs="仿宋" w:hint="eastAsia"/>
          <w:sz w:val="32"/>
          <w:szCs w:val="32"/>
        </w:rPr>
        <w:t>乡</w:t>
      </w:r>
      <w:r w:rsidRPr="00281C7D">
        <w:rPr>
          <w:rFonts w:ascii="仿宋_GB2312" w:eastAsia="仿宋_GB2312" w:hAnsi="仿宋" w:cs="仿宋" w:hint="eastAsia"/>
          <w:sz w:val="32"/>
          <w:szCs w:val="32"/>
        </w:rPr>
        <w:t>、各单位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应高度重视爱国卫生工作，加强领导、统</w:t>
      </w:r>
      <w:r w:rsidRPr="005766C4">
        <w:rPr>
          <w:rFonts w:ascii="仿宋_GB2312" w:eastAsia="仿宋_GB2312" w:hAnsi="仿宋" w:cs="仿宋" w:hint="eastAsia"/>
          <w:sz w:val="32"/>
          <w:szCs w:val="32"/>
        </w:rPr>
        <w:lastRenderedPageBreak/>
        <w:t>筹安排，使爱国卫生工作水平与朝阳区整体发展相协调。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黑体" w:eastAsia="黑体" w:hAnsi="黑体" w:cs="仿宋" w:hint="eastAsia"/>
          <w:bCs/>
          <w:sz w:val="32"/>
          <w:szCs w:val="32"/>
        </w:rPr>
        <w:t>第六条</w:t>
      </w:r>
      <w:r w:rsidRPr="005766C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94ACA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510028">
        <w:rPr>
          <w:rFonts w:ascii="仿宋_GB2312" w:eastAsia="仿宋_GB2312" w:hAnsi="仿宋" w:cs="仿宋" w:hint="eastAsia"/>
          <w:sz w:val="32"/>
          <w:szCs w:val="32"/>
        </w:rPr>
        <w:t>朝阳区爱国卫生运动委员会（以下简称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区爱卫会）是</w:t>
      </w:r>
      <w:r w:rsidRPr="002378B0">
        <w:rPr>
          <w:rFonts w:ascii="仿宋_GB2312" w:eastAsia="仿宋_GB2312" w:hAnsi="仿宋" w:cs="仿宋" w:hint="eastAsia"/>
          <w:sz w:val="32"/>
          <w:szCs w:val="32"/>
        </w:rPr>
        <w:t>朝阳区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爱国卫生工作的议事协</w:t>
      </w:r>
      <w:r w:rsidR="00510028">
        <w:rPr>
          <w:rFonts w:ascii="仿宋_GB2312" w:eastAsia="仿宋_GB2312" w:hAnsi="仿宋" w:cs="仿宋" w:hint="eastAsia"/>
          <w:sz w:val="32"/>
          <w:szCs w:val="32"/>
        </w:rPr>
        <w:t>调机构，其办事机构是朝阳区爱国卫生运动委员会办公室（以下简称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区爱</w:t>
      </w:r>
      <w:r w:rsidRPr="00281C7D">
        <w:rPr>
          <w:rFonts w:ascii="仿宋_GB2312" w:eastAsia="仿宋_GB2312" w:hAnsi="仿宋" w:cs="仿宋" w:hint="eastAsia"/>
          <w:sz w:val="32"/>
          <w:szCs w:val="32"/>
        </w:rPr>
        <w:t>卫办）。各街道</w:t>
      </w:r>
      <w:r w:rsidR="00581656" w:rsidRPr="00281C7D">
        <w:rPr>
          <w:rFonts w:ascii="仿宋_GB2312" w:eastAsia="仿宋_GB2312" w:hAnsi="仿宋" w:cs="仿宋" w:hint="eastAsia"/>
          <w:sz w:val="32"/>
          <w:szCs w:val="32"/>
        </w:rPr>
        <w:t>办事处</w:t>
      </w:r>
      <w:r w:rsidRPr="00281C7D">
        <w:rPr>
          <w:rFonts w:ascii="仿宋_GB2312" w:eastAsia="仿宋_GB2312" w:hAnsi="仿宋" w:cs="仿宋" w:hint="eastAsia"/>
          <w:sz w:val="32"/>
          <w:szCs w:val="32"/>
        </w:rPr>
        <w:t>、地区办事处</w:t>
      </w:r>
      <w:r w:rsidR="0086117D" w:rsidRPr="00281C7D">
        <w:rPr>
          <w:rFonts w:ascii="仿宋_GB2312" w:eastAsia="仿宋_GB2312" w:hAnsi="仿宋" w:cs="仿宋" w:hint="eastAsia"/>
          <w:sz w:val="32"/>
          <w:szCs w:val="32"/>
        </w:rPr>
        <w:t>（乡政府）</w:t>
      </w:r>
      <w:r w:rsidRPr="00281C7D">
        <w:rPr>
          <w:rFonts w:ascii="仿宋_GB2312" w:eastAsia="仿宋_GB2312" w:hAnsi="仿宋" w:cs="仿宋" w:hint="eastAsia"/>
          <w:sz w:val="32"/>
          <w:szCs w:val="32"/>
        </w:rPr>
        <w:t>设立</w:t>
      </w:r>
      <w:r w:rsidR="00AB552B" w:rsidRPr="00281C7D">
        <w:rPr>
          <w:rFonts w:ascii="仿宋_GB2312" w:eastAsia="仿宋_GB2312" w:hAnsi="仿宋" w:cs="仿宋" w:hint="eastAsia"/>
          <w:sz w:val="32"/>
          <w:szCs w:val="32"/>
        </w:rPr>
        <w:t>街乡</w:t>
      </w:r>
      <w:r w:rsidR="00F91A26" w:rsidRPr="00281C7D">
        <w:rPr>
          <w:rFonts w:ascii="仿宋_GB2312" w:eastAsia="仿宋_GB2312" w:hAnsi="仿宋" w:cs="仿宋" w:hint="eastAsia"/>
          <w:sz w:val="32"/>
          <w:szCs w:val="32"/>
        </w:rPr>
        <w:t>爱国卫生运</w:t>
      </w:r>
      <w:r w:rsidR="00F91A26">
        <w:rPr>
          <w:rFonts w:ascii="仿宋_GB2312" w:eastAsia="仿宋_GB2312" w:hAnsi="仿宋" w:cs="仿宋" w:hint="eastAsia"/>
          <w:sz w:val="32"/>
          <w:szCs w:val="32"/>
        </w:rPr>
        <w:t>动委员会，负责组织和协调辖区爱国卫生工作，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下设办事机构并配备专兼职工作人员。各社区</w:t>
      </w:r>
      <w:r w:rsidR="00581656">
        <w:rPr>
          <w:rFonts w:ascii="仿宋_GB2312" w:eastAsia="仿宋_GB2312" w:hAnsi="仿宋" w:cs="仿宋" w:hint="eastAsia"/>
          <w:sz w:val="32"/>
          <w:szCs w:val="32"/>
        </w:rPr>
        <w:t>（</w:t>
      </w:r>
      <w:r w:rsidR="00581656" w:rsidRPr="005766C4">
        <w:rPr>
          <w:rFonts w:ascii="仿宋_GB2312" w:eastAsia="仿宋_GB2312" w:hAnsi="仿宋" w:cs="仿宋" w:hint="eastAsia"/>
          <w:sz w:val="32"/>
          <w:szCs w:val="32"/>
        </w:rPr>
        <w:t>村</w:t>
      </w:r>
      <w:r w:rsidR="00581656">
        <w:rPr>
          <w:rFonts w:ascii="仿宋_GB2312" w:eastAsia="仿宋_GB2312" w:hAnsi="仿宋" w:cs="仿宋" w:hint="eastAsia"/>
          <w:sz w:val="32"/>
          <w:szCs w:val="32"/>
        </w:rPr>
        <w:t>）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、各单位视具体情况，成立爱国卫生工作领导小组或设专兼职人员负责日常工作。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66C4">
        <w:rPr>
          <w:rFonts w:ascii="黑体" w:eastAsia="黑体" w:hAnsi="黑体" w:cs="仿宋" w:hint="eastAsia"/>
          <w:bCs/>
          <w:sz w:val="32"/>
          <w:szCs w:val="32"/>
        </w:rPr>
        <w:t>第七条</w:t>
      </w:r>
      <w:r w:rsidRPr="005766C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94ACA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区爱卫会主要职责：</w:t>
      </w:r>
    </w:p>
    <w:p w:rsidR="00FB2C3D" w:rsidRPr="005766C4" w:rsidRDefault="0018585E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（一）负责拟定</w:t>
      </w:r>
      <w:r w:rsidR="00904EB5">
        <w:rPr>
          <w:rFonts w:ascii="仿宋_GB2312" w:eastAsia="仿宋_GB2312" w:hAnsi="仿宋" w:cs="仿宋" w:hint="eastAsia"/>
          <w:sz w:val="32"/>
          <w:szCs w:val="32"/>
        </w:rPr>
        <w:t>全</w:t>
      </w:r>
      <w:r>
        <w:rPr>
          <w:rFonts w:ascii="仿宋_GB2312" w:eastAsia="仿宋_GB2312" w:hAnsi="仿宋" w:cs="仿宋" w:hint="eastAsia"/>
          <w:sz w:val="32"/>
          <w:szCs w:val="32"/>
        </w:rPr>
        <w:t>区爱国卫生工作</w:t>
      </w:r>
      <w:r w:rsidR="00BA3CA3">
        <w:rPr>
          <w:rFonts w:ascii="仿宋_GB2312" w:eastAsia="仿宋_GB2312" w:hAnsi="仿宋" w:cs="仿宋" w:hint="eastAsia"/>
          <w:sz w:val="32"/>
          <w:szCs w:val="32"/>
        </w:rPr>
        <w:t>的</w:t>
      </w:r>
      <w:r w:rsidR="00FB2C3D" w:rsidRPr="005766C4">
        <w:rPr>
          <w:rFonts w:ascii="仿宋_GB2312" w:eastAsia="仿宋_GB2312" w:hAnsi="仿宋" w:cs="仿宋" w:hint="eastAsia"/>
          <w:sz w:val="32"/>
          <w:szCs w:val="32"/>
        </w:rPr>
        <w:t>相关规划、政策和措施，并组织实施；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（二）组织开展国家卫生城区、健康城区、健康社区创建和社会卫生整体评价等工作；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（三）负责统筹协调有关部门开展爱国卫生相关工作；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（四）组织开展城乡</w:t>
      </w:r>
      <w:r w:rsidRPr="00281C7D">
        <w:rPr>
          <w:rFonts w:ascii="仿宋_GB2312" w:eastAsia="仿宋_GB2312" w:hAnsi="仿宋" w:cs="仿宋" w:hint="eastAsia"/>
          <w:sz w:val="32"/>
          <w:szCs w:val="32"/>
        </w:rPr>
        <w:t>环境整洁、</w:t>
      </w:r>
      <w:r w:rsidR="00846573">
        <w:rPr>
          <w:rFonts w:ascii="仿宋_GB2312" w:eastAsia="仿宋_GB2312" w:hAnsi="仿宋" w:cs="仿宋" w:hint="eastAsia"/>
          <w:sz w:val="32"/>
          <w:szCs w:val="32"/>
        </w:rPr>
        <w:t>农村改水</w:t>
      </w:r>
      <w:r w:rsidR="00BA3CA3">
        <w:rPr>
          <w:rFonts w:ascii="仿宋_GB2312" w:eastAsia="仿宋_GB2312" w:hAnsi="仿宋" w:cs="仿宋" w:hint="eastAsia"/>
          <w:sz w:val="32"/>
          <w:szCs w:val="32"/>
        </w:rPr>
        <w:t>、</w:t>
      </w:r>
      <w:r w:rsidR="00846573">
        <w:rPr>
          <w:rFonts w:ascii="仿宋_GB2312" w:eastAsia="仿宋_GB2312" w:hAnsi="仿宋" w:cs="仿宋" w:hint="eastAsia"/>
          <w:sz w:val="32"/>
          <w:szCs w:val="32"/>
        </w:rPr>
        <w:t>改厕和卫生村</w:t>
      </w:r>
      <w:r w:rsidR="00BA3CA3">
        <w:rPr>
          <w:rFonts w:ascii="仿宋_GB2312" w:eastAsia="仿宋_GB2312" w:hAnsi="仿宋" w:cs="仿宋" w:hint="eastAsia"/>
          <w:sz w:val="32"/>
          <w:szCs w:val="32"/>
        </w:rPr>
        <w:t>镇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创建工作；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（五）</w:t>
      </w:r>
      <w:r w:rsidRPr="00E21976">
        <w:rPr>
          <w:rFonts w:ascii="仿宋_GB2312" w:eastAsia="仿宋_GB2312" w:hAnsi="仿宋" w:cs="仿宋" w:hint="eastAsia"/>
          <w:sz w:val="32"/>
          <w:szCs w:val="32"/>
        </w:rPr>
        <w:t>依法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组织开展禁控烟和除</w:t>
      </w:r>
      <w:r w:rsidR="008D3352">
        <w:rPr>
          <w:rFonts w:ascii="仿宋_GB2312" w:eastAsia="仿宋_GB2312" w:hAnsi="仿宋" w:cs="仿宋" w:hint="eastAsia"/>
          <w:sz w:val="32"/>
          <w:szCs w:val="32"/>
        </w:rPr>
        <w:t>“</w:t>
      </w:r>
      <w:r w:rsidR="008D3352" w:rsidRPr="005766C4">
        <w:rPr>
          <w:rFonts w:ascii="仿宋_GB2312" w:eastAsia="仿宋_GB2312" w:hAnsi="仿宋" w:cs="仿宋" w:hint="eastAsia"/>
          <w:sz w:val="32"/>
          <w:szCs w:val="32"/>
        </w:rPr>
        <w:t>四害</w:t>
      </w:r>
      <w:r w:rsidR="008D3352">
        <w:rPr>
          <w:rFonts w:ascii="仿宋_GB2312" w:eastAsia="仿宋_GB2312" w:hAnsi="仿宋" w:cs="仿宋" w:hint="eastAsia"/>
          <w:sz w:val="32"/>
          <w:szCs w:val="32"/>
        </w:rPr>
        <w:t>”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工作；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（六）完成市爱国卫生运动委员会和区政府交办的其他事项。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黑体" w:eastAsia="黑体" w:hAnsi="黑体" w:cs="仿宋" w:hint="eastAsia"/>
          <w:bCs/>
          <w:sz w:val="32"/>
          <w:szCs w:val="32"/>
        </w:rPr>
        <w:t>第八条</w:t>
      </w:r>
      <w:r w:rsidRPr="005766C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94ACA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区爱卫办的主要职责：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（一）负责起草</w:t>
      </w:r>
      <w:r w:rsidR="00904EB5">
        <w:rPr>
          <w:rFonts w:ascii="仿宋_GB2312" w:eastAsia="仿宋_GB2312" w:hAnsi="仿宋" w:cs="仿宋" w:hint="eastAsia"/>
          <w:sz w:val="32"/>
          <w:szCs w:val="32"/>
        </w:rPr>
        <w:t>全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区爱国卫生工作</w:t>
      </w:r>
      <w:r w:rsidR="00064C24">
        <w:rPr>
          <w:rFonts w:ascii="仿宋_GB2312" w:eastAsia="仿宋_GB2312" w:hAnsi="仿宋" w:cs="仿宋" w:hint="eastAsia"/>
          <w:sz w:val="32"/>
          <w:szCs w:val="32"/>
        </w:rPr>
        <w:t>的相关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 xml:space="preserve">规划、政策和措施；     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lastRenderedPageBreak/>
        <w:t>（二）协调和落实国家卫生城区、健康城区、健康社区创建和社会卫生整体评价</w:t>
      </w:r>
      <w:r w:rsidR="00064C24">
        <w:rPr>
          <w:rFonts w:ascii="仿宋_GB2312" w:eastAsia="仿宋_GB2312" w:hAnsi="仿宋" w:cs="仿宋" w:hint="eastAsia"/>
          <w:sz w:val="32"/>
          <w:szCs w:val="32"/>
        </w:rPr>
        <w:t>等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工作；</w:t>
      </w:r>
    </w:p>
    <w:p w:rsidR="00FB2C3D" w:rsidRPr="005766C4" w:rsidRDefault="00D27FF3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（三）协调</w:t>
      </w:r>
      <w:r w:rsidR="00FB2C3D" w:rsidRPr="005766C4">
        <w:rPr>
          <w:rFonts w:ascii="仿宋_GB2312" w:eastAsia="仿宋_GB2312" w:hAnsi="仿宋" w:cs="仿宋" w:hint="eastAsia"/>
          <w:sz w:val="32"/>
          <w:szCs w:val="32"/>
        </w:rPr>
        <w:t>有关部门开展爱国卫生相关工作；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（四）协调和落实城乡</w:t>
      </w:r>
      <w:r w:rsidRPr="00D9532A">
        <w:rPr>
          <w:rFonts w:ascii="仿宋_GB2312" w:eastAsia="仿宋_GB2312" w:hAnsi="仿宋" w:cs="仿宋" w:hint="eastAsia"/>
          <w:sz w:val="32"/>
          <w:szCs w:val="32"/>
        </w:rPr>
        <w:t>环境整洁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、</w:t>
      </w:r>
      <w:r w:rsidR="00D27FF3">
        <w:rPr>
          <w:rFonts w:ascii="仿宋_GB2312" w:eastAsia="仿宋_GB2312" w:hAnsi="仿宋" w:cs="仿宋" w:hint="eastAsia"/>
          <w:sz w:val="32"/>
          <w:szCs w:val="32"/>
        </w:rPr>
        <w:t>农村改水、改厕和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卫生村</w:t>
      </w:r>
      <w:r w:rsidR="00B96D77">
        <w:rPr>
          <w:rFonts w:ascii="仿宋_GB2312" w:eastAsia="仿宋_GB2312" w:hAnsi="仿宋" w:cs="仿宋" w:hint="eastAsia"/>
          <w:sz w:val="32"/>
          <w:szCs w:val="32"/>
        </w:rPr>
        <w:t>镇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创建工作；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（五）协调和落实禁控烟和除</w:t>
      </w:r>
      <w:r w:rsidR="00D26129">
        <w:rPr>
          <w:rFonts w:ascii="仿宋_GB2312" w:eastAsia="仿宋_GB2312" w:hAnsi="仿宋" w:cs="仿宋" w:hint="eastAsia"/>
          <w:sz w:val="32"/>
          <w:szCs w:val="32"/>
        </w:rPr>
        <w:t>“</w:t>
      </w:r>
      <w:r w:rsidR="00D26129" w:rsidRPr="005766C4">
        <w:rPr>
          <w:rFonts w:ascii="仿宋_GB2312" w:eastAsia="仿宋_GB2312" w:hAnsi="仿宋" w:cs="仿宋" w:hint="eastAsia"/>
          <w:sz w:val="32"/>
          <w:szCs w:val="32"/>
        </w:rPr>
        <w:t>四害</w:t>
      </w:r>
      <w:r w:rsidR="00D26129">
        <w:rPr>
          <w:rFonts w:ascii="仿宋_GB2312" w:eastAsia="仿宋_GB2312" w:hAnsi="仿宋" w:cs="仿宋" w:hint="eastAsia"/>
          <w:sz w:val="32"/>
          <w:szCs w:val="32"/>
        </w:rPr>
        <w:t>”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工作；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（六）完成市</w:t>
      </w:r>
      <w:r w:rsidR="00E829B7">
        <w:rPr>
          <w:rFonts w:ascii="仿宋_GB2312" w:eastAsia="仿宋_GB2312" w:hAnsi="仿宋" w:cs="仿宋" w:hint="eastAsia"/>
          <w:sz w:val="32"/>
          <w:szCs w:val="32"/>
        </w:rPr>
        <w:t>、区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爱国卫生运动委员会交办的其他事项。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黑体" w:eastAsia="黑体" w:hAnsi="黑体" w:cs="仿宋" w:hint="eastAsia"/>
          <w:bCs/>
          <w:sz w:val="32"/>
          <w:szCs w:val="32"/>
        </w:rPr>
        <w:t>第九条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F94ACA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区爱卫会各成员单位，应当按照各自的职责，组织开展本单位以及直属单位的爱国卫生工作，指导督促所管理的行业完成其承担的爱国卫生工作。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黑体" w:eastAsia="黑体" w:hAnsi="黑体" w:cs="仿宋" w:hint="eastAsia"/>
          <w:bCs/>
          <w:sz w:val="32"/>
          <w:szCs w:val="32"/>
        </w:rPr>
        <w:t>第十条</w:t>
      </w:r>
      <w:r w:rsidRPr="005766C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94ACA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9532A">
        <w:rPr>
          <w:rFonts w:ascii="仿宋_GB2312" w:eastAsia="仿宋_GB2312" w:hAnsi="仿宋" w:cs="仿宋" w:hint="eastAsia"/>
          <w:sz w:val="32"/>
          <w:szCs w:val="32"/>
        </w:rPr>
        <w:t>各街</w:t>
      </w:r>
      <w:r w:rsidR="00DD20AF" w:rsidRPr="00D9532A">
        <w:rPr>
          <w:rFonts w:ascii="仿宋_GB2312" w:eastAsia="仿宋_GB2312" w:hAnsi="仿宋" w:cs="仿宋" w:hint="eastAsia"/>
          <w:sz w:val="32"/>
          <w:szCs w:val="32"/>
        </w:rPr>
        <w:t>乡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爱卫会、爱卫办的主要职责是：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（一）贯彻执行国家、北京市、朝阳区有关爱国卫生工作的法律、法规、规章和政策；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（二）</w:t>
      </w:r>
      <w:r w:rsidR="00F50FCD">
        <w:rPr>
          <w:rFonts w:ascii="仿宋_GB2312" w:eastAsia="仿宋_GB2312" w:hAnsi="仿宋" w:cs="仿宋" w:hint="eastAsia"/>
          <w:sz w:val="32"/>
          <w:szCs w:val="32"/>
        </w:rPr>
        <w:t>制定辖区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爱国卫生工作的规章制度</w:t>
      </w:r>
      <w:r w:rsidR="00E61F9D">
        <w:rPr>
          <w:rFonts w:ascii="仿宋_GB2312" w:eastAsia="仿宋_GB2312" w:hAnsi="仿宋" w:cs="仿宋" w:hint="eastAsia"/>
          <w:sz w:val="32"/>
          <w:szCs w:val="32"/>
        </w:rPr>
        <w:t>并组织实施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（三）指定专兼职工作人员组织落实</w:t>
      </w:r>
      <w:r w:rsidRPr="00D9532A">
        <w:rPr>
          <w:rFonts w:ascii="仿宋_GB2312" w:eastAsia="仿宋_GB2312" w:hAnsi="仿宋" w:cs="仿宋" w:hint="eastAsia"/>
          <w:sz w:val="32"/>
          <w:szCs w:val="32"/>
        </w:rPr>
        <w:t>本街</w:t>
      </w:r>
      <w:r w:rsidR="00F259EC" w:rsidRPr="00D9532A">
        <w:rPr>
          <w:rFonts w:ascii="仿宋_GB2312" w:eastAsia="仿宋_GB2312" w:hAnsi="仿宋" w:cs="仿宋" w:hint="eastAsia"/>
          <w:sz w:val="32"/>
          <w:szCs w:val="32"/>
        </w:rPr>
        <w:t>乡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卫生城区、健康城区、健康示范单位、健康社区或健康促进示范村的创建，组织落实禁控烟、病媒生物</w:t>
      </w:r>
      <w:r w:rsidR="000B670C" w:rsidRPr="000B670C">
        <w:rPr>
          <w:rFonts w:ascii="仿宋_GB2312" w:eastAsia="仿宋_GB2312" w:hAnsi="仿宋" w:cs="仿宋" w:hint="eastAsia"/>
          <w:sz w:val="32"/>
          <w:szCs w:val="32"/>
        </w:rPr>
        <w:t>防制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等爱国卫生工作；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（四）督促辖区内各单位落实爱国卫生工作任务；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（五）组织开展爱国卫生工作的科学研究、健康教育和健康宣传、组织开展培训，推广先进经验；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（六）执行区爱卫会、区爱卫办交办的其他工作。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黑体" w:eastAsia="黑体" w:hAnsi="黑体" w:cs="仿宋" w:hint="eastAsia"/>
          <w:bCs/>
          <w:sz w:val="32"/>
          <w:szCs w:val="32"/>
        </w:rPr>
        <w:lastRenderedPageBreak/>
        <w:t xml:space="preserve">第十一条 </w:t>
      </w:r>
      <w:r w:rsidR="00F94ACA">
        <w:rPr>
          <w:rFonts w:ascii="黑体" w:eastAsia="黑体" w:hAnsi="黑体" w:cs="仿宋" w:hint="eastAsia"/>
          <w:bCs/>
          <w:sz w:val="32"/>
          <w:szCs w:val="32"/>
        </w:rPr>
        <w:t xml:space="preserve"> 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机关、团体、部队、企事业单位及其他组织，应根据本部门、本单位的实际情况，设立爱国卫生机构或配备专（兼）职爱国卫生工作人员，</w:t>
      </w:r>
      <w:r w:rsidRPr="00AE1E46">
        <w:rPr>
          <w:rFonts w:ascii="仿宋_GB2312" w:eastAsia="仿宋_GB2312" w:hAnsi="仿宋" w:cs="仿宋" w:hint="eastAsia"/>
          <w:sz w:val="32"/>
          <w:szCs w:val="32"/>
        </w:rPr>
        <w:t>在街</w:t>
      </w:r>
      <w:r w:rsidR="00A075DF" w:rsidRPr="00AE1E46">
        <w:rPr>
          <w:rFonts w:ascii="仿宋_GB2312" w:eastAsia="仿宋_GB2312" w:hAnsi="仿宋" w:cs="仿宋" w:hint="eastAsia"/>
          <w:sz w:val="32"/>
          <w:szCs w:val="32"/>
        </w:rPr>
        <w:t>乡爱</w:t>
      </w:r>
      <w:r w:rsidR="00A075DF">
        <w:rPr>
          <w:rFonts w:ascii="仿宋_GB2312" w:eastAsia="仿宋_GB2312" w:hAnsi="仿宋" w:cs="仿宋" w:hint="eastAsia"/>
          <w:sz w:val="32"/>
          <w:szCs w:val="32"/>
        </w:rPr>
        <w:t>卫会的领导下，开展本单位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爱国卫生工作。</w:t>
      </w:r>
    </w:p>
    <w:p w:rsidR="00FB2C3D" w:rsidRPr="00112203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黑体" w:eastAsia="黑体" w:hAnsi="黑体" w:cs="仿宋" w:hint="eastAsia"/>
          <w:bCs/>
          <w:sz w:val="32"/>
          <w:szCs w:val="32"/>
        </w:rPr>
        <w:t>第十二条</w:t>
      </w:r>
      <w:r w:rsidRPr="005766C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94ACA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12203">
        <w:rPr>
          <w:rFonts w:ascii="仿宋_GB2312" w:eastAsia="仿宋_GB2312" w:hAnsi="仿宋" w:cs="仿宋" w:hint="eastAsia"/>
          <w:sz w:val="32"/>
          <w:szCs w:val="32"/>
        </w:rPr>
        <w:t>每月最后一个星期五为城市清洁日，每年四月为爱国卫生月。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黑体" w:eastAsia="黑体" w:hAnsi="黑体" w:cs="仿宋" w:hint="eastAsia"/>
          <w:bCs/>
          <w:sz w:val="32"/>
          <w:szCs w:val="32"/>
        </w:rPr>
        <w:t>第十三条</w:t>
      </w:r>
      <w:r w:rsidRPr="005766C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94ACA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AE1E46">
        <w:rPr>
          <w:rFonts w:ascii="仿宋_GB2312" w:eastAsia="仿宋_GB2312" w:hAnsi="仿宋" w:cs="仿宋" w:hint="eastAsia"/>
          <w:sz w:val="32"/>
          <w:szCs w:val="32"/>
        </w:rPr>
        <w:t>各街道</w:t>
      </w:r>
      <w:r w:rsidR="001C4835" w:rsidRPr="00AE1E46">
        <w:rPr>
          <w:rFonts w:ascii="仿宋_GB2312" w:eastAsia="仿宋_GB2312" w:hAnsi="仿宋" w:cs="仿宋" w:hint="eastAsia"/>
          <w:sz w:val="32"/>
          <w:szCs w:val="32"/>
        </w:rPr>
        <w:t>办事处</w:t>
      </w:r>
      <w:r w:rsidRPr="00AE1E46">
        <w:rPr>
          <w:rFonts w:ascii="仿宋_GB2312" w:eastAsia="仿宋_GB2312" w:hAnsi="仿宋" w:cs="仿宋" w:hint="eastAsia"/>
          <w:sz w:val="32"/>
          <w:szCs w:val="32"/>
        </w:rPr>
        <w:t>、地区办事处</w:t>
      </w:r>
      <w:r w:rsidR="001C4835" w:rsidRPr="00AE1E46">
        <w:rPr>
          <w:rFonts w:ascii="仿宋_GB2312" w:eastAsia="仿宋_GB2312" w:hAnsi="仿宋" w:cs="仿宋" w:hint="eastAsia"/>
          <w:sz w:val="32"/>
          <w:szCs w:val="32"/>
        </w:rPr>
        <w:t>（乡政府）</w:t>
      </w:r>
      <w:r w:rsidRPr="00AE1E46">
        <w:rPr>
          <w:rFonts w:ascii="仿宋_GB2312" w:eastAsia="仿宋_GB2312" w:hAnsi="仿宋" w:cs="仿宋" w:hint="eastAsia"/>
          <w:sz w:val="32"/>
          <w:szCs w:val="32"/>
        </w:rPr>
        <w:t>应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当结合</w:t>
      </w:r>
      <w:r w:rsidR="000B670C">
        <w:rPr>
          <w:rFonts w:ascii="仿宋_GB2312" w:eastAsia="仿宋_GB2312" w:hAnsi="仿宋" w:cs="仿宋" w:hint="eastAsia"/>
          <w:sz w:val="32"/>
          <w:szCs w:val="32"/>
        </w:rPr>
        <w:t>本街乡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建设规划，设置和完善卫生基</w:t>
      </w:r>
      <w:r w:rsidR="00262A95">
        <w:rPr>
          <w:rFonts w:ascii="仿宋_GB2312" w:eastAsia="仿宋_GB2312" w:hAnsi="仿宋" w:cs="仿宋" w:hint="eastAsia"/>
          <w:sz w:val="32"/>
          <w:szCs w:val="32"/>
        </w:rPr>
        <w:t>础设施，组织开展安全卫生供水、卫生厕所修建等环境卫生建设，建立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健全各项卫生管理制度。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黑体" w:eastAsia="黑体" w:hAnsi="黑体" w:cs="仿宋" w:hint="eastAsia"/>
          <w:bCs/>
          <w:sz w:val="32"/>
          <w:szCs w:val="32"/>
        </w:rPr>
        <w:t>第十四条</w:t>
      </w:r>
      <w:r w:rsidRPr="005766C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94ACA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 xml:space="preserve">各单位应将爱国卫生工作纳入日常工作计划，并建立卫生宣传、清扫保洁、城市清洁日、爱国卫生月检查评比等爱国卫生工作制度。 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黑体" w:eastAsia="黑体" w:hAnsi="黑体" w:cs="仿宋" w:hint="eastAsia"/>
          <w:bCs/>
          <w:sz w:val="32"/>
          <w:szCs w:val="32"/>
        </w:rPr>
        <w:t>第十五条</w:t>
      </w:r>
      <w:r w:rsidRPr="005766C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94ACA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各单位应当开展健康教育工作</w:t>
      </w:r>
      <w:r w:rsidR="00410FCD">
        <w:rPr>
          <w:rFonts w:ascii="仿宋_GB2312" w:eastAsia="仿宋_GB2312" w:hAnsi="仿宋" w:cs="仿宋" w:hint="eastAsia"/>
          <w:sz w:val="32"/>
          <w:szCs w:val="32"/>
        </w:rPr>
        <w:t>，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宣传科学卫生保健知识。学校应当按国家规定的教学计划开设健康教育课，幼儿园应当对幼儿进行卫生保健常识教育。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黑体" w:eastAsia="黑体" w:hAnsi="黑体" w:cs="仿宋" w:hint="eastAsia"/>
          <w:bCs/>
          <w:sz w:val="32"/>
          <w:szCs w:val="32"/>
        </w:rPr>
        <w:t>第十六条</w:t>
      </w:r>
      <w:r w:rsidRPr="005766C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94ACA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475FC8">
        <w:rPr>
          <w:rFonts w:ascii="仿宋_GB2312" w:eastAsia="仿宋_GB2312" w:hAnsi="仿宋" w:cs="仿宋" w:hint="eastAsia"/>
          <w:sz w:val="32"/>
          <w:szCs w:val="32"/>
        </w:rPr>
        <w:t>各单位应按</w:t>
      </w:r>
      <w:r w:rsidRPr="00AE1E46">
        <w:rPr>
          <w:rFonts w:ascii="仿宋_GB2312" w:eastAsia="仿宋_GB2312" w:hAnsi="仿宋" w:cs="仿宋" w:hint="eastAsia"/>
          <w:sz w:val="32"/>
          <w:szCs w:val="32"/>
        </w:rPr>
        <w:t>照国家和</w:t>
      </w:r>
      <w:r w:rsidR="00984855" w:rsidRPr="00AE1E46">
        <w:rPr>
          <w:rFonts w:ascii="仿宋_GB2312" w:eastAsia="仿宋_GB2312" w:hAnsi="仿宋" w:cs="仿宋" w:hint="eastAsia"/>
          <w:sz w:val="32"/>
          <w:szCs w:val="32"/>
        </w:rPr>
        <w:t>北京市</w:t>
      </w:r>
      <w:r w:rsidR="00FD583C">
        <w:rPr>
          <w:rFonts w:ascii="仿宋_GB2312" w:eastAsia="仿宋_GB2312" w:hAnsi="仿宋" w:cs="仿宋" w:hint="eastAsia"/>
          <w:sz w:val="32"/>
          <w:szCs w:val="32"/>
        </w:rPr>
        <w:t>相关</w:t>
      </w:r>
      <w:r w:rsidRPr="00AE1E46">
        <w:rPr>
          <w:rFonts w:ascii="仿宋_GB2312" w:eastAsia="仿宋_GB2312" w:hAnsi="仿宋" w:cs="仿宋" w:hint="eastAsia"/>
          <w:sz w:val="32"/>
          <w:szCs w:val="32"/>
        </w:rPr>
        <w:t>标准，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设置和维护好防鼠、防蚊蝇设施，组织参加消灭老鼠、苍蝇、蚊子和蟑螂等病媒生物及消除其孳生场所的活动，使病媒生物的密度控制在国家规定的标准以下。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黑体" w:eastAsia="黑体" w:hAnsi="黑体" w:cs="仿宋" w:hint="eastAsia"/>
          <w:bCs/>
          <w:sz w:val="32"/>
          <w:szCs w:val="32"/>
        </w:rPr>
        <w:t>第十七条</w:t>
      </w:r>
      <w:r w:rsidRPr="005766C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94ACA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杀灭后的蟑螂和苍蝇尸体要及时处理，最佳处理</w:t>
      </w:r>
      <w:r w:rsidRPr="005766C4">
        <w:rPr>
          <w:rFonts w:ascii="仿宋_GB2312" w:eastAsia="仿宋_GB2312" w:hAnsi="仿宋" w:cs="仿宋" w:hint="eastAsia"/>
          <w:sz w:val="32"/>
          <w:szCs w:val="32"/>
        </w:rPr>
        <w:lastRenderedPageBreak/>
        <w:t>方式为集中焚烧，也可导入市政管线。杀灭后的死鼠应集中收集、填埋，对于少量的死鼠可就近填埋，填埋深度不</w:t>
      </w:r>
      <w:r w:rsidR="00974B79">
        <w:rPr>
          <w:rFonts w:ascii="仿宋_GB2312" w:eastAsia="仿宋_GB2312" w:hAnsi="仿宋" w:cs="仿宋" w:hint="eastAsia"/>
          <w:sz w:val="32"/>
          <w:szCs w:val="32"/>
        </w:rPr>
        <w:t>小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于50</w:t>
      </w:r>
      <w:r w:rsidR="00974B79">
        <w:rPr>
          <w:rFonts w:ascii="仿宋_GB2312" w:eastAsia="仿宋_GB2312" w:hAnsi="仿宋" w:cs="仿宋" w:hint="eastAsia"/>
          <w:sz w:val="32"/>
          <w:szCs w:val="32"/>
        </w:rPr>
        <w:t>厘米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。蚊虫不需要特殊处理。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黑体" w:eastAsia="黑体" w:hAnsi="黑体" w:cs="仿宋" w:hint="eastAsia"/>
          <w:bCs/>
          <w:sz w:val="32"/>
          <w:szCs w:val="32"/>
        </w:rPr>
        <w:t>第十八条</w:t>
      </w:r>
      <w:r w:rsidRPr="005766C4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F94ACA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082F49" w:rsidRPr="00082F49">
        <w:rPr>
          <w:rFonts w:ascii="仿宋_GB2312" w:eastAsia="仿宋_GB2312" w:hAnsi="仿宋" w:cs="仿宋" w:hint="eastAsia"/>
          <w:sz w:val="32"/>
          <w:szCs w:val="32"/>
        </w:rPr>
        <w:t>各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单位应定期巡查室内外环境卫生，做到环境整洁，无卫生死角、无违章建筑。路面硬化，绿化达标。落实“门前三包”，做好垃圾分类。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14750">
        <w:rPr>
          <w:rFonts w:ascii="黑体" w:eastAsia="黑体" w:hAnsi="黑体" w:cs="仿宋" w:hint="eastAsia"/>
          <w:bCs/>
          <w:sz w:val="32"/>
          <w:szCs w:val="32"/>
        </w:rPr>
        <w:t>第十九条</w:t>
      </w:r>
      <w:r w:rsidRPr="005766C4">
        <w:rPr>
          <w:rFonts w:ascii="黑体" w:eastAsia="黑体" w:hAnsi="黑体" w:cs="仿宋" w:hint="eastAsia"/>
          <w:bCs/>
          <w:sz w:val="32"/>
          <w:szCs w:val="32"/>
        </w:rPr>
        <w:t xml:space="preserve"> </w:t>
      </w:r>
      <w:r w:rsidR="00F94ACA" w:rsidRPr="004A59D6">
        <w:rPr>
          <w:rFonts w:ascii="黑体" w:eastAsia="黑体" w:hAnsi="黑体" w:cs="仿宋" w:hint="eastAsia"/>
          <w:bCs/>
          <w:sz w:val="32"/>
          <w:szCs w:val="32"/>
        </w:rPr>
        <w:t xml:space="preserve"> </w:t>
      </w:r>
      <w:r w:rsidR="00072101" w:rsidRPr="00CF7B10">
        <w:rPr>
          <w:rFonts w:ascii="仿宋_GB2312" w:eastAsia="仿宋_GB2312" w:hAnsi="仿宋" w:cs="仿宋" w:hint="eastAsia"/>
          <w:sz w:val="32"/>
          <w:szCs w:val="32"/>
        </w:rPr>
        <w:t>各类组织和个人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应积极参加街道</w:t>
      </w:r>
      <w:r w:rsidR="00B544ED">
        <w:rPr>
          <w:rFonts w:ascii="仿宋_GB2312" w:eastAsia="仿宋_GB2312" w:hAnsi="仿宋" w:cs="仿宋" w:hint="eastAsia"/>
          <w:sz w:val="32"/>
          <w:szCs w:val="32"/>
        </w:rPr>
        <w:t>办事处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、地区办事处</w:t>
      </w:r>
      <w:r w:rsidR="00B544ED">
        <w:rPr>
          <w:rFonts w:ascii="仿宋_GB2312" w:eastAsia="仿宋_GB2312" w:hAnsi="仿宋" w:cs="仿宋" w:hint="eastAsia"/>
          <w:sz w:val="32"/>
          <w:szCs w:val="32"/>
        </w:rPr>
        <w:t>（乡政府）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、本单位和社会组织</w:t>
      </w:r>
      <w:r w:rsidR="00E84D21" w:rsidRPr="00984855">
        <w:rPr>
          <w:rFonts w:ascii="仿宋_GB2312" w:eastAsia="仿宋_GB2312" w:hAnsi="仿宋" w:cs="仿宋" w:hint="eastAsia"/>
          <w:sz w:val="32"/>
          <w:szCs w:val="32"/>
        </w:rPr>
        <w:t>开展</w:t>
      </w:r>
      <w:r w:rsidRPr="00984855">
        <w:rPr>
          <w:rFonts w:ascii="仿宋_GB2312" w:eastAsia="仿宋_GB2312" w:hAnsi="仿宋" w:cs="仿宋" w:hint="eastAsia"/>
          <w:sz w:val="32"/>
          <w:szCs w:val="32"/>
        </w:rPr>
        <w:t>的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爱国卫生活动，自觉维护公共环境卫生，爱护公共卫生设施，养成卫生、文明的生活习惯：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（一）不随地吐痰、便溺，不乱扔杂物、乱倒垃圾；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（二）不破坏市政、环卫设施，不破坏绿地、树木；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（三）不在公共场所、工作场所以及《北京市控烟条例》规定的禁烟场所吸烟；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（四）不违规饲养宠物、动物，及时清理宠物粪便；</w:t>
      </w:r>
    </w:p>
    <w:p w:rsidR="00FB2C3D" w:rsidRDefault="00FB2C3D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_GB2312" w:eastAsia="仿宋_GB2312" w:hAnsi="仿宋" w:cs="仿宋" w:hint="eastAsia"/>
          <w:sz w:val="32"/>
          <w:szCs w:val="32"/>
        </w:rPr>
        <w:t>（五）不参与其他有碍公共卫生的活动。</w:t>
      </w:r>
    </w:p>
    <w:p w:rsidR="001D5049" w:rsidRPr="00CF7B10" w:rsidRDefault="001D5049" w:rsidP="005766C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F7B10">
        <w:rPr>
          <w:rFonts w:ascii="仿宋_GB2312" w:eastAsia="仿宋_GB2312" w:hAnsi="仿宋" w:cs="仿宋" w:hint="eastAsia"/>
          <w:sz w:val="32"/>
          <w:szCs w:val="32"/>
        </w:rPr>
        <w:t>有关部门对违反相关法律法规规定的行为，依法进行处罚。</w:t>
      </w:r>
    </w:p>
    <w:p w:rsidR="00FB2C3D" w:rsidRPr="005766C4" w:rsidRDefault="00FB2C3D" w:rsidP="005766C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66C4">
        <w:rPr>
          <w:rFonts w:ascii="黑体" w:eastAsia="黑体" w:hAnsi="黑体" w:cs="仿宋" w:hint="eastAsia"/>
          <w:bCs/>
          <w:sz w:val="32"/>
          <w:szCs w:val="32"/>
        </w:rPr>
        <w:t xml:space="preserve">第二十条 </w:t>
      </w:r>
      <w:r w:rsidR="00F94ACA">
        <w:rPr>
          <w:rFonts w:ascii="黑体" w:eastAsia="黑体" w:hAnsi="黑体" w:cs="仿宋" w:hint="eastAsia"/>
          <w:bCs/>
          <w:sz w:val="32"/>
          <w:szCs w:val="32"/>
        </w:rPr>
        <w:t xml:space="preserve"> 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对开展爱国卫生工作成绩显著的单位和个人，由各级爱卫会或爱卫办按有关规定给予</w:t>
      </w:r>
      <w:r w:rsidRPr="00984855">
        <w:rPr>
          <w:rFonts w:ascii="仿宋_GB2312" w:eastAsia="仿宋_GB2312" w:hAnsi="仿宋" w:cs="仿宋" w:hint="eastAsia"/>
          <w:sz w:val="32"/>
          <w:szCs w:val="32"/>
        </w:rPr>
        <w:t>表</w:t>
      </w:r>
      <w:r w:rsidR="00984855" w:rsidRPr="00984855">
        <w:rPr>
          <w:rFonts w:ascii="仿宋_GB2312" w:eastAsia="仿宋_GB2312" w:hAnsi="仿宋" w:cs="仿宋" w:hint="eastAsia"/>
          <w:sz w:val="32"/>
          <w:szCs w:val="32"/>
        </w:rPr>
        <w:t>扬</w:t>
      </w:r>
      <w:r w:rsidRPr="00984855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FB2C3D" w:rsidRPr="005766C4" w:rsidRDefault="00FB2C3D" w:rsidP="005766C4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5766C4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5766C4">
        <w:rPr>
          <w:rFonts w:ascii="黑体" w:eastAsia="黑体" w:hAnsi="黑体" w:cs="仿宋" w:hint="eastAsia"/>
          <w:bCs/>
          <w:sz w:val="32"/>
          <w:szCs w:val="32"/>
        </w:rPr>
        <w:t>第二十一条</w:t>
      </w:r>
      <w:r w:rsidRPr="005766C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000FC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对已获得爱国卫生荣誉称号的单位和个人</w:t>
      </w:r>
      <w:r w:rsidR="00C000FC">
        <w:rPr>
          <w:rFonts w:ascii="仿宋_GB2312" w:eastAsia="仿宋_GB2312" w:hAnsi="仿宋" w:cs="仿宋" w:hint="eastAsia"/>
          <w:sz w:val="32"/>
          <w:szCs w:val="32"/>
        </w:rPr>
        <w:t>，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经查实有弄虚作假的行为或卫生质量明显下降的，由授予其荣誉称</w:t>
      </w:r>
      <w:r w:rsidRPr="005766C4">
        <w:rPr>
          <w:rFonts w:ascii="仿宋_GB2312" w:eastAsia="仿宋_GB2312" w:hAnsi="仿宋" w:cs="仿宋" w:hint="eastAsia"/>
          <w:sz w:val="32"/>
          <w:szCs w:val="32"/>
        </w:rPr>
        <w:lastRenderedPageBreak/>
        <w:t>号的爱卫会或上级爱卫会取消其荣誉称号。</w:t>
      </w:r>
    </w:p>
    <w:p w:rsidR="00FB2C3D" w:rsidRPr="00AE1E46" w:rsidRDefault="00FB2C3D" w:rsidP="005766C4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5766C4">
        <w:rPr>
          <w:rFonts w:ascii="黑体" w:eastAsia="黑体" w:hAnsi="黑体" w:cs="仿宋" w:hint="eastAsia"/>
          <w:bCs/>
          <w:sz w:val="32"/>
          <w:szCs w:val="32"/>
        </w:rPr>
        <w:t>第二十二条</w:t>
      </w:r>
      <w:r w:rsidRPr="005766C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94ACA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5766C4">
        <w:rPr>
          <w:rFonts w:ascii="仿宋_GB2312" w:eastAsia="仿宋_GB2312" w:hAnsi="仿宋" w:cs="仿宋" w:hint="eastAsia"/>
          <w:sz w:val="32"/>
          <w:szCs w:val="32"/>
        </w:rPr>
        <w:t>对不履行爱国卫生工作义务、卫生状况较差的部门、单位，</w:t>
      </w:r>
      <w:r w:rsidRPr="00AE1E46">
        <w:rPr>
          <w:rFonts w:ascii="仿宋_GB2312" w:eastAsia="仿宋_GB2312" w:hAnsi="仿宋" w:cs="仿宋" w:hint="eastAsia"/>
          <w:sz w:val="32"/>
          <w:szCs w:val="32"/>
        </w:rPr>
        <w:t>由街</w:t>
      </w:r>
      <w:r w:rsidR="003B28AC" w:rsidRPr="00AE1E46">
        <w:rPr>
          <w:rFonts w:ascii="仿宋_GB2312" w:eastAsia="仿宋_GB2312" w:hAnsi="仿宋" w:cs="仿宋" w:hint="eastAsia"/>
          <w:sz w:val="32"/>
          <w:szCs w:val="32"/>
        </w:rPr>
        <w:t>乡</w:t>
      </w:r>
      <w:r w:rsidRPr="00AE1E46">
        <w:rPr>
          <w:rFonts w:ascii="仿宋_GB2312" w:eastAsia="仿宋_GB2312" w:hAnsi="仿宋" w:cs="仿宋" w:hint="eastAsia"/>
          <w:sz w:val="32"/>
          <w:szCs w:val="32"/>
        </w:rPr>
        <w:t>爱卫会责令限期改进。</w:t>
      </w:r>
    </w:p>
    <w:p w:rsidR="00FB2C3D" w:rsidRPr="00AE1E46" w:rsidRDefault="00FB2C3D" w:rsidP="005766C4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AE1E46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AE1E46">
        <w:rPr>
          <w:rFonts w:ascii="黑体" w:eastAsia="黑体" w:hAnsi="黑体" w:cs="仿宋" w:hint="eastAsia"/>
          <w:bCs/>
          <w:sz w:val="32"/>
          <w:szCs w:val="32"/>
        </w:rPr>
        <w:t>第二十三条</w:t>
      </w:r>
      <w:r w:rsidRPr="00AE1E46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94ACA" w:rsidRPr="00AE1E46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F7B10" w:rsidRPr="005766C4">
        <w:rPr>
          <w:rFonts w:ascii="仿宋_GB2312" w:eastAsia="仿宋_GB2312" w:hAnsi="仿宋" w:cs="仿宋" w:hint="eastAsia"/>
          <w:sz w:val="32"/>
          <w:szCs w:val="32"/>
        </w:rPr>
        <w:t>任何单位和个人应配合各级爱国卫生管理人员依职责进行的检查。</w:t>
      </w:r>
    </w:p>
    <w:p w:rsidR="00FB2C3D" w:rsidRPr="005766C4" w:rsidRDefault="00FB2C3D" w:rsidP="005766C4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黑体" w:eastAsia="黑体" w:hAnsi="黑体" w:cs="仿宋" w:hint="eastAsia"/>
          <w:bCs/>
          <w:sz w:val="32"/>
          <w:szCs w:val="32"/>
        </w:rPr>
        <w:t>第二十四条</w:t>
      </w:r>
      <w:r w:rsidRPr="005766C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94ACA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F7B10" w:rsidRPr="005766C4">
        <w:rPr>
          <w:rFonts w:ascii="仿宋_GB2312" w:eastAsia="仿宋_GB2312" w:hAnsi="仿宋" w:cs="仿宋" w:hint="eastAsia"/>
          <w:sz w:val="32"/>
          <w:szCs w:val="32"/>
        </w:rPr>
        <w:t>拒绝、阻碍爱国卫生管理人员执行公务,违反《中华人民共和国治安管理处罚法》的</w:t>
      </w:r>
      <w:r w:rsidR="00CF7B10">
        <w:rPr>
          <w:rFonts w:ascii="仿宋_GB2312" w:eastAsia="仿宋_GB2312" w:hAnsi="仿宋" w:cs="仿宋" w:hint="eastAsia"/>
          <w:sz w:val="32"/>
          <w:szCs w:val="32"/>
        </w:rPr>
        <w:t>，</w:t>
      </w:r>
      <w:r w:rsidR="00CF7B10" w:rsidRPr="005766C4">
        <w:rPr>
          <w:rFonts w:ascii="仿宋_GB2312" w:eastAsia="仿宋_GB2312" w:hAnsi="仿宋" w:cs="仿宋" w:hint="eastAsia"/>
          <w:sz w:val="32"/>
          <w:szCs w:val="32"/>
        </w:rPr>
        <w:t>由公安机关依法予以处罚；构成犯罪的</w:t>
      </w:r>
      <w:r w:rsidR="00CF7B10">
        <w:rPr>
          <w:rFonts w:ascii="仿宋_GB2312" w:eastAsia="仿宋_GB2312" w:hAnsi="仿宋" w:cs="仿宋" w:hint="eastAsia"/>
          <w:sz w:val="32"/>
          <w:szCs w:val="32"/>
        </w:rPr>
        <w:t>，</w:t>
      </w:r>
      <w:r w:rsidR="00CF7B10" w:rsidRPr="005766C4">
        <w:rPr>
          <w:rFonts w:ascii="仿宋_GB2312" w:eastAsia="仿宋_GB2312" w:hAnsi="仿宋" w:cs="仿宋" w:hint="eastAsia"/>
          <w:sz w:val="32"/>
          <w:szCs w:val="32"/>
        </w:rPr>
        <w:t>依法追究刑事责任。</w:t>
      </w:r>
    </w:p>
    <w:p w:rsidR="007C66FD" w:rsidRPr="005766C4" w:rsidRDefault="00FB2C3D" w:rsidP="005766C4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黑体" w:eastAsia="黑体" w:hAnsi="黑体" w:cs="仿宋" w:hint="eastAsia"/>
          <w:bCs/>
          <w:sz w:val="32"/>
          <w:szCs w:val="32"/>
        </w:rPr>
        <w:t>第二十五条</w:t>
      </w:r>
      <w:r w:rsidRPr="005766C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94ACA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F7B10">
        <w:rPr>
          <w:rFonts w:ascii="仿宋_GB2312" w:eastAsia="仿宋_GB2312" w:hAnsi="仿宋" w:cs="仿宋" w:hint="eastAsia"/>
          <w:sz w:val="32"/>
          <w:szCs w:val="32"/>
        </w:rPr>
        <w:t>本办法由</w:t>
      </w:r>
      <w:r w:rsidR="00CF7B10" w:rsidRPr="005766C4">
        <w:rPr>
          <w:rFonts w:ascii="仿宋_GB2312" w:eastAsia="仿宋_GB2312" w:hAnsi="仿宋" w:cs="仿宋" w:hint="eastAsia"/>
          <w:sz w:val="32"/>
          <w:szCs w:val="32"/>
        </w:rPr>
        <w:t>区爱卫办负责解释。</w:t>
      </w:r>
    </w:p>
    <w:p w:rsidR="00505037" w:rsidRDefault="00FB2C3D" w:rsidP="00CF7B10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5766C4">
        <w:rPr>
          <w:rFonts w:ascii="黑体" w:eastAsia="黑体" w:hAnsi="黑体" w:cs="仿宋" w:hint="eastAsia"/>
          <w:bCs/>
          <w:sz w:val="32"/>
          <w:szCs w:val="32"/>
        </w:rPr>
        <w:t>第二十六条</w:t>
      </w:r>
      <w:r w:rsidRPr="005766C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94ACA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F7B10" w:rsidRPr="005766C4">
        <w:rPr>
          <w:rFonts w:ascii="仿宋_GB2312" w:eastAsia="仿宋_GB2312" w:hAnsi="仿宋" w:cs="仿宋" w:hint="eastAsia"/>
          <w:sz w:val="32"/>
          <w:szCs w:val="32"/>
        </w:rPr>
        <w:t>本办法自发布之日起30日后施行，有效期五年。</w:t>
      </w:r>
    </w:p>
    <w:p w:rsidR="00CF7B10" w:rsidRDefault="00CF7B10" w:rsidP="00CF7B10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CF7B10" w:rsidRDefault="00CF7B10" w:rsidP="00CF7B10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CF7B10" w:rsidRDefault="00CF7B10" w:rsidP="00CF7B10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CF7B10" w:rsidRDefault="00CF7B10" w:rsidP="00CF7B10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CF7B10" w:rsidRDefault="00CF7B10" w:rsidP="00CF7B10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CF7B10" w:rsidRDefault="00CF7B10" w:rsidP="00386B4F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:rsidR="00CF7B10" w:rsidRDefault="00CF7B10" w:rsidP="00CF7B10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CF7B10" w:rsidRPr="00505037" w:rsidRDefault="00CF7B10" w:rsidP="00CF7B10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9575E9" w:rsidRPr="005F333B" w:rsidRDefault="009575E9" w:rsidP="00A87D19">
      <w:pPr>
        <w:tabs>
          <w:tab w:val="left" w:pos="7560"/>
        </w:tabs>
        <w:adjustRightInd w:val="0"/>
        <w:snapToGrid w:val="0"/>
        <w:spacing w:line="560" w:lineRule="exact"/>
        <w:ind w:rightChars="611" w:right="1283"/>
        <w:jc w:val="right"/>
      </w:pPr>
    </w:p>
    <w:sectPr w:rsidR="009575E9" w:rsidRPr="005F333B" w:rsidSect="00441E31">
      <w:footerReference w:type="even" r:id="rId6"/>
      <w:footerReference w:type="default" r:id="rId7"/>
      <w:pgSz w:w="11906" w:h="16838" w:code="9"/>
      <w:pgMar w:top="2098" w:right="1416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173" w:rsidRDefault="002F4173">
      <w:r>
        <w:separator/>
      </w:r>
    </w:p>
  </w:endnote>
  <w:endnote w:type="continuationSeparator" w:id="0">
    <w:p w:rsidR="002F4173" w:rsidRDefault="002F4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73" w:rsidRDefault="008C5E4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2F41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4173" w:rsidRDefault="002F417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73" w:rsidRDefault="002F4173">
    <w:pPr>
      <w:pStyle w:val="a3"/>
      <w:framePr w:wrap="around" w:vAnchor="text" w:hAnchor="margin" w:xAlign="outside" w:y="1"/>
      <w:ind w:rightChars="150" w:right="315" w:firstLineChars="100" w:firstLine="280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 w:rsidR="008C5E44"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8C5E44">
      <w:rPr>
        <w:rStyle w:val="a4"/>
        <w:sz w:val="28"/>
      </w:rPr>
      <w:fldChar w:fldCharType="separate"/>
    </w:r>
    <w:r w:rsidR="000348CD">
      <w:rPr>
        <w:rStyle w:val="a4"/>
        <w:noProof/>
        <w:sz w:val="28"/>
      </w:rPr>
      <w:t>1</w:t>
    </w:r>
    <w:r w:rsidR="008C5E44"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2F4173" w:rsidRDefault="002F417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173" w:rsidRDefault="002F4173">
      <w:r>
        <w:separator/>
      </w:r>
    </w:p>
  </w:footnote>
  <w:footnote w:type="continuationSeparator" w:id="0">
    <w:p w:rsidR="002F4173" w:rsidRDefault="002F4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ocumentProtection w:edit="readOnly" w:formatting="1" w:enforcement="1" w:cryptProviderType="rsaFull" w:cryptAlgorithmClass="hash" w:cryptAlgorithmType="typeAny" w:cryptAlgorithmSid="4" w:cryptSpinCount="100000" w:hash="Ub0T/V/U2zsWN6iSwfZKblJKLpI=" w:salt="Fxfj5hc0cZNvwVzA4siEO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A0C"/>
    <w:rsid w:val="00001E9F"/>
    <w:rsid w:val="00005066"/>
    <w:rsid w:val="00005804"/>
    <w:rsid w:val="00005F6B"/>
    <w:rsid w:val="0001057C"/>
    <w:rsid w:val="00010D23"/>
    <w:rsid w:val="00012653"/>
    <w:rsid w:val="00012ED0"/>
    <w:rsid w:val="0002213D"/>
    <w:rsid w:val="0002708B"/>
    <w:rsid w:val="0002718C"/>
    <w:rsid w:val="00031230"/>
    <w:rsid w:val="00031C4E"/>
    <w:rsid w:val="000348CD"/>
    <w:rsid w:val="0003741B"/>
    <w:rsid w:val="00037E45"/>
    <w:rsid w:val="000415F6"/>
    <w:rsid w:val="000428B3"/>
    <w:rsid w:val="000463C4"/>
    <w:rsid w:val="00053042"/>
    <w:rsid w:val="0005398C"/>
    <w:rsid w:val="00053B23"/>
    <w:rsid w:val="00064C24"/>
    <w:rsid w:val="00072101"/>
    <w:rsid w:val="000805A1"/>
    <w:rsid w:val="00080C2D"/>
    <w:rsid w:val="00081B7F"/>
    <w:rsid w:val="00081DC5"/>
    <w:rsid w:val="00082433"/>
    <w:rsid w:val="000829A2"/>
    <w:rsid w:val="00082A7D"/>
    <w:rsid w:val="00082F49"/>
    <w:rsid w:val="00083044"/>
    <w:rsid w:val="00083972"/>
    <w:rsid w:val="0008587F"/>
    <w:rsid w:val="00091C0C"/>
    <w:rsid w:val="00092045"/>
    <w:rsid w:val="0009282C"/>
    <w:rsid w:val="000950BE"/>
    <w:rsid w:val="00095DF0"/>
    <w:rsid w:val="000A06BF"/>
    <w:rsid w:val="000A0F96"/>
    <w:rsid w:val="000A1791"/>
    <w:rsid w:val="000A3652"/>
    <w:rsid w:val="000B27FC"/>
    <w:rsid w:val="000B3EF2"/>
    <w:rsid w:val="000B670C"/>
    <w:rsid w:val="000B7C8F"/>
    <w:rsid w:val="000C3B20"/>
    <w:rsid w:val="000C79B4"/>
    <w:rsid w:val="000D34C7"/>
    <w:rsid w:val="000D4069"/>
    <w:rsid w:val="000D48FC"/>
    <w:rsid w:val="000D4D4F"/>
    <w:rsid w:val="000D5099"/>
    <w:rsid w:val="000D55DE"/>
    <w:rsid w:val="000E2D63"/>
    <w:rsid w:val="000E30AA"/>
    <w:rsid w:val="000E47FE"/>
    <w:rsid w:val="000E647B"/>
    <w:rsid w:val="000F00E5"/>
    <w:rsid w:val="000F20CE"/>
    <w:rsid w:val="000F5736"/>
    <w:rsid w:val="000F60E1"/>
    <w:rsid w:val="001013F6"/>
    <w:rsid w:val="00103881"/>
    <w:rsid w:val="001042AF"/>
    <w:rsid w:val="00112203"/>
    <w:rsid w:val="00114750"/>
    <w:rsid w:val="00114BFA"/>
    <w:rsid w:val="001160D3"/>
    <w:rsid w:val="001219F4"/>
    <w:rsid w:val="00123795"/>
    <w:rsid w:val="001259DA"/>
    <w:rsid w:val="00130281"/>
    <w:rsid w:val="00132496"/>
    <w:rsid w:val="00134B2A"/>
    <w:rsid w:val="00135F80"/>
    <w:rsid w:val="00147330"/>
    <w:rsid w:val="0014797F"/>
    <w:rsid w:val="00152916"/>
    <w:rsid w:val="00154839"/>
    <w:rsid w:val="00157B2E"/>
    <w:rsid w:val="001613B3"/>
    <w:rsid w:val="001621C5"/>
    <w:rsid w:val="0016320A"/>
    <w:rsid w:val="001654C1"/>
    <w:rsid w:val="00167FBA"/>
    <w:rsid w:val="0017505A"/>
    <w:rsid w:val="001762FB"/>
    <w:rsid w:val="00177255"/>
    <w:rsid w:val="0018585E"/>
    <w:rsid w:val="00187B82"/>
    <w:rsid w:val="00190DE2"/>
    <w:rsid w:val="00191FED"/>
    <w:rsid w:val="00193D1E"/>
    <w:rsid w:val="00193F55"/>
    <w:rsid w:val="00195810"/>
    <w:rsid w:val="00196873"/>
    <w:rsid w:val="001A1B62"/>
    <w:rsid w:val="001A3909"/>
    <w:rsid w:val="001A5E45"/>
    <w:rsid w:val="001A7621"/>
    <w:rsid w:val="001B03D4"/>
    <w:rsid w:val="001B41B4"/>
    <w:rsid w:val="001C02A8"/>
    <w:rsid w:val="001C1C94"/>
    <w:rsid w:val="001C2184"/>
    <w:rsid w:val="001C3C74"/>
    <w:rsid w:val="001C43D0"/>
    <w:rsid w:val="001C453D"/>
    <w:rsid w:val="001C4835"/>
    <w:rsid w:val="001D5049"/>
    <w:rsid w:val="001D70DD"/>
    <w:rsid w:val="001E2D0E"/>
    <w:rsid w:val="001E3AA7"/>
    <w:rsid w:val="001E3E24"/>
    <w:rsid w:val="001E595F"/>
    <w:rsid w:val="001E6F0E"/>
    <w:rsid w:val="001E77F3"/>
    <w:rsid w:val="001F1924"/>
    <w:rsid w:val="001F2DF3"/>
    <w:rsid w:val="001F4DCA"/>
    <w:rsid w:val="001F7261"/>
    <w:rsid w:val="00200EBF"/>
    <w:rsid w:val="00205B45"/>
    <w:rsid w:val="00210551"/>
    <w:rsid w:val="00211B1B"/>
    <w:rsid w:val="002253A0"/>
    <w:rsid w:val="00227FA6"/>
    <w:rsid w:val="002337FD"/>
    <w:rsid w:val="0023582C"/>
    <w:rsid w:val="00235F93"/>
    <w:rsid w:val="0023699A"/>
    <w:rsid w:val="00236C56"/>
    <w:rsid w:val="00236E40"/>
    <w:rsid w:val="002378B0"/>
    <w:rsid w:val="002445AA"/>
    <w:rsid w:val="00252F69"/>
    <w:rsid w:val="0025747C"/>
    <w:rsid w:val="00261BF8"/>
    <w:rsid w:val="00262A95"/>
    <w:rsid w:val="00262ED9"/>
    <w:rsid w:val="002630D8"/>
    <w:rsid w:val="00265371"/>
    <w:rsid w:val="00266599"/>
    <w:rsid w:val="00273431"/>
    <w:rsid w:val="00281C7D"/>
    <w:rsid w:val="002844C7"/>
    <w:rsid w:val="00290C38"/>
    <w:rsid w:val="002916EB"/>
    <w:rsid w:val="002919BE"/>
    <w:rsid w:val="00291DC4"/>
    <w:rsid w:val="00295D3F"/>
    <w:rsid w:val="002962FF"/>
    <w:rsid w:val="002A43D3"/>
    <w:rsid w:val="002A4841"/>
    <w:rsid w:val="002A51AF"/>
    <w:rsid w:val="002A61BF"/>
    <w:rsid w:val="002A7EAD"/>
    <w:rsid w:val="002B22B8"/>
    <w:rsid w:val="002B6271"/>
    <w:rsid w:val="002B72E4"/>
    <w:rsid w:val="002C3590"/>
    <w:rsid w:val="002C36D2"/>
    <w:rsid w:val="002C5888"/>
    <w:rsid w:val="002C5931"/>
    <w:rsid w:val="002C67FB"/>
    <w:rsid w:val="002C7DE0"/>
    <w:rsid w:val="002D48D4"/>
    <w:rsid w:val="002D77E1"/>
    <w:rsid w:val="002E01E8"/>
    <w:rsid w:val="002E16A4"/>
    <w:rsid w:val="002F0EA8"/>
    <w:rsid w:val="002F2C96"/>
    <w:rsid w:val="002F2DA0"/>
    <w:rsid w:val="002F4173"/>
    <w:rsid w:val="003021F0"/>
    <w:rsid w:val="00307760"/>
    <w:rsid w:val="003133F4"/>
    <w:rsid w:val="0032002E"/>
    <w:rsid w:val="00320C35"/>
    <w:rsid w:val="00320F2C"/>
    <w:rsid w:val="00323F5B"/>
    <w:rsid w:val="0032726F"/>
    <w:rsid w:val="00330FD2"/>
    <w:rsid w:val="003367A5"/>
    <w:rsid w:val="00341158"/>
    <w:rsid w:val="00344285"/>
    <w:rsid w:val="00350E3C"/>
    <w:rsid w:val="00351E9C"/>
    <w:rsid w:val="00352009"/>
    <w:rsid w:val="003529F1"/>
    <w:rsid w:val="003536B8"/>
    <w:rsid w:val="00355A50"/>
    <w:rsid w:val="003614CF"/>
    <w:rsid w:val="00364ABE"/>
    <w:rsid w:val="00373628"/>
    <w:rsid w:val="00375B63"/>
    <w:rsid w:val="003775B4"/>
    <w:rsid w:val="00377C4B"/>
    <w:rsid w:val="00380F1E"/>
    <w:rsid w:val="0038353F"/>
    <w:rsid w:val="00383FF0"/>
    <w:rsid w:val="00386B4F"/>
    <w:rsid w:val="0038715D"/>
    <w:rsid w:val="00391DD2"/>
    <w:rsid w:val="00392844"/>
    <w:rsid w:val="00394A8D"/>
    <w:rsid w:val="00394BD6"/>
    <w:rsid w:val="003A1898"/>
    <w:rsid w:val="003A6A83"/>
    <w:rsid w:val="003B28AC"/>
    <w:rsid w:val="003C1E8D"/>
    <w:rsid w:val="003C499B"/>
    <w:rsid w:val="003C531D"/>
    <w:rsid w:val="003C5DD8"/>
    <w:rsid w:val="003C5E04"/>
    <w:rsid w:val="003C6837"/>
    <w:rsid w:val="003C7C52"/>
    <w:rsid w:val="003D133A"/>
    <w:rsid w:val="003E7F46"/>
    <w:rsid w:val="003F09AC"/>
    <w:rsid w:val="003F1D0C"/>
    <w:rsid w:val="003F1F30"/>
    <w:rsid w:val="00403724"/>
    <w:rsid w:val="00405D38"/>
    <w:rsid w:val="00406427"/>
    <w:rsid w:val="00410FCD"/>
    <w:rsid w:val="004166CE"/>
    <w:rsid w:val="00420142"/>
    <w:rsid w:val="00420E11"/>
    <w:rsid w:val="00424ACB"/>
    <w:rsid w:val="004268CF"/>
    <w:rsid w:val="00427016"/>
    <w:rsid w:val="00431860"/>
    <w:rsid w:val="0043199C"/>
    <w:rsid w:val="00432FFF"/>
    <w:rsid w:val="0044143F"/>
    <w:rsid w:val="00441E31"/>
    <w:rsid w:val="004551D6"/>
    <w:rsid w:val="00455B16"/>
    <w:rsid w:val="00462DA0"/>
    <w:rsid w:val="004639E5"/>
    <w:rsid w:val="0046672B"/>
    <w:rsid w:val="00472AE7"/>
    <w:rsid w:val="00472E55"/>
    <w:rsid w:val="00473E8D"/>
    <w:rsid w:val="00475FC8"/>
    <w:rsid w:val="00490EDC"/>
    <w:rsid w:val="00494A6B"/>
    <w:rsid w:val="00495D9F"/>
    <w:rsid w:val="00496FAF"/>
    <w:rsid w:val="004A59D6"/>
    <w:rsid w:val="004B221B"/>
    <w:rsid w:val="004B2C9F"/>
    <w:rsid w:val="004C0BB5"/>
    <w:rsid w:val="004C0DC7"/>
    <w:rsid w:val="004C1599"/>
    <w:rsid w:val="004D2428"/>
    <w:rsid w:val="004D4A49"/>
    <w:rsid w:val="004E1200"/>
    <w:rsid w:val="004E2559"/>
    <w:rsid w:val="004E5F91"/>
    <w:rsid w:val="004E6C28"/>
    <w:rsid w:val="004E7939"/>
    <w:rsid w:val="004F5EE2"/>
    <w:rsid w:val="004F6FCB"/>
    <w:rsid w:val="00500029"/>
    <w:rsid w:val="00505037"/>
    <w:rsid w:val="005069D4"/>
    <w:rsid w:val="00510028"/>
    <w:rsid w:val="005101DD"/>
    <w:rsid w:val="00511297"/>
    <w:rsid w:val="00511F59"/>
    <w:rsid w:val="0051251F"/>
    <w:rsid w:val="00512879"/>
    <w:rsid w:val="005143C5"/>
    <w:rsid w:val="00515F8E"/>
    <w:rsid w:val="005173A0"/>
    <w:rsid w:val="00522953"/>
    <w:rsid w:val="00526FB6"/>
    <w:rsid w:val="005323E1"/>
    <w:rsid w:val="00534D08"/>
    <w:rsid w:val="00540BF0"/>
    <w:rsid w:val="005436DE"/>
    <w:rsid w:val="005464C6"/>
    <w:rsid w:val="00552FB5"/>
    <w:rsid w:val="005533D7"/>
    <w:rsid w:val="005551B5"/>
    <w:rsid w:val="00557E3D"/>
    <w:rsid w:val="00561D8F"/>
    <w:rsid w:val="00562207"/>
    <w:rsid w:val="005625CF"/>
    <w:rsid w:val="00565404"/>
    <w:rsid w:val="005658A7"/>
    <w:rsid w:val="00566919"/>
    <w:rsid w:val="0057002A"/>
    <w:rsid w:val="00572A0C"/>
    <w:rsid w:val="00572A30"/>
    <w:rsid w:val="00572EBF"/>
    <w:rsid w:val="00575E05"/>
    <w:rsid w:val="005766C4"/>
    <w:rsid w:val="00577A6F"/>
    <w:rsid w:val="00577F23"/>
    <w:rsid w:val="00580EC6"/>
    <w:rsid w:val="00581656"/>
    <w:rsid w:val="00581864"/>
    <w:rsid w:val="005905D2"/>
    <w:rsid w:val="00592B81"/>
    <w:rsid w:val="005951F8"/>
    <w:rsid w:val="005A02C8"/>
    <w:rsid w:val="005A1B8E"/>
    <w:rsid w:val="005A29E3"/>
    <w:rsid w:val="005A501C"/>
    <w:rsid w:val="005C3ECA"/>
    <w:rsid w:val="005D2A55"/>
    <w:rsid w:val="005D325A"/>
    <w:rsid w:val="005E3FD7"/>
    <w:rsid w:val="005E7209"/>
    <w:rsid w:val="005F16D3"/>
    <w:rsid w:val="005F333B"/>
    <w:rsid w:val="00603855"/>
    <w:rsid w:val="00605E21"/>
    <w:rsid w:val="00606A2C"/>
    <w:rsid w:val="0061127B"/>
    <w:rsid w:val="006121EF"/>
    <w:rsid w:val="00621018"/>
    <w:rsid w:val="00622B49"/>
    <w:rsid w:val="006250DE"/>
    <w:rsid w:val="00627DB2"/>
    <w:rsid w:val="00631C4D"/>
    <w:rsid w:val="00636324"/>
    <w:rsid w:val="00636384"/>
    <w:rsid w:val="00637B83"/>
    <w:rsid w:val="00640695"/>
    <w:rsid w:val="00642B8B"/>
    <w:rsid w:val="00643038"/>
    <w:rsid w:val="00655BFA"/>
    <w:rsid w:val="006622DF"/>
    <w:rsid w:val="00662B7D"/>
    <w:rsid w:val="00663B35"/>
    <w:rsid w:val="00665088"/>
    <w:rsid w:val="00671469"/>
    <w:rsid w:val="006727D3"/>
    <w:rsid w:val="00672898"/>
    <w:rsid w:val="00674927"/>
    <w:rsid w:val="00675CC8"/>
    <w:rsid w:val="00676412"/>
    <w:rsid w:val="00687ACF"/>
    <w:rsid w:val="00693590"/>
    <w:rsid w:val="00693BF9"/>
    <w:rsid w:val="00695B32"/>
    <w:rsid w:val="006A15EE"/>
    <w:rsid w:val="006A7E39"/>
    <w:rsid w:val="006B1552"/>
    <w:rsid w:val="006B27D3"/>
    <w:rsid w:val="006B5025"/>
    <w:rsid w:val="006C0FFB"/>
    <w:rsid w:val="006C1B40"/>
    <w:rsid w:val="006D04FF"/>
    <w:rsid w:val="006D112E"/>
    <w:rsid w:val="006D2367"/>
    <w:rsid w:val="006D3C7D"/>
    <w:rsid w:val="006D41BF"/>
    <w:rsid w:val="006D5B4B"/>
    <w:rsid w:val="006D6378"/>
    <w:rsid w:val="006E0E9F"/>
    <w:rsid w:val="006E3986"/>
    <w:rsid w:val="006E6D26"/>
    <w:rsid w:val="006E7B46"/>
    <w:rsid w:val="006F4A27"/>
    <w:rsid w:val="006F7946"/>
    <w:rsid w:val="006F7D03"/>
    <w:rsid w:val="007001A2"/>
    <w:rsid w:val="00703946"/>
    <w:rsid w:val="00705A8F"/>
    <w:rsid w:val="00713DBE"/>
    <w:rsid w:val="00715DE3"/>
    <w:rsid w:val="0072179D"/>
    <w:rsid w:val="00721D25"/>
    <w:rsid w:val="00731445"/>
    <w:rsid w:val="00740239"/>
    <w:rsid w:val="00741CEF"/>
    <w:rsid w:val="00747249"/>
    <w:rsid w:val="0075082E"/>
    <w:rsid w:val="00751405"/>
    <w:rsid w:val="00753074"/>
    <w:rsid w:val="007532EB"/>
    <w:rsid w:val="00761730"/>
    <w:rsid w:val="00761D97"/>
    <w:rsid w:val="007657A3"/>
    <w:rsid w:val="00766EE7"/>
    <w:rsid w:val="00767F5F"/>
    <w:rsid w:val="00783592"/>
    <w:rsid w:val="007870F0"/>
    <w:rsid w:val="00790AA1"/>
    <w:rsid w:val="007925FF"/>
    <w:rsid w:val="00794DEB"/>
    <w:rsid w:val="007A1E82"/>
    <w:rsid w:val="007A2615"/>
    <w:rsid w:val="007B089E"/>
    <w:rsid w:val="007B187E"/>
    <w:rsid w:val="007B245A"/>
    <w:rsid w:val="007B2EFD"/>
    <w:rsid w:val="007B70F1"/>
    <w:rsid w:val="007B7F20"/>
    <w:rsid w:val="007C1440"/>
    <w:rsid w:val="007C1456"/>
    <w:rsid w:val="007C66FD"/>
    <w:rsid w:val="007D006B"/>
    <w:rsid w:val="007D3EC1"/>
    <w:rsid w:val="007D51F7"/>
    <w:rsid w:val="007E1EBF"/>
    <w:rsid w:val="007E74AC"/>
    <w:rsid w:val="007F392A"/>
    <w:rsid w:val="007F6BC6"/>
    <w:rsid w:val="00800E63"/>
    <w:rsid w:val="00802131"/>
    <w:rsid w:val="00802438"/>
    <w:rsid w:val="008045CD"/>
    <w:rsid w:val="00804FC3"/>
    <w:rsid w:val="00810467"/>
    <w:rsid w:val="00812231"/>
    <w:rsid w:val="00813A6C"/>
    <w:rsid w:val="00813B0D"/>
    <w:rsid w:val="00816E2C"/>
    <w:rsid w:val="00816EFE"/>
    <w:rsid w:val="008172CD"/>
    <w:rsid w:val="00824079"/>
    <w:rsid w:val="008243FB"/>
    <w:rsid w:val="00826B69"/>
    <w:rsid w:val="008317A3"/>
    <w:rsid w:val="008348CE"/>
    <w:rsid w:val="008421C7"/>
    <w:rsid w:val="00846573"/>
    <w:rsid w:val="00846B38"/>
    <w:rsid w:val="00856824"/>
    <w:rsid w:val="008568B3"/>
    <w:rsid w:val="0086117D"/>
    <w:rsid w:val="008614DB"/>
    <w:rsid w:val="00863919"/>
    <w:rsid w:val="008641F9"/>
    <w:rsid w:val="00864B69"/>
    <w:rsid w:val="008713B5"/>
    <w:rsid w:val="00871FC7"/>
    <w:rsid w:val="0087487E"/>
    <w:rsid w:val="0087577F"/>
    <w:rsid w:val="00877A6E"/>
    <w:rsid w:val="00882EE6"/>
    <w:rsid w:val="00885B0A"/>
    <w:rsid w:val="0089246A"/>
    <w:rsid w:val="00897424"/>
    <w:rsid w:val="008A13C3"/>
    <w:rsid w:val="008A1955"/>
    <w:rsid w:val="008A232B"/>
    <w:rsid w:val="008A25F9"/>
    <w:rsid w:val="008A282B"/>
    <w:rsid w:val="008A2F82"/>
    <w:rsid w:val="008A624F"/>
    <w:rsid w:val="008A68C9"/>
    <w:rsid w:val="008B05CF"/>
    <w:rsid w:val="008B1088"/>
    <w:rsid w:val="008B2009"/>
    <w:rsid w:val="008B3037"/>
    <w:rsid w:val="008B5EBD"/>
    <w:rsid w:val="008B687A"/>
    <w:rsid w:val="008B7125"/>
    <w:rsid w:val="008B7434"/>
    <w:rsid w:val="008C21B7"/>
    <w:rsid w:val="008C348B"/>
    <w:rsid w:val="008C4EBF"/>
    <w:rsid w:val="008C5E44"/>
    <w:rsid w:val="008D3352"/>
    <w:rsid w:val="008D3BCD"/>
    <w:rsid w:val="008D41BD"/>
    <w:rsid w:val="008D4D14"/>
    <w:rsid w:val="008D5256"/>
    <w:rsid w:val="008E4826"/>
    <w:rsid w:val="008E6E68"/>
    <w:rsid w:val="008F0297"/>
    <w:rsid w:val="008F0C5C"/>
    <w:rsid w:val="008F1B04"/>
    <w:rsid w:val="008F2C99"/>
    <w:rsid w:val="008F360A"/>
    <w:rsid w:val="008F4213"/>
    <w:rsid w:val="00900F98"/>
    <w:rsid w:val="00901488"/>
    <w:rsid w:val="00904749"/>
    <w:rsid w:val="00904EB5"/>
    <w:rsid w:val="0092017C"/>
    <w:rsid w:val="00925EBD"/>
    <w:rsid w:val="00927726"/>
    <w:rsid w:val="00931E69"/>
    <w:rsid w:val="00933C4F"/>
    <w:rsid w:val="00935D15"/>
    <w:rsid w:val="009367BE"/>
    <w:rsid w:val="00941BC3"/>
    <w:rsid w:val="00944A36"/>
    <w:rsid w:val="009508A5"/>
    <w:rsid w:val="00951FFB"/>
    <w:rsid w:val="009541F8"/>
    <w:rsid w:val="00957381"/>
    <w:rsid w:val="009573F1"/>
    <w:rsid w:val="009575E9"/>
    <w:rsid w:val="00957EDD"/>
    <w:rsid w:val="00960313"/>
    <w:rsid w:val="00962BCC"/>
    <w:rsid w:val="00964A21"/>
    <w:rsid w:val="00964F33"/>
    <w:rsid w:val="00964FA8"/>
    <w:rsid w:val="0097040F"/>
    <w:rsid w:val="00972741"/>
    <w:rsid w:val="00974B79"/>
    <w:rsid w:val="00984503"/>
    <w:rsid w:val="00984855"/>
    <w:rsid w:val="009856D0"/>
    <w:rsid w:val="00986C46"/>
    <w:rsid w:val="00987B84"/>
    <w:rsid w:val="00987B95"/>
    <w:rsid w:val="009A381F"/>
    <w:rsid w:val="009B06F7"/>
    <w:rsid w:val="009B5293"/>
    <w:rsid w:val="009B52DD"/>
    <w:rsid w:val="009B5B52"/>
    <w:rsid w:val="009C11AA"/>
    <w:rsid w:val="009C1C24"/>
    <w:rsid w:val="009C3339"/>
    <w:rsid w:val="009C54E6"/>
    <w:rsid w:val="009C7778"/>
    <w:rsid w:val="009D0865"/>
    <w:rsid w:val="009D24AD"/>
    <w:rsid w:val="009D2CE1"/>
    <w:rsid w:val="009E23A3"/>
    <w:rsid w:val="009E2CEE"/>
    <w:rsid w:val="009E339F"/>
    <w:rsid w:val="009F22E0"/>
    <w:rsid w:val="009F3B10"/>
    <w:rsid w:val="00A01F61"/>
    <w:rsid w:val="00A02559"/>
    <w:rsid w:val="00A03271"/>
    <w:rsid w:val="00A03CB3"/>
    <w:rsid w:val="00A0701B"/>
    <w:rsid w:val="00A075DF"/>
    <w:rsid w:val="00A10E67"/>
    <w:rsid w:val="00A219DA"/>
    <w:rsid w:val="00A261D6"/>
    <w:rsid w:val="00A35629"/>
    <w:rsid w:val="00A36004"/>
    <w:rsid w:val="00A369BF"/>
    <w:rsid w:val="00A36E99"/>
    <w:rsid w:val="00A3765C"/>
    <w:rsid w:val="00A4178B"/>
    <w:rsid w:val="00A43056"/>
    <w:rsid w:val="00A4443C"/>
    <w:rsid w:val="00A502B5"/>
    <w:rsid w:val="00A5181F"/>
    <w:rsid w:val="00A52D17"/>
    <w:rsid w:val="00A53BFD"/>
    <w:rsid w:val="00A55329"/>
    <w:rsid w:val="00A56094"/>
    <w:rsid w:val="00A561E9"/>
    <w:rsid w:val="00A57E32"/>
    <w:rsid w:val="00A6053A"/>
    <w:rsid w:val="00A61E1F"/>
    <w:rsid w:val="00A620C1"/>
    <w:rsid w:val="00A63F62"/>
    <w:rsid w:val="00A67D87"/>
    <w:rsid w:val="00A738E7"/>
    <w:rsid w:val="00A75D65"/>
    <w:rsid w:val="00A837DE"/>
    <w:rsid w:val="00A84D20"/>
    <w:rsid w:val="00A861C6"/>
    <w:rsid w:val="00A869BA"/>
    <w:rsid w:val="00A87D08"/>
    <w:rsid w:val="00A87D19"/>
    <w:rsid w:val="00A91621"/>
    <w:rsid w:val="00A9572E"/>
    <w:rsid w:val="00AA09D2"/>
    <w:rsid w:val="00AB083E"/>
    <w:rsid w:val="00AB0D8D"/>
    <w:rsid w:val="00AB552B"/>
    <w:rsid w:val="00AB6515"/>
    <w:rsid w:val="00AB6DA4"/>
    <w:rsid w:val="00AC02CB"/>
    <w:rsid w:val="00AC2BB5"/>
    <w:rsid w:val="00AD1034"/>
    <w:rsid w:val="00AE1E46"/>
    <w:rsid w:val="00AE2385"/>
    <w:rsid w:val="00AE3605"/>
    <w:rsid w:val="00AE46AE"/>
    <w:rsid w:val="00AF2C33"/>
    <w:rsid w:val="00AF41EB"/>
    <w:rsid w:val="00AF63FF"/>
    <w:rsid w:val="00B03E31"/>
    <w:rsid w:val="00B06FC9"/>
    <w:rsid w:val="00B073CE"/>
    <w:rsid w:val="00B12087"/>
    <w:rsid w:val="00B132FE"/>
    <w:rsid w:val="00B17BC5"/>
    <w:rsid w:val="00B20A72"/>
    <w:rsid w:val="00B21561"/>
    <w:rsid w:val="00B23EB1"/>
    <w:rsid w:val="00B27316"/>
    <w:rsid w:val="00B33647"/>
    <w:rsid w:val="00B35114"/>
    <w:rsid w:val="00B357D4"/>
    <w:rsid w:val="00B36569"/>
    <w:rsid w:val="00B41C90"/>
    <w:rsid w:val="00B45CA7"/>
    <w:rsid w:val="00B47902"/>
    <w:rsid w:val="00B50A3C"/>
    <w:rsid w:val="00B51635"/>
    <w:rsid w:val="00B531AD"/>
    <w:rsid w:val="00B53E12"/>
    <w:rsid w:val="00B544ED"/>
    <w:rsid w:val="00B654A4"/>
    <w:rsid w:val="00B76A26"/>
    <w:rsid w:val="00B8036C"/>
    <w:rsid w:val="00B81355"/>
    <w:rsid w:val="00B87CBF"/>
    <w:rsid w:val="00B95227"/>
    <w:rsid w:val="00B96D77"/>
    <w:rsid w:val="00BA09FC"/>
    <w:rsid w:val="00BA3AA1"/>
    <w:rsid w:val="00BA3CA3"/>
    <w:rsid w:val="00BA5861"/>
    <w:rsid w:val="00BA7CD1"/>
    <w:rsid w:val="00BB3366"/>
    <w:rsid w:val="00BB5F4E"/>
    <w:rsid w:val="00BB6612"/>
    <w:rsid w:val="00BC0852"/>
    <w:rsid w:val="00BC5435"/>
    <w:rsid w:val="00BD0BE2"/>
    <w:rsid w:val="00BD79EA"/>
    <w:rsid w:val="00BD7BB2"/>
    <w:rsid w:val="00BE1ED0"/>
    <w:rsid w:val="00BE2F81"/>
    <w:rsid w:val="00BF0BDD"/>
    <w:rsid w:val="00BF0F7C"/>
    <w:rsid w:val="00BF1177"/>
    <w:rsid w:val="00BF1DA6"/>
    <w:rsid w:val="00BF76EA"/>
    <w:rsid w:val="00C000FC"/>
    <w:rsid w:val="00C00715"/>
    <w:rsid w:val="00C01B5D"/>
    <w:rsid w:val="00C0543E"/>
    <w:rsid w:val="00C15C5E"/>
    <w:rsid w:val="00C1690F"/>
    <w:rsid w:val="00C177BA"/>
    <w:rsid w:val="00C22836"/>
    <w:rsid w:val="00C22F00"/>
    <w:rsid w:val="00C2440A"/>
    <w:rsid w:val="00C267E9"/>
    <w:rsid w:val="00C33A64"/>
    <w:rsid w:val="00C34C2F"/>
    <w:rsid w:val="00C34F51"/>
    <w:rsid w:val="00C37BE1"/>
    <w:rsid w:val="00C429EC"/>
    <w:rsid w:val="00C43C17"/>
    <w:rsid w:val="00C43DE0"/>
    <w:rsid w:val="00C45E86"/>
    <w:rsid w:val="00C46A18"/>
    <w:rsid w:val="00C5593C"/>
    <w:rsid w:val="00C55B0B"/>
    <w:rsid w:val="00C62905"/>
    <w:rsid w:val="00C62EA8"/>
    <w:rsid w:val="00C656CA"/>
    <w:rsid w:val="00C65E9F"/>
    <w:rsid w:val="00C66A6F"/>
    <w:rsid w:val="00C7092B"/>
    <w:rsid w:val="00C71C49"/>
    <w:rsid w:val="00C740F5"/>
    <w:rsid w:val="00C81ADD"/>
    <w:rsid w:val="00C83FAE"/>
    <w:rsid w:val="00C86445"/>
    <w:rsid w:val="00CA051C"/>
    <w:rsid w:val="00CA57F9"/>
    <w:rsid w:val="00CA6CCB"/>
    <w:rsid w:val="00CB78C9"/>
    <w:rsid w:val="00CC115C"/>
    <w:rsid w:val="00CC1DCE"/>
    <w:rsid w:val="00CC3A51"/>
    <w:rsid w:val="00CD0659"/>
    <w:rsid w:val="00CD0A74"/>
    <w:rsid w:val="00CD43E0"/>
    <w:rsid w:val="00CD44DC"/>
    <w:rsid w:val="00CD6B24"/>
    <w:rsid w:val="00CE12C4"/>
    <w:rsid w:val="00CE322E"/>
    <w:rsid w:val="00CF48E5"/>
    <w:rsid w:val="00CF7B10"/>
    <w:rsid w:val="00D05553"/>
    <w:rsid w:val="00D05D4C"/>
    <w:rsid w:val="00D07A9E"/>
    <w:rsid w:val="00D07E53"/>
    <w:rsid w:val="00D13572"/>
    <w:rsid w:val="00D15525"/>
    <w:rsid w:val="00D15DCD"/>
    <w:rsid w:val="00D1678F"/>
    <w:rsid w:val="00D20304"/>
    <w:rsid w:val="00D253CA"/>
    <w:rsid w:val="00D26129"/>
    <w:rsid w:val="00D27FF3"/>
    <w:rsid w:val="00D319EB"/>
    <w:rsid w:val="00D32EBF"/>
    <w:rsid w:val="00D351F9"/>
    <w:rsid w:val="00D36920"/>
    <w:rsid w:val="00D41C4A"/>
    <w:rsid w:val="00D42F67"/>
    <w:rsid w:val="00D4719E"/>
    <w:rsid w:val="00D53821"/>
    <w:rsid w:val="00D54341"/>
    <w:rsid w:val="00D54ADD"/>
    <w:rsid w:val="00D550DE"/>
    <w:rsid w:val="00D55A74"/>
    <w:rsid w:val="00D579FB"/>
    <w:rsid w:val="00D70305"/>
    <w:rsid w:val="00D80706"/>
    <w:rsid w:val="00D80A0C"/>
    <w:rsid w:val="00D9532A"/>
    <w:rsid w:val="00D95F4A"/>
    <w:rsid w:val="00DA03B4"/>
    <w:rsid w:val="00DA4A29"/>
    <w:rsid w:val="00DA502E"/>
    <w:rsid w:val="00DA57DC"/>
    <w:rsid w:val="00DA6751"/>
    <w:rsid w:val="00DA7A40"/>
    <w:rsid w:val="00DB1C85"/>
    <w:rsid w:val="00DB250D"/>
    <w:rsid w:val="00DB276C"/>
    <w:rsid w:val="00DB2DBD"/>
    <w:rsid w:val="00DB375D"/>
    <w:rsid w:val="00DB4049"/>
    <w:rsid w:val="00DB59E4"/>
    <w:rsid w:val="00DB7077"/>
    <w:rsid w:val="00DC0074"/>
    <w:rsid w:val="00DC5C07"/>
    <w:rsid w:val="00DD20AF"/>
    <w:rsid w:val="00DD4A2D"/>
    <w:rsid w:val="00DE6B94"/>
    <w:rsid w:val="00DF059C"/>
    <w:rsid w:val="00DF2AA0"/>
    <w:rsid w:val="00DF5040"/>
    <w:rsid w:val="00DF5CF6"/>
    <w:rsid w:val="00E00C8E"/>
    <w:rsid w:val="00E02B73"/>
    <w:rsid w:val="00E05719"/>
    <w:rsid w:val="00E060A5"/>
    <w:rsid w:val="00E1197A"/>
    <w:rsid w:val="00E15744"/>
    <w:rsid w:val="00E20CF3"/>
    <w:rsid w:val="00E21976"/>
    <w:rsid w:val="00E277B3"/>
    <w:rsid w:val="00E27C8C"/>
    <w:rsid w:val="00E36166"/>
    <w:rsid w:val="00E413D6"/>
    <w:rsid w:val="00E5024F"/>
    <w:rsid w:val="00E53910"/>
    <w:rsid w:val="00E604C7"/>
    <w:rsid w:val="00E61F9D"/>
    <w:rsid w:val="00E62F1B"/>
    <w:rsid w:val="00E64A84"/>
    <w:rsid w:val="00E6578A"/>
    <w:rsid w:val="00E6669B"/>
    <w:rsid w:val="00E67091"/>
    <w:rsid w:val="00E74B08"/>
    <w:rsid w:val="00E767F0"/>
    <w:rsid w:val="00E77E41"/>
    <w:rsid w:val="00E80B4A"/>
    <w:rsid w:val="00E829B7"/>
    <w:rsid w:val="00E83897"/>
    <w:rsid w:val="00E83FC1"/>
    <w:rsid w:val="00E84431"/>
    <w:rsid w:val="00E84D21"/>
    <w:rsid w:val="00E909E9"/>
    <w:rsid w:val="00E92A08"/>
    <w:rsid w:val="00E972F6"/>
    <w:rsid w:val="00EA0D87"/>
    <w:rsid w:val="00EA2762"/>
    <w:rsid w:val="00EA4D25"/>
    <w:rsid w:val="00EB6569"/>
    <w:rsid w:val="00EC1461"/>
    <w:rsid w:val="00EC3F99"/>
    <w:rsid w:val="00ED126D"/>
    <w:rsid w:val="00ED1D4C"/>
    <w:rsid w:val="00ED4380"/>
    <w:rsid w:val="00ED46E6"/>
    <w:rsid w:val="00ED54AD"/>
    <w:rsid w:val="00EE07A9"/>
    <w:rsid w:val="00EE0D4D"/>
    <w:rsid w:val="00EE47BD"/>
    <w:rsid w:val="00EE4845"/>
    <w:rsid w:val="00EF0B48"/>
    <w:rsid w:val="00EF0DA8"/>
    <w:rsid w:val="00EF28EB"/>
    <w:rsid w:val="00EF6994"/>
    <w:rsid w:val="00F00E01"/>
    <w:rsid w:val="00F0234F"/>
    <w:rsid w:val="00F031FA"/>
    <w:rsid w:val="00F05A6E"/>
    <w:rsid w:val="00F1113A"/>
    <w:rsid w:val="00F12B0F"/>
    <w:rsid w:val="00F1492A"/>
    <w:rsid w:val="00F21F3A"/>
    <w:rsid w:val="00F22AA2"/>
    <w:rsid w:val="00F25267"/>
    <w:rsid w:val="00F259EC"/>
    <w:rsid w:val="00F3031D"/>
    <w:rsid w:val="00F316E2"/>
    <w:rsid w:val="00F32457"/>
    <w:rsid w:val="00F35F59"/>
    <w:rsid w:val="00F3608B"/>
    <w:rsid w:val="00F40E89"/>
    <w:rsid w:val="00F4211B"/>
    <w:rsid w:val="00F47A60"/>
    <w:rsid w:val="00F50FCD"/>
    <w:rsid w:val="00F53440"/>
    <w:rsid w:val="00F53471"/>
    <w:rsid w:val="00F575C0"/>
    <w:rsid w:val="00F66372"/>
    <w:rsid w:val="00F6727E"/>
    <w:rsid w:val="00F82A77"/>
    <w:rsid w:val="00F83E6E"/>
    <w:rsid w:val="00F87008"/>
    <w:rsid w:val="00F91A26"/>
    <w:rsid w:val="00F94ACA"/>
    <w:rsid w:val="00FA1F7D"/>
    <w:rsid w:val="00FA4D4D"/>
    <w:rsid w:val="00FA6480"/>
    <w:rsid w:val="00FA77F5"/>
    <w:rsid w:val="00FA7832"/>
    <w:rsid w:val="00FB045A"/>
    <w:rsid w:val="00FB0D0D"/>
    <w:rsid w:val="00FB1791"/>
    <w:rsid w:val="00FB1C50"/>
    <w:rsid w:val="00FB2C3D"/>
    <w:rsid w:val="00FB31D4"/>
    <w:rsid w:val="00FB3B73"/>
    <w:rsid w:val="00FC3F86"/>
    <w:rsid w:val="00FD1FA0"/>
    <w:rsid w:val="00FD583C"/>
    <w:rsid w:val="00FD5E27"/>
    <w:rsid w:val="00FE029D"/>
    <w:rsid w:val="00FE77D4"/>
    <w:rsid w:val="00FE7C2E"/>
    <w:rsid w:val="00FF380F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A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80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67D87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D80A0C"/>
  </w:style>
  <w:style w:type="paragraph" w:styleId="a5">
    <w:name w:val="Body Text"/>
    <w:basedOn w:val="a"/>
    <w:rsid w:val="00D80A0C"/>
    <w:pPr>
      <w:spacing w:line="620" w:lineRule="exact"/>
    </w:pPr>
    <w:rPr>
      <w:rFonts w:ascii="仿宋_GB2312" w:eastAsia="仿宋_GB2312"/>
      <w:sz w:val="32"/>
    </w:rPr>
  </w:style>
  <w:style w:type="paragraph" w:styleId="a6">
    <w:name w:val="Balloon Text"/>
    <w:basedOn w:val="a"/>
    <w:semiHidden/>
    <w:rsid w:val="00227FA6"/>
    <w:rPr>
      <w:sz w:val="18"/>
      <w:szCs w:val="18"/>
    </w:rPr>
  </w:style>
  <w:style w:type="paragraph" w:customStyle="1" w:styleId="a7">
    <w:name w:val="！正文"/>
    <w:basedOn w:val="a"/>
    <w:next w:val="a3"/>
    <w:link w:val="Char0"/>
    <w:rsid w:val="00A67D87"/>
    <w:pPr>
      <w:ind w:firstLineChars="200" w:firstLine="200"/>
    </w:pPr>
    <w:rPr>
      <w:rFonts w:eastAsia="仿宋_GB2312"/>
      <w:sz w:val="32"/>
      <w:szCs w:val="32"/>
    </w:rPr>
  </w:style>
  <w:style w:type="character" w:customStyle="1" w:styleId="Char0">
    <w:name w:val="！正文 Char"/>
    <w:basedOn w:val="a0"/>
    <w:link w:val="a7"/>
    <w:rsid w:val="00A67D87"/>
    <w:rPr>
      <w:rFonts w:eastAsia="仿宋_GB2312"/>
      <w:kern w:val="2"/>
      <w:sz w:val="32"/>
      <w:szCs w:val="32"/>
      <w:lang w:val="en-US" w:eastAsia="zh-CN" w:bidi="ar-SA"/>
    </w:rPr>
  </w:style>
  <w:style w:type="paragraph" w:styleId="a8">
    <w:name w:val="header"/>
    <w:basedOn w:val="a"/>
    <w:link w:val="Char1"/>
    <w:rsid w:val="00A67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A67D87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Body Text Indent"/>
    <w:basedOn w:val="a"/>
    <w:rsid w:val="00A67D87"/>
    <w:pPr>
      <w:spacing w:line="600" w:lineRule="exact"/>
      <w:ind w:firstLineChars="200" w:firstLine="648"/>
    </w:pPr>
    <w:rPr>
      <w:rFonts w:eastAsia="仿宋_GB2312"/>
      <w:bCs/>
      <w:spacing w:val="2"/>
      <w:sz w:val="32"/>
    </w:rPr>
  </w:style>
  <w:style w:type="character" w:customStyle="1" w:styleId="2Char">
    <w:name w:val="公文标题2 Char"/>
    <w:basedOn w:val="a0"/>
    <w:rsid w:val="00A67D87"/>
    <w:rPr>
      <w:rFonts w:eastAsia="楷体_GB2312"/>
      <w:bCs/>
      <w:kern w:val="30"/>
      <w:sz w:val="30"/>
      <w:szCs w:val="32"/>
      <w:lang w:val="en-US" w:eastAsia="zh-CN" w:bidi="ar-SA"/>
    </w:rPr>
  </w:style>
  <w:style w:type="paragraph" w:customStyle="1" w:styleId="aa">
    <w:name w:val="样式"/>
    <w:rsid w:val="00A67D87"/>
    <w:pPr>
      <w:widowControl w:val="0"/>
      <w:autoSpaceDE w:val="0"/>
      <w:autoSpaceDN w:val="0"/>
      <w:adjustRightInd w:val="0"/>
    </w:pPr>
    <w:rPr>
      <w:rFonts w:ascii="SimSun" w:hAnsi="SimSun" w:cs="SimSun"/>
      <w:sz w:val="24"/>
      <w:szCs w:val="24"/>
    </w:rPr>
  </w:style>
  <w:style w:type="paragraph" w:customStyle="1" w:styleId="1">
    <w:name w:val="样式1"/>
    <w:basedOn w:val="a"/>
    <w:autoRedefine/>
    <w:rsid w:val="00A67D87"/>
    <w:pPr>
      <w:spacing w:line="600" w:lineRule="exact"/>
      <w:ind w:firstLineChars="200" w:firstLine="640"/>
    </w:pPr>
    <w:rPr>
      <w:rFonts w:ascii="仿宋" w:eastAsia="仿宋" w:hAnsi="仿宋"/>
      <w:sz w:val="32"/>
    </w:rPr>
  </w:style>
  <w:style w:type="paragraph" w:styleId="2">
    <w:name w:val="Body Text Indent 2"/>
    <w:basedOn w:val="a"/>
    <w:rsid w:val="00D15DCD"/>
    <w:pPr>
      <w:spacing w:after="120" w:line="480" w:lineRule="auto"/>
      <w:ind w:leftChars="200" w:left="420"/>
    </w:pPr>
  </w:style>
  <w:style w:type="paragraph" w:styleId="ab">
    <w:name w:val="Normal (Web)"/>
    <w:basedOn w:val="a"/>
    <w:rsid w:val="00D15D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qFormat/>
    <w:rsid w:val="00D15DCD"/>
    <w:rPr>
      <w:rFonts w:cs="Times New Roman"/>
      <w:b/>
      <w:bCs/>
    </w:rPr>
  </w:style>
  <w:style w:type="paragraph" w:styleId="ad">
    <w:name w:val="Plain Text"/>
    <w:basedOn w:val="a"/>
    <w:rsid w:val="00621018"/>
    <w:rPr>
      <w:rFonts w:ascii="宋体" w:hAnsi="Courier New"/>
      <w:szCs w:val="20"/>
    </w:rPr>
  </w:style>
  <w:style w:type="paragraph" w:customStyle="1" w:styleId="Char2">
    <w:name w:val="Char"/>
    <w:basedOn w:val="a"/>
    <w:rsid w:val="00621018"/>
    <w:rPr>
      <w:rFonts w:ascii="宋体" w:hAnsi="宋体" w:cs="Courier New"/>
      <w:sz w:val="32"/>
      <w:szCs w:val="32"/>
    </w:rPr>
  </w:style>
  <w:style w:type="character" w:styleId="ae">
    <w:name w:val="Emphasis"/>
    <w:basedOn w:val="a0"/>
    <w:qFormat/>
    <w:rsid w:val="00D351F9"/>
    <w:rPr>
      <w:i w:val="0"/>
      <w:iCs w:val="0"/>
      <w:color w:val="CC0000"/>
    </w:rPr>
  </w:style>
  <w:style w:type="paragraph" w:customStyle="1" w:styleId="CharChar1CharCharCharCharCharChar">
    <w:name w:val="Char Char1 Char Char Char Char Char Char"/>
    <w:basedOn w:val="a"/>
    <w:autoRedefine/>
    <w:rsid w:val="001C1C9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">
    <w:name w:val="Char Char Char Char Char"/>
    <w:basedOn w:val="a"/>
    <w:rsid w:val="00572A0C"/>
    <w:pPr>
      <w:widowControl/>
      <w:spacing w:beforeLines="100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">
    <w:name w:val="Date"/>
    <w:basedOn w:val="a"/>
    <w:next w:val="a"/>
    <w:link w:val="Char3"/>
    <w:rsid w:val="00B357D4"/>
    <w:pPr>
      <w:ind w:leftChars="2500" w:left="100"/>
    </w:pPr>
  </w:style>
  <w:style w:type="character" w:customStyle="1" w:styleId="Char3">
    <w:name w:val="日期 Char"/>
    <w:basedOn w:val="a0"/>
    <w:link w:val="af"/>
    <w:rsid w:val="00B357D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2610</Words>
  <Characters>197</Characters>
  <Application>Microsoft Office Word</Application>
  <DocSecurity>8</DocSecurity>
  <Lines>1</Lines>
  <Paragraphs>5</Paragraphs>
  <ScaleCrop>false</ScaleCrop>
  <Company>微软中国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北京市朝阳区人民政府文件</dc:title>
  <dc:creator>微软用户</dc:creator>
  <cp:lastModifiedBy>user</cp:lastModifiedBy>
  <cp:revision>137</cp:revision>
  <cp:lastPrinted>2013-07-11T02:03:00Z</cp:lastPrinted>
  <dcterms:created xsi:type="dcterms:W3CDTF">2018-06-14T03:21:00Z</dcterms:created>
  <dcterms:modified xsi:type="dcterms:W3CDTF">2018-07-12T08:02:00Z</dcterms:modified>
</cp:coreProperties>
</file>