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F5" w:rsidRDefault="009D7221">
      <w:pPr>
        <w:spacing w:line="56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附件：</w:t>
      </w:r>
    </w:p>
    <w:p w:rsidR="00007FF5" w:rsidRDefault="009D7221">
      <w:pPr>
        <w:spacing w:line="560" w:lineRule="exact"/>
        <w:jc w:val="center"/>
        <w:rPr>
          <w:rFonts w:ascii="方正小标宋简体" w:eastAsia="方正小标宋简体" w:hAnsi="仿宋" w:cs="仿宋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仿宋" w:cs="仿宋" w:hint="eastAsia"/>
          <w:sz w:val="44"/>
          <w:szCs w:val="44"/>
          <w:shd w:val="clear" w:color="auto" w:fill="FFFFFF"/>
        </w:rPr>
        <w:t>（单位名称）专家评审申报书</w:t>
      </w:r>
    </w:p>
    <w:p w:rsidR="00007FF5" w:rsidRDefault="009D7221">
      <w:pPr>
        <w:spacing w:line="560" w:lineRule="exact"/>
        <w:jc w:val="center"/>
        <w:rPr>
          <w:rFonts w:ascii="方正小标宋简体" w:eastAsia="方正小标宋简体" w:hAnsi="仿宋" w:cs="仿宋"/>
          <w:color w:val="FF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黑体" w:cs="Times New Roman" w:hint="eastAsia"/>
          <w:color w:val="FF0000"/>
          <w:sz w:val="44"/>
          <w:szCs w:val="44"/>
        </w:rPr>
        <w:t>（标题为方正小标宋简体、二号）</w:t>
      </w:r>
    </w:p>
    <w:p w:rsidR="00007FF5" w:rsidRDefault="009D7221">
      <w:pPr>
        <w:pStyle w:val="a7"/>
        <w:widowControl/>
        <w:shd w:val="clear" w:color="auto" w:fill="FFFFFF"/>
        <w:spacing w:beforeAutospacing="0" w:after="180" w:line="560" w:lineRule="exact"/>
        <w:ind w:firstLine="420"/>
        <w:jc w:val="center"/>
        <w:rPr>
          <w:rFonts w:ascii="仿宋_GB2312" w:eastAsia="仿宋_GB2312" w:hAnsi="黑体" w:cs="宋体"/>
          <w:bCs/>
          <w:color w:val="FF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宋体" w:hint="eastAsia"/>
          <w:bCs/>
          <w:color w:val="FF0000"/>
          <w:sz w:val="32"/>
          <w:szCs w:val="32"/>
          <w:shd w:val="clear" w:color="auto" w:fill="FFFFFF"/>
        </w:rPr>
        <w:t>正文部分除标题外</w:t>
      </w:r>
      <w:r>
        <w:rPr>
          <w:rFonts w:ascii="仿宋_GB2312" w:eastAsia="仿宋_GB2312" w:hAnsi="黑体" w:cs="宋体" w:hint="eastAsia"/>
          <w:color w:val="FF0000"/>
          <w:sz w:val="32"/>
          <w:szCs w:val="32"/>
          <w:shd w:val="clear" w:color="auto" w:fill="FFFFFF"/>
        </w:rPr>
        <w:t>（仿宋</w:t>
      </w:r>
      <w:r>
        <w:rPr>
          <w:rFonts w:ascii="仿宋_GB2312" w:eastAsia="仿宋_GB2312" w:hAnsi="黑体" w:cs="宋体" w:hint="eastAsia"/>
          <w:color w:val="FF0000"/>
          <w:sz w:val="32"/>
          <w:szCs w:val="32"/>
          <w:shd w:val="clear" w:color="auto" w:fill="FFFFFF"/>
        </w:rPr>
        <w:t>_GB2312</w:t>
      </w:r>
      <w:r>
        <w:rPr>
          <w:rFonts w:ascii="仿宋_GB2312" w:eastAsia="仿宋_GB2312" w:hAnsi="黑体" w:cs="宋体" w:hint="eastAsia"/>
          <w:color w:val="FF0000"/>
          <w:sz w:val="32"/>
          <w:szCs w:val="32"/>
          <w:shd w:val="clear" w:color="auto" w:fill="FFFFFF"/>
        </w:rPr>
        <w:t>、三号。行距</w:t>
      </w:r>
      <w:r>
        <w:rPr>
          <w:rFonts w:ascii="仿宋_GB2312" w:eastAsia="仿宋_GB2312" w:hAnsi="黑体" w:cs="宋体" w:hint="eastAsia"/>
          <w:color w:val="FF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黑体" w:cs="宋体"/>
          <w:color w:val="FF0000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黑体" w:cs="宋体" w:hint="eastAsia"/>
          <w:color w:val="FF0000"/>
          <w:sz w:val="32"/>
          <w:szCs w:val="32"/>
          <w:shd w:val="clear" w:color="auto" w:fill="FFFFFF"/>
        </w:rPr>
        <w:t>磅）</w:t>
      </w:r>
    </w:p>
    <w:p w:rsidR="00007FF5" w:rsidRDefault="00007FF5">
      <w:pPr>
        <w:pStyle w:val="a7"/>
        <w:widowControl/>
        <w:shd w:val="clear" w:color="auto" w:fill="FFFFFF"/>
        <w:spacing w:beforeAutospacing="0" w:after="180" w:afterAutospacing="0" w:line="560" w:lineRule="exact"/>
        <w:ind w:firstLine="420"/>
        <w:jc w:val="both"/>
        <w:rPr>
          <w:rFonts w:ascii="黑体" w:eastAsia="黑体" w:hAnsi="黑体" w:cs="宋体"/>
          <w:shd w:val="clear" w:color="auto" w:fill="FFFFFF"/>
        </w:rPr>
      </w:pPr>
    </w:p>
    <w:p w:rsidR="00007FF5" w:rsidRDefault="009D7221">
      <w:pPr>
        <w:adjustRightInd w:val="0"/>
        <w:snapToGrid w:val="0"/>
        <w:spacing w:line="560" w:lineRule="exact"/>
        <w:ind w:firstLineChars="196" w:firstLine="627"/>
        <w:rPr>
          <w:rFonts w:ascii="黑体" w:eastAsia="黑体" w:hAnsi="黑体" w:cs="楷体_GB2312"/>
          <w:bCs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  <w:shd w:val="clear" w:color="auto" w:fill="FFFFFF"/>
        </w:rPr>
        <w:t>一、申报机构公司发展的独特性与发展潜力</w:t>
      </w:r>
      <w:r>
        <w:rPr>
          <w:rFonts w:ascii="黑体" w:eastAsia="黑体" w:hAnsi="黑体" w:cs="楷体_GB2312" w:hint="eastAsia"/>
          <w:bCs/>
          <w:sz w:val="32"/>
          <w:szCs w:val="32"/>
        </w:rPr>
        <w:t>（一级标题黑体、三号）</w:t>
      </w:r>
    </w:p>
    <w:p w:rsidR="00007FF5" w:rsidRDefault="009D7221" w:rsidP="00D71186">
      <w:pPr>
        <w:adjustRightInd w:val="0"/>
        <w:snapToGrid w:val="0"/>
        <w:spacing w:line="560" w:lineRule="exact"/>
        <w:ind w:firstLineChars="196" w:firstLine="628"/>
        <w:rPr>
          <w:rFonts w:ascii="楷体_GB2312" w:eastAsia="楷体_GB2312" w:hAnsi="黑体" w:cs="楷体_GB2312"/>
          <w:b/>
          <w:bCs/>
          <w:sz w:val="32"/>
          <w:szCs w:val="32"/>
        </w:rPr>
      </w:pPr>
      <w:r>
        <w:rPr>
          <w:rFonts w:ascii="楷体_GB2312" w:eastAsia="楷体_GB2312" w:hAnsi="黑体" w:cs="宋体" w:hint="eastAsia"/>
          <w:b/>
          <w:bCs/>
          <w:sz w:val="32"/>
          <w:szCs w:val="32"/>
          <w:shd w:val="clear" w:color="auto" w:fill="FFFFFF"/>
        </w:rPr>
        <w:t>（一）公司简介</w:t>
      </w:r>
      <w:r>
        <w:rPr>
          <w:rFonts w:ascii="楷体_GB2312" w:eastAsia="楷体_GB2312" w:hAnsi="黑体" w:cs="楷体_GB2312" w:hint="eastAsia"/>
          <w:b/>
          <w:bCs/>
          <w:color w:val="FF0000"/>
          <w:sz w:val="32"/>
          <w:szCs w:val="32"/>
        </w:rPr>
        <w:t>（二级标题</w:t>
      </w:r>
      <w:r>
        <w:rPr>
          <w:rFonts w:ascii="楷体_GB2312" w:eastAsia="楷体_GB2312" w:hAnsi="黑体" w:cs="楷体_GB2312" w:hint="eastAsia"/>
          <w:b/>
          <w:bCs/>
          <w:color w:val="FF0000"/>
          <w:sz w:val="32"/>
          <w:szCs w:val="32"/>
        </w:rPr>
        <w:t xml:space="preserve"> </w:t>
      </w:r>
      <w:r>
        <w:rPr>
          <w:rFonts w:ascii="楷体_GB2312" w:eastAsia="楷体_GB2312" w:hAnsi="黑体" w:cs="楷体_GB2312" w:hint="eastAsia"/>
          <w:b/>
          <w:bCs/>
          <w:color w:val="FF0000"/>
          <w:sz w:val="32"/>
          <w:szCs w:val="32"/>
        </w:rPr>
        <w:t>楷体</w:t>
      </w:r>
      <w:r>
        <w:rPr>
          <w:rFonts w:ascii="楷体_GB2312" w:eastAsia="楷体_GB2312" w:hAnsi="黑体" w:cs="楷体_GB2312" w:hint="eastAsia"/>
          <w:b/>
          <w:bCs/>
          <w:color w:val="FF0000"/>
          <w:sz w:val="32"/>
          <w:szCs w:val="32"/>
        </w:rPr>
        <w:t>_GB2312</w:t>
      </w:r>
      <w:r>
        <w:rPr>
          <w:rFonts w:ascii="楷体_GB2312" w:eastAsia="楷体_GB2312" w:hAnsi="黑体" w:cs="楷体_GB2312" w:hint="eastAsia"/>
          <w:b/>
          <w:bCs/>
          <w:color w:val="FF0000"/>
          <w:sz w:val="32"/>
          <w:szCs w:val="32"/>
        </w:rPr>
        <w:t>、三号、加粗）</w:t>
      </w:r>
    </w:p>
    <w:p w:rsidR="00007FF5" w:rsidRDefault="009D7221" w:rsidP="00D71186">
      <w:pPr>
        <w:adjustRightInd w:val="0"/>
        <w:snapToGrid w:val="0"/>
        <w:spacing w:line="560" w:lineRule="exact"/>
        <w:ind w:firstLineChars="196" w:firstLine="628"/>
        <w:rPr>
          <w:rFonts w:ascii="仿宋_GB2312" w:eastAsia="仿宋_GB2312" w:hAnsi="仿宋" w:cs="仿宋_GB2312"/>
          <w:color w:val="FF0000"/>
          <w:sz w:val="32"/>
          <w:szCs w:val="32"/>
        </w:rPr>
      </w:pPr>
      <w:r>
        <w:rPr>
          <w:rFonts w:ascii="楷体_GB2312" w:eastAsia="楷体_GB2312" w:hAnsi="黑体" w:cs="宋体" w:hint="eastAsia"/>
          <w:b/>
          <w:bCs/>
          <w:sz w:val="32"/>
          <w:szCs w:val="32"/>
          <w:shd w:val="clear" w:color="auto" w:fill="FFFFFF"/>
        </w:rPr>
        <w:t>1</w:t>
      </w:r>
      <w:r>
        <w:rPr>
          <w:rFonts w:ascii="楷体_GB2312" w:eastAsia="楷体_GB2312" w:hAnsi="黑体" w:cs="宋体"/>
          <w:b/>
          <w:bCs/>
          <w:sz w:val="32"/>
          <w:szCs w:val="32"/>
          <w:shd w:val="clear" w:color="auto" w:fill="FFFFFF"/>
        </w:rPr>
        <w:t>.</w:t>
      </w:r>
      <w:r>
        <w:rPr>
          <w:rFonts w:ascii="楷体_GB2312" w:eastAsia="楷体_GB2312" w:hAnsi="黑体" w:cs="宋体" w:hint="eastAsia"/>
          <w:b/>
          <w:bCs/>
          <w:sz w:val="32"/>
          <w:szCs w:val="32"/>
          <w:shd w:val="clear" w:color="auto" w:fill="FFFFFF"/>
        </w:rPr>
        <w:t>公司业务类型。</w:t>
      </w:r>
      <w:r>
        <w:rPr>
          <w:rFonts w:ascii="仿宋_GB2312" w:eastAsia="仿宋_GB2312" w:hint="eastAsia"/>
          <w:b/>
          <w:color w:val="FF0000"/>
          <w:sz w:val="32"/>
          <w:szCs w:val="32"/>
        </w:rPr>
        <w:t>（</w:t>
      </w:r>
      <w:r>
        <w:rPr>
          <w:rFonts w:ascii="仿宋_GB2312" w:eastAsia="仿宋_GB2312" w:hAnsi="仿宋" w:cs="楷体_GB2312" w:hint="eastAsia"/>
          <w:b/>
          <w:bCs/>
          <w:color w:val="FF0000"/>
          <w:sz w:val="32"/>
          <w:szCs w:val="32"/>
        </w:rPr>
        <w:t>三级标题</w:t>
      </w:r>
      <w:r>
        <w:rPr>
          <w:rFonts w:ascii="仿宋_GB2312" w:eastAsia="仿宋_GB2312" w:hAnsi="仿宋" w:cs="楷体_GB2312" w:hint="eastAsia"/>
          <w:b/>
          <w:bCs/>
          <w:color w:val="FF0000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b/>
          <w:color w:val="FF0000"/>
          <w:sz w:val="32"/>
          <w:szCs w:val="32"/>
        </w:rPr>
        <w:t>仿宋</w:t>
      </w:r>
      <w:r>
        <w:rPr>
          <w:rFonts w:ascii="仿宋_GB2312" w:eastAsia="仿宋_GB2312" w:hAnsi="黑体" w:hint="eastAsia"/>
          <w:b/>
          <w:color w:val="FF0000"/>
          <w:sz w:val="32"/>
          <w:szCs w:val="32"/>
        </w:rPr>
        <w:t>_GB2312</w:t>
      </w:r>
      <w:r>
        <w:rPr>
          <w:rFonts w:ascii="仿宋_GB2312" w:eastAsia="仿宋_GB2312" w:hAnsi="黑体" w:hint="eastAsia"/>
          <w:b/>
          <w:color w:val="FF0000"/>
          <w:sz w:val="32"/>
          <w:szCs w:val="32"/>
        </w:rPr>
        <w:t>、三号、加粗</w:t>
      </w:r>
      <w:r>
        <w:rPr>
          <w:rFonts w:ascii="仿宋_GB2312" w:eastAsia="仿宋_GB2312" w:hint="eastAsia"/>
          <w:b/>
          <w:color w:val="FF0000"/>
          <w:sz w:val="32"/>
          <w:szCs w:val="32"/>
        </w:rPr>
        <w:t>）</w:t>
      </w:r>
    </w:p>
    <w:p w:rsidR="00007FF5" w:rsidRDefault="00007FF5">
      <w:pPr>
        <w:pStyle w:val="a7"/>
        <w:widowControl/>
        <w:shd w:val="clear" w:color="auto" w:fill="FFFFFF"/>
        <w:spacing w:beforeAutospacing="0" w:after="180" w:afterAutospacing="0" w:line="560" w:lineRule="exact"/>
        <w:jc w:val="both"/>
        <w:rPr>
          <w:rFonts w:ascii="黑体" w:eastAsia="黑体" w:hAnsi="黑体" w:cs="宋体"/>
          <w:sz w:val="32"/>
          <w:szCs w:val="32"/>
          <w:shd w:val="clear" w:color="auto" w:fill="FFFFFF"/>
        </w:rPr>
      </w:pPr>
    </w:p>
    <w:p w:rsidR="00007FF5" w:rsidRDefault="009D7221">
      <w:pPr>
        <w:pStyle w:val="a7"/>
        <w:widowControl/>
        <w:shd w:val="clear" w:color="auto" w:fill="FFFFFF"/>
        <w:spacing w:beforeAutospacing="0" w:after="180" w:afterAutospacing="0" w:line="560" w:lineRule="exact"/>
        <w:ind w:firstLine="420"/>
        <w:jc w:val="both"/>
        <w:rPr>
          <w:rFonts w:ascii="黑体" w:eastAsia="黑体" w:hAnsi="黑体" w:cs="宋体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sz w:val="32"/>
          <w:szCs w:val="32"/>
          <w:shd w:val="clear" w:color="auto" w:fill="FFFFFF"/>
        </w:rPr>
        <w:t>二、申报机构未来</w:t>
      </w:r>
      <w:r>
        <w:rPr>
          <w:rFonts w:ascii="黑体" w:eastAsia="黑体" w:hAnsi="黑体" w:cs="宋体" w:hint="eastAsia"/>
          <w:sz w:val="32"/>
          <w:szCs w:val="32"/>
          <w:shd w:val="clear" w:color="auto" w:fill="FFFFFF"/>
        </w:rPr>
        <w:t>2</w:t>
      </w:r>
      <w:r>
        <w:rPr>
          <w:rFonts w:ascii="黑体" w:eastAsia="黑体" w:hAnsi="黑体" w:cs="宋体" w:hint="eastAsia"/>
          <w:sz w:val="32"/>
          <w:szCs w:val="32"/>
          <w:shd w:val="clear" w:color="auto" w:fill="FFFFFF"/>
        </w:rPr>
        <w:t>年内的发展规划与构想</w:t>
      </w:r>
    </w:p>
    <w:p w:rsidR="00007FF5" w:rsidRDefault="00007FF5">
      <w:pPr>
        <w:pStyle w:val="a7"/>
        <w:widowControl/>
        <w:shd w:val="clear" w:color="auto" w:fill="FFFFFF"/>
        <w:spacing w:beforeAutospacing="0" w:after="180" w:afterAutospacing="0" w:line="560" w:lineRule="exact"/>
        <w:ind w:firstLine="420"/>
        <w:jc w:val="both"/>
        <w:rPr>
          <w:rFonts w:ascii="黑体" w:eastAsia="黑体" w:hAnsi="黑体" w:cs="宋体"/>
          <w:sz w:val="32"/>
          <w:szCs w:val="32"/>
          <w:shd w:val="clear" w:color="auto" w:fill="FFFFFF"/>
        </w:rPr>
      </w:pPr>
    </w:p>
    <w:p w:rsidR="00007FF5" w:rsidRDefault="009D7221">
      <w:pPr>
        <w:pStyle w:val="a7"/>
        <w:widowControl/>
        <w:shd w:val="clear" w:color="auto" w:fill="FFFFFF"/>
        <w:spacing w:beforeAutospacing="0" w:after="180" w:afterAutospacing="0" w:line="560" w:lineRule="exact"/>
        <w:ind w:firstLine="420"/>
        <w:jc w:val="both"/>
        <w:rPr>
          <w:rFonts w:ascii="黑体" w:eastAsia="黑体" w:hAnsi="黑体" w:cs="宋体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sz w:val="32"/>
          <w:szCs w:val="32"/>
          <w:shd w:val="clear" w:color="auto" w:fill="FFFFFF"/>
        </w:rPr>
        <w:t>三、申报机构公司核心领导人的履历</w:t>
      </w:r>
    </w:p>
    <w:p w:rsidR="00007FF5" w:rsidRDefault="00007FF5">
      <w:pPr>
        <w:pStyle w:val="a7"/>
        <w:widowControl/>
        <w:shd w:val="clear" w:color="auto" w:fill="FFFFFF"/>
        <w:spacing w:beforeAutospacing="0" w:after="180" w:afterAutospacing="0" w:line="560" w:lineRule="exact"/>
        <w:ind w:firstLine="420"/>
        <w:jc w:val="both"/>
        <w:rPr>
          <w:rFonts w:ascii="黑体" w:eastAsia="黑体" w:hAnsi="黑体" w:cs="宋体"/>
          <w:sz w:val="32"/>
          <w:szCs w:val="32"/>
          <w:shd w:val="clear" w:color="auto" w:fill="FFFFFF"/>
        </w:rPr>
      </w:pPr>
    </w:p>
    <w:p w:rsidR="00007FF5" w:rsidRDefault="00007FF5">
      <w:pPr>
        <w:pStyle w:val="a7"/>
        <w:widowControl/>
        <w:shd w:val="clear" w:color="auto" w:fill="FFFFFF"/>
        <w:spacing w:beforeAutospacing="0" w:after="180" w:afterAutospacing="0" w:line="560" w:lineRule="exact"/>
        <w:ind w:firstLine="420"/>
        <w:jc w:val="both"/>
        <w:rPr>
          <w:rFonts w:ascii="黑体" w:eastAsia="黑体" w:hAnsi="黑体" w:cs="宋体"/>
          <w:sz w:val="32"/>
          <w:szCs w:val="32"/>
          <w:shd w:val="clear" w:color="auto" w:fill="FFFFFF"/>
        </w:rPr>
      </w:pPr>
    </w:p>
    <w:p w:rsidR="00007FF5" w:rsidRDefault="00007FF5">
      <w:pPr>
        <w:pStyle w:val="a7"/>
        <w:widowControl/>
        <w:shd w:val="clear" w:color="auto" w:fill="FFFFFF"/>
        <w:spacing w:beforeAutospacing="0" w:after="180" w:afterAutospacing="0" w:line="560" w:lineRule="exact"/>
        <w:ind w:firstLine="420"/>
        <w:jc w:val="both"/>
        <w:rPr>
          <w:rFonts w:ascii="黑体" w:eastAsia="黑体" w:hAnsi="黑体" w:cs="宋体"/>
          <w:sz w:val="32"/>
          <w:szCs w:val="32"/>
          <w:shd w:val="clear" w:color="auto" w:fill="FFFFFF"/>
        </w:rPr>
      </w:pPr>
    </w:p>
    <w:p w:rsidR="00007FF5" w:rsidRDefault="00007FF5">
      <w:pPr>
        <w:pStyle w:val="a7"/>
        <w:widowControl/>
        <w:shd w:val="clear" w:color="auto" w:fill="FFFFFF"/>
        <w:spacing w:beforeAutospacing="0" w:after="180" w:afterAutospacing="0" w:line="560" w:lineRule="exact"/>
        <w:ind w:firstLine="420"/>
        <w:jc w:val="both"/>
        <w:rPr>
          <w:rFonts w:ascii="黑体" w:eastAsia="黑体" w:hAnsi="黑体" w:cs="宋体"/>
          <w:sz w:val="32"/>
          <w:szCs w:val="32"/>
          <w:shd w:val="clear" w:color="auto" w:fill="FFFFFF"/>
        </w:rPr>
      </w:pPr>
    </w:p>
    <w:p w:rsidR="00007FF5" w:rsidRDefault="009D7221">
      <w:pPr>
        <w:pStyle w:val="a7"/>
        <w:widowControl/>
        <w:shd w:val="clear" w:color="auto" w:fill="FFFFFF"/>
        <w:spacing w:beforeAutospacing="0" w:after="180" w:afterAutospacing="0" w:line="560" w:lineRule="exact"/>
        <w:ind w:firstLine="420"/>
        <w:jc w:val="both"/>
        <w:rPr>
          <w:rFonts w:ascii="仿宋_GB2312" w:eastAsia="仿宋_GB2312" w:hAnsi="黑体" w:cs="宋体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sz w:val="32"/>
          <w:szCs w:val="32"/>
          <w:shd w:val="clear" w:color="auto" w:fill="FFFFFF"/>
        </w:rPr>
        <w:t xml:space="preserve"> </w:t>
      </w:r>
      <w:r>
        <w:rPr>
          <w:rFonts w:ascii="黑体" w:eastAsia="黑体" w:hAnsi="黑体" w:cs="宋体"/>
          <w:sz w:val="32"/>
          <w:szCs w:val="32"/>
          <w:shd w:val="clear" w:color="auto" w:fill="FFFFFF"/>
        </w:rPr>
        <w:t xml:space="preserve">                              </w:t>
      </w:r>
      <w:r>
        <w:rPr>
          <w:rFonts w:ascii="仿宋_GB2312" w:eastAsia="仿宋_GB2312" w:hAnsi="黑体" w:cs="宋体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黑体" w:cs="宋体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黑体" w:cs="宋体" w:hint="eastAsia"/>
          <w:sz w:val="32"/>
          <w:szCs w:val="32"/>
          <w:shd w:val="clear" w:color="auto" w:fill="FFFFFF"/>
        </w:rPr>
        <w:t>XXXXX</w:t>
      </w:r>
      <w:r>
        <w:rPr>
          <w:rFonts w:ascii="仿宋_GB2312" w:eastAsia="仿宋_GB2312" w:hAnsi="黑体" w:cs="宋体" w:hint="eastAsia"/>
          <w:sz w:val="32"/>
          <w:szCs w:val="32"/>
          <w:shd w:val="clear" w:color="auto" w:fill="FFFFFF"/>
        </w:rPr>
        <w:t>公司（盖章）</w:t>
      </w:r>
    </w:p>
    <w:p w:rsidR="00007FF5" w:rsidRDefault="009D7221">
      <w:pPr>
        <w:pStyle w:val="a7"/>
        <w:widowControl/>
        <w:shd w:val="clear" w:color="auto" w:fill="FFFFFF"/>
        <w:spacing w:beforeAutospacing="0" w:after="180" w:afterAutospacing="0" w:line="560" w:lineRule="exact"/>
        <w:ind w:firstLine="420"/>
        <w:jc w:val="both"/>
        <w:rPr>
          <w:rFonts w:ascii="仿宋_GB2312" w:eastAsia="仿宋_GB2312" w:hAnsi="黑体" w:cs="宋体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宋体" w:hint="eastAsia"/>
          <w:sz w:val="32"/>
          <w:szCs w:val="32"/>
          <w:shd w:val="clear" w:color="auto" w:fill="FFFFFF"/>
        </w:rPr>
        <w:t xml:space="preserve">                                    </w:t>
      </w:r>
      <w:r>
        <w:rPr>
          <w:rFonts w:ascii="仿宋_GB2312" w:eastAsia="仿宋_GB2312" w:hAnsi="黑体" w:cs="宋体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黑体" w:cs="宋体" w:hint="eastAsia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黑体" w:cs="宋体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黑体" w:cs="宋体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黑体" w:cs="宋体" w:hint="eastAsia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黑体" w:cs="宋体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黑体" w:cs="宋体" w:hint="eastAsia"/>
          <w:sz w:val="32"/>
          <w:szCs w:val="32"/>
          <w:shd w:val="clear" w:color="auto" w:fill="FFFFFF"/>
        </w:rPr>
        <w:t>日</w:t>
      </w:r>
    </w:p>
    <w:sectPr w:rsidR="00007FF5" w:rsidSect="00007FF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221" w:rsidRDefault="009D7221" w:rsidP="00007FF5">
      <w:r>
        <w:separator/>
      </w:r>
    </w:p>
  </w:endnote>
  <w:endnote w:type="continuationSeparator" w:id="0">
    <w:p w:rsidR="009D7221" w:rsidRDefault="009D7221" w:rsidP="00007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411765"/>
    </w:sdtPr>
    <w:sdtContent>
      <w:p w:rsidR="00007FF5" w:rsidRDefault="00007FF5">
        <w:pPr>
          <w:pStyle w:val="a5"/>
          <w:jc w:val="center"/>
        </w:pPr>
        <w:r>
          <w:fldChar w:fldCharType="begin"/>
        </w:r>
        <w:r w:rsidR="009D7221">
          <w:instrText>PAGE   \* MERGEFORMAT</w:instrText>
        </w:r>
        <w:r>
          <w:fldChar w:fldCharType="separate"/>
        </w:r>
        <w:r w:rsidR="00D71186" w:rsidRPr="00D71186">
          <w:rPr>
            <w:noProof/>
            <w:lang w:val="zh-CN"/>
          </w:rPr>
          <w:t>1</w:t>
        </w:r>
        <w:r>
          <w:fldChar w:fldCharType="end"/>
        </w:r>
      </w:p>
    </w:sdtContent>
  </w:sdt>
  <w:p w:rsidR="00007FF5" w:rsidRDefault="00007F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221" w:rsidRDefault="009D7221" w:rsidP="00007FF5">
      <w:r>
        <w:separator/>
      </w:r>
    </w:p>
  </w:footnote>
  <w:footnote w:type="continuationSeparator" w:id="0">
    <w:p w:rsidR="009D7221" w:rsidRDefault="009D7221" w:rsidP="00007F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EE1D33"/>
    <w:rsid w:val="FEFFDAE2"/>
    <w:rsid w:val="00007FF5"/>
    <w:rsid w:val="000128B5"/>
    <w:rsid w:val="00085A84"/>
    <w:rsid w:val="000B4A82"/>
    <w:rsid w:val="000F1B69"/>
    <w:rsid w:val="000F50EC"/>
    <w:rsid w:val="00122979"/>
    <w:rsid w:val="001578AD"/>
    <w:rsid w:val="001B7C42"/>
    <w:rsid w:val="001F1835"/>
    <w:rsid w:val="0026351A"/>
    <w:rsid w:val="00265078"/>
    <w:rsid w:val="002718C5"/>
    <w:rsid w:val="002F0E93"/>
    <w:rsid w:val="002F13E2"/>
    <w:rsid w:val="00367DAB"/>
    <w:rsid w:val="00386786"/>
    <w:rsid w:val="0039638A"/>
    <w:rsid w:val="003A20D5"/>
    <w:rsid w:val="003D76CF"/>
    <w:rsid w:val="00492D9B"/>
    <w:rsid w:val="004B540B"/>
    <w:rsid w:val="004C2A28"/>
    <w:rsid w:val="004D27B4"/>
    <w:rsid w:val="005D43BA"/>
    <w:rsid w:val="005E4D9E"/>
    <w:rsid w:val="005F4AC8"/>
    <w:rsid w:val="006209F0"/>
    <w:rsid w:val="00634FEA"/>
    <w:rsid w:val="006420BE"/>
    <w:rsid w:val="00697D0C"/>
    <w:rsid w:val="006C464D"/>
    <w:rsid w:val="006F425D"/>
    <w:rsid w:val="00757EE1"/>
    <w:rsid w:val="00764A5F"/>
    <w:rsid w:val="007F649C"/>
    <w:rsid w:val="008102B3"/>
    <w:rsid w:val="00814C99"/>
    <w:rsid w:val="008E1654"/>
    <w:rsid w:val="008F5DDE"/>
    <w:rsid w:val="0090007C"/>
    <w:rsid w:val="009108BD"/>
    <w:rsid w:val="00916EE7"/>
    <w:rsid w:val="00922C5B"/>
    <w:rsid w:val="009D08E0"/>
    <w:rsid w:val="009D7221"/>
    <w:rsid w:val="00A0266C"/>
    <w:rsid w:val="00AE7883"/>
    <w:rsid w:val="00C94F71"/>
    <w:rsid w:val="00CA5A19"/>
    <w:rsid w:val="00D54592"/>
    <w:rsid w:val="00D545D5"/>
    <w:rsid w:val="00D70093"/>
    <w:rsid w:val="00D71186"/>
    <w:rsid w:val="00D90E8C"/>
    <w:rsid w:val="00DB0F3B"/>
    <w:rsid w:val="00DB281D"/>
    <w:rsid w:val="00DB7FFE"/>
    <w:rsid w:val="00DC38BF"/>
    <w:rsid w:val="00E15A12"/>
    <w:rsid w:val="00E37814"/>
    <w:rsid w:val="00E72759"/>
    <w:rsid w:val="00E94105"/>
    <w:rsid w:val="00EA417B"/>
    <w:rsid w:val="00F3782E"/>
    <w:rsid w:val="00F86A59"/>
    <w:rsid w:val="00F9038B"/>
    <w:rsid w:val="00F92A50"/>
    <w:rsid w:val="00FB4ED0"/>
    <w:rsid w:val="012E0CAD"/>
    <w:rsid w:val="017F2101"/>
    <w:rsid w:val="02032262"/>
    <w:rsid w:val="02DC5DA8"/>
    <w:rsid w:val="0302001F"/>
    <w:rsid w:val="04877507"/>
    <w:rsid w:val="05621BF3"/>
    <w:rsid w:val="058B0E55"/>
    <w:rsid w:val="05B756F4"/>
    <w:rsid w:val="05DC765B"/>
    <w:rsid w:val="06257660"/>
    <w:rsid w:val="06AA6F3E"/>
    <w:rsid w:val="06D30FB7"/>
    <w:rsid w:val="06F34A22"/>
    <w:rsid w:val="086E0D15"/>
    <w:rsid w:val="08B451EF"/>
    <w:rsid w:val="09344329"/>
    <w:rsid w:val="09A2564A"/>
    <w:rsid w:val="0A4F2CF1"/>
    <w:rsid w:val="0A755682"/>
    <w:rsid w:val="0A901A00"/>
    <w:rsid w:val="0ABA7748"/>
    <w:rsid w:val="0BD85F85"/>
    <w:rsid w:val="0C1101CE"/>
    <w:rsid w:val="0C7F7A59"/>
    <w:rsid w:val="0CC1092C"/>
    <w:rsid w:val="0CDB6A73"/>
    <w:rsid w:val="0D4B1E82"/>
    <w:rsid w:val="0D507FC0"/>
    <w:rsid w:val="0D843B1E"/>
    <w:rsid w:val="0D9C2563"/>
    <w:rsid w:val="0E3033B0"/>
    <w:rsid w:val="0E574852"/>
    <w:rsid w:val="0E690068"/>
    <w:rsid w:val="0EFE04E7"/>
    <w:rsid w:val="0F170C8D"/>
    <w:rsid w:val="0F393618"/>
    <w:rsid w:val="0FA86A5D"/>
    <w:rsid w:val="0FD84EC5"/>
    <w:rsid w:val="10055246"/>
    <w:rsid w:val="104622A0"/>
    <w:rsid w:val="119F1F1D"/>
    <w:rsid w:val="126C4590"/>
    <w:rsid w:val="12834563"/>
    <w:rsid w:val="1328762B"/>
    <w:rsid w:val="13343BBB"/>
    <w:rsid w:val="135B311D"/>
    <w:rsid w:val="13933408"/>
    <w:rsid w:val="143C2A8A"/>
    <w:rsid w:val="14A35AD9"/>
    <w:rsid w:val="15812920"/>
    <w:rsid w:val="15A25488"/>
    <w:rsid w:val="16392D99"/>
    <w:rsid w:val="166C2F5D"/>
    <w:rsid w:val="1686305D"/>
    <w:rsid w:val="16DC051F"/>
    <w:rsid w:val="16E4616E"/>
    <w:rsid w:val="17307BB3"/>
    <w:rsid w:val="17371070"/>
    <w:rsid w:val="17DF71CB"/>
    <w:rsid w:val="17EC3B50"/>
    <w:rsid w:val="191A7CF2"/>
    <w:rsid w:val="193A5250"/>
    <w:rsid w:val="19B80CFE"/>
    <w:rsid w:val="19B86DEE"/>
    <w:rsid w:val="19C52EC6"/>
    <w:rsid w:val="19FE46E9"/>
    <w:rsid w:val="1A3141A9"/>
    <w:rsid w:val="1A8C1B2E"/>
    <w:rsid w:val="1A9F0296"/>
    <w:rsid w:val="1ADF2F16"/>
    <w:rsid w:val="1B391A42"/>
    <w:rsid w:val="1B9958AD"/>
    <w:rsid w:val="1C756A38"/>
    <w:rsid w:val="1CC60080"/>
    <w:rsid w:val="1D0610B5"/>
    <w:rsid w:val="1DCC3DAD"/>
    <w:rsid w:val="1DCC4C3A"/>
    <w:rsid w:val="1E36082C"/>
    <w:rsid w:val="1E5D2564"/>
    <w:rsid w:val="1FC26A71"/>
    <w:rsid w:val="200254E3"/>
    <w:rsid w:val="203C6EF6"/>
    <w:rsid w:val="21292B4B"/>
    <w:rsid w:val="21817164"/>
    <w:rsid w:val="22294BBC"/>
    <w:rsid w:val="22476404"/>
    <w:rsid w:val="22B715A7"/>
    <w:rsid w:val="231E724A"/>
    <w:rsid w:val="23D3511E"/>
    <w:rsid w:val="23E343EA"/>
    <w:rsid w:val="23F02585"/>
    <w:rsid w:val="240964E2"/>
    <w:rsid w:val="24213BE9"/>
    <w:rsid w:val="24B91253"/>
    <w:rsid w:val="25391F7C"/>
    <w:rsid w:val="25475D7F"/>
    <w:rsid w:val="25704B11"/>
    <w:rsid w:val="26525F01"/>
    <w:rsid w:val="26790C2B"/>
    <w:rsid w:val="26E7576B"/>
    <w:rsid w:val="279F6C79"/>
    <w:rsid w:val="28A07C51"/>
    <w:rsid w:val="292C5E16"/>
    <w:rsid w:val="2931038E"/>
    <w:rsid w:val="2A773752"/>
    <w:rsid w:val="2AAA331D"/>
    <w:rsid w:val="2B5941E3"/>
    <w:rsid w:val="2B765C0B"/>
    <w:rsid w:val="2B886361"/>
    <w:rsid w:val="2D8B3ED1"/>
    <w:rsid w:val="2DDB0635"/>
    <w:rsid w:val="30362E0F"/>
    <w:rsid w:val="306B2EFA"/>
    <w:rsid w:val="30CF71FE"/>
    <w:rsid w:val="30EB71C3"/>
    <w:rsid w:val="30F63090"/>
    <w:rsid w:val="317608A7"/>
    <w:rsid w:val="318023C8"/>
    <w:rsid w:val="31F03813"/>
    <w:rsid w:val="332A1B3D"/>
    <w:rsid w:val="33352632"/>
    <w:rsid w:val="33607BA4"/>
    <w:rsid w:val="33E3FBF4"/>
    <w:rsid w:val="33F34A0F"/>
    <w:rsid w:val="34E06BAF"/>
    <w:rsid w:val="356D261D"/>
    <w:rsid w:val="359F1230"/>
    <w:rsid w:val="36B26521"/>
    <w:rsid w:val="36F26503"/>
    <w:rsid w:val="372965FE"/>
    <w:rsid w:val="37FB2330"/>
    <w:rsid w:val="385C3A39"/>
    <w:rsid w:val="387672B4"/>
    <w:rsid w:val="389D58A3"/>
    <w:rsid w:val="397A7D43"/>
    <w:rsid w:val="398C5255"/>
    <w:rsid w:val="39B10820"/>
    <w:rsid w:val="39FB77C2"/>
    <w:rsid w:val="3A2239AD"/>
    <w:rsid w:val="3AB32D46"/>
    <w:rsid w:val="3B4E5B44"/>
    <w:rsid w:val="3B4E6364"/>
    <w:rsid w:val="3B67572D"/>
    <w:rsid w:val="3B90042D"/>
    <w:rsid w:val="3BCD3822"/>
    <w:rsid w:val="3BE9607E"/>
    <w:rsid w:val="3C501056"/>
    <w:rsid w:val="3C84538C"/>
    <w:rsid w:val="3D3137A1"/>
    <w:rsid w:val="3E235243"/>
    <w:rsid w:val="3F14667A"/>
    <w:rsid w:val="3F2675C2"/>
    <w:rsid w:val="3F6F3B1F"/>
    <w:rsid w:val="3FC3488B"/>
    <w:rsid w:val="3FCD4E5E"/>
    <w:rsid w:val="40B76651"/>
    <w:rsid w:val="40BA32F0"/>
    <w:rsid w:val="40C32593"/>
    <w:rsid w:val="41314BEE"/>
    <w:rsid w:val="41A11A08"/>
    <w:rsid w:val="426E539A"/>
    <w:rsid w:val="43A403DB"/>
    <w:rsid w:val="440F5752"/>
    <w:rsid w:val="4427092F"/>
    <w:rsid w:val="44EB6997"/>
    <w:rsid w:val="463741D1"/>
    <w:rsid w:val="46A479FE"/>
    <w:rsid w:val="46C40B27"/>
    <w:rsid w:val="483A5AAD"/>
    <w:rsid w:val="489C19FD"/>
    <w:rsid w:val="48EE1D33"/>
    <w:rsid w:val="491168D5"/>
    <w:rsid w:val="49750A82"/>
    <w:rsid w:val="4A19244C"/>
    <w:rsid w:val="4A402D9F"/>
    <w:rsid w:val="4A964D9D"/>
    <w:rsid w:val="4C3E0494"/>
    <w:rsid w:val="4CEF6B3D"/>
    <w:rsid w:val="4D334D89"/>
    <w:rsid w:val="4D4125D2"/>
    <w:rsid w:val="4DA67A59"/>
    <w:rsid w:val="4DBB4BA7"/>
    <w:rsid w:val="4EF827D1"/>
    <w:rsid w:val="4EFD294C"/>
    <w:rsid w:val="4F8B1FF2"/>
    <w:rsid w:val="4FC56FE8"/>
    <w:rsid w:val="515B6E74"/>
    <w:rsid w:val="51E60C12"/>
    <w:rsid w:val="52514098"/>
    <w:rsid w:val="529745FB"/>
    <w:rsid w:val="52DF09D8"/>
    <w:rsid w:val="52ED7505"/>
    <w:rsid w:val="541013D9"/>
    <w:rsid w:val="54706326"/>
    <w:rsid w:val="54F05524"/>
    <w:rsid w:val="55004C66"/>
    <w:rsid w:val="5542588E"/>
    <w:rsid w:val="55993E26"/>
    <w:rsid w:val="567C30C7"/>
    <w:rsid w:val="56EE4811"/>
    <w:rsid w:val="56FE2B83"/>
    <w:rsid w:val="575A23C3"/>
    <w:rsid w:val="58853318"/>
    <w:rsid w:val="58A50DC4"/>
    <w:rsid w:val="59006EAE"/>
    <w:rsid w:val="5908467D"/>
    <w:rsid w:val="59617FA9"/>
    <w:rsid w:val="599F666E"/>
    <w:rsid w:val="5A1E17EA"/>
    <w:rsid w:val="5AB9423D"/>
    <w:rsid w:val="5AE97933"/>
    <w:rsid w:val="5B916350"/>
    <w:rsid w:val="5B9B66EF"/>
    <w:rsid w:val="5CFF5544"/>
    <w:rsid w:val="5D2329EE"/>
    <w:rsid w:val="5D35537C"/>
    <w:rsid w:val="5DFB1564"/>
    <w:rsid w:val="5E675CE4"/>
    <w:rsid w:val="5F19259A"/>
    <w:rsid w:val="60814DF2"/>
    <w:rsid w:val="61186B38"/>
    <w:rsid w:val="61680A1E"/>
    <w:rsid w:val="61C9743D"/>
    <w:rsid w:val="627D227F"/>
    <w:rsid w:val="63436822"/>
    <w:rsid w:val="63A8536A"/>
    <w:rsid w:val="64691E8C"/>
    <w:rsid w:val="646B106D"/>
    <w:rsid w:val="6520348D"/>
    <w:rsid w:val="66B77009"/>
    <w:rsid w:val="671E917F"/>
    <w:rsid w:val="672F47B2"/>
    <w:rsid w:val="68047FC4"/>
    <w:rsid w:val="690C285C"/>
    <w:rsid w:val="690C6D58"/>
    <w:rsid w:val="69FA13D7"/>
    <w:rsid w:val="6A170563"/>
    <w:rsid w:val="6AFF2D20"/>
    <w:rsid w:val="6B41424E"/>
    <w:rsid w:val="6B6744C1"/>
    <w:rsid w:val="6B784567"/>
    <w:rsid w:val="6B7E5AEB"/>
    <w:rsid w:val="6C1A79DD"/>
    <w:rsid w:val="6C240E20"/>
    <w:rsid w:val="6C5952BC"/>
    <w:rsid w:val="6D93750F"/>
    <w:rsid w:val="6E5A348C"/>
    <w:rsid w:val="6EBC49FF"/>
    <w:rsid w:val="6EBE9949"/>
    <w:rsid w:val="6FA027DC"/>
    <w:rsid w:val="6FAE55F3"/>
    <w:rsid w:val="70F359D3"/>
    <w:rsid w:val="7177757E"/>
    <w:rsid w:val="729205F2"/>
    <w:rsid w:val="7319239C"/>
    <w:rsid w:val="74AB3674"/>
    <w:rsid w:val="75701E25"/>
    <w:rsid w:val="75B27517"/>
    <w:rsid w:val="75D57600"/>
    <w:rsid w:val="760C7553"/>
    <w:rsid w:val="76DE4954"/>
    <w:rsid w:val="76E13176"/>
    <w:rsid w:val="77426636"/>
    <w:rsid w:val="7743438A"/>
    <w:rsid w:val="776878CC"/>
    <w:rsid w:val="779C6200"/>
    <w:rsid w:val="783E2C05"/>
    <w:rsid w:val="78EF39B5"/>
    <w:rsid w:val="79063D01"/>
    <w:rsid w:val="79156C01"/>
    <w:rsid w:val="794F1043"/>
    <w:rsid w:val="79716B39"/>
    <w:rsid w:val="799E1620"/>
    <w:rsid w:val="7A157FB9"/>
    <w:rsid w:val="7A6D48FA"/>
    <w:rsid w:val="7A9961B8"/>
    <w:rsid w:val="7AB765B8"/>
    <w:rsid w:val="7C5C36A4"/>
    <w:rsid w:val="7D3F5E72"/>
    <w:rsid w:val="7DF12541"/>
    <w:rsid w:val="7E0460E9"/>
    <w:rsid w:val="7E133782"/>
    <w:rsid w:val="7E42113F"/>
    <w:rsid w:val="7EC06920"/>
    <w:rsid w:val="7ECA1F7B"/>
    <w:rsid w:val="7ED91A99"/>
    <w:rsid w:val="7F2F3148"/>
    <w:rsid w:val="7F5D3EE2"/>
    <w:rsid w:val="7FBE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F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07FF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unhideWhenUsed/>
    <w:qFormat/>
    <w:rsid w:val="00007FF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007FF5"/>
    <w:pPr>
      <w:spacing w:line="620" w:lineRule="exact"/>
    </w:pPr>
    <w:rPr>
      <w:rFonts w:ascii="仿宋_GB2312" w:eastAsia="仿宋_GB2312"/>
      <w:sz w:val="32"/>
    </w:rPr>
  </w:style>
  <w:style w:type="paragraph" w:styleId="a4">
    <w:name w:val="Balloon Text"/>
    <w:basedOn w:val="a"/>
    <w:link w:val="Char"/>
    <w:qFormat/>
    <w:rsid w:val="00007FF5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07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007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007FF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007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sid w:val="00007FF5"/>
    <w:rPr>
      <w:color w:val="0000FF"/>
      <w:u w:val="single"/>
    </w:rPr>
  </w:style>
  <w:style w:type="character" w:customStyle="1" w:styleId="Char1">
    <w:name w:val="页眉 Char"/>
    <w:basedOn w:val="a0"/>
    <w:link w:val="a6"/>
    <w:qFormat/>
    <w:rsid w:val="00007FF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007F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007FF5"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sid w:val="00007FF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</dc:creator>
  <cp:lastModifiedBy>jwy</cp:lastModifiedBy>
  <cp:revision>2</cp:revision>
  <dcterms:created xsi:type="dcterms:W3CDTF">2021-05-28T07:10:00Z</dcterms:created>
  <dcterms:modified xsi:type="dcterms:W3CDTF">2021-05-28T07:10:00Z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B38357A315974A47AC317A7B12E933E6</vt:lpwstr>
  </property>
</Properties>
</file>