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关于领取病残津贴人员初审结论公示</w:t>
      </w:r>
    </w:p>
    <w:p/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经用人单位申报，我局初审认定孙选成等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人符合领取病残津贴条件，现予以公示，公示期自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18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22</w:t>
      </w:r>
      <w:r>
        <w:rPr>
          <w:rFonts w:hint="eastAsia"/>
          <w:sz w:val="28"/>
          <w:szCs w:val="28"/>
        </w:rPr>
        <w:t>日，如有异议，可实事求是向我局反映问题，在反映问题时需署真实姓名并提供必要的调查线索（信函以寄发日邮戳为准）。</w:t>
      </w:r>
    </w:p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举报电话：010-53918479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通讯地址：北京市朝阳区世通国际大厦E座朝阳区社会保险基金管理中心养老受理科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邮编：100024</w:t>
      </w:r>
    </w:p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附件：公示表</w:t>
      </w:r>
    </w:p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北京市朝阳区人力资源和社会保障局 </w:t>
      </w:r>
    </w:p>
    <w:p>
      <w:pPr>
        <w:wordWrap w:val="0"/>
        <w:ind w:firstLine="560" w:firstLineChars="2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18</w:t>
      </w:r>
      <w:bookmarkStart w:id="0" w:name="_GoBack"/>
      <w:bookmarkEnd w:id="0"/>
      <w:r>
        <w:rPr>
          <w:rFonts w:hint="eastAsia"/>
          <w:sz w:val="28"/>
          <w:szCs w:val="28"/>
        </w:rPr>
        <w:t xml:space="preserve">日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80B363C"/>
    <w:rsid w:val="000B13D5"/>
    <w:rsid w:val="000B21B8"/>
    <w:rsid w:val="000C06CF"/>
    <w:rsid w:val="00154565"/>
    <w:rsid w:val="00156B44"/>
    <w:rsid w:val="001B3D90"/>
    <w:rsid w:val="0028433A"/>
    <w:rsid w:val="002D7549"/>
    <w:rsid w:val="00320CF1"/>
    <w:rsid w:val="00321DD7"/>
    <w:rsid w:val="00386E56"/>
    <w:rsid w:val="003B7E2C"/>
    <w:rsid w:val="00436A1F"/>
    <w:rsid w:val="0046343D"/>
    <w:rsid w:val="00482958"/>
    <w:rsid w:val="004A1BB6"/>
    <w:rsid w:val="004D6740"/>
    <w:rsid w:val="004E3C01"/>
    <w:rsid w:val="004E5DAA"/>
    <w:rsid w:val="00525E09"/>
    <w:rsid w:val="0054202E"/>
    <w:rsid w:val="00593C77"/>
    <w:rsid w:val="005C3EAC"/>
    <w:rsid w:val="006141C1"/>
    <w:rsid w:val="006200DC"/>
    <w:rsid w:val="006424AE"/>
    <w:rsid w:val="00671993"/>
    <w:rsid w:val="00954570"/>
    <w:rsid w:val="009651BE"/>
    <w:rsid w:val="00A03C5F"/>
    <w:rsid w:val="00A425C4"/>
    <w:rsid w:val="00AD1010"/>
    <w:rsid w:val="00AD546F"/>
    <w:rsid w:val="00CB5E64"/>
    <w:rsid w:val="00D54ED9"/>
    <w:rsid w:val="00D85312"/>
    <w:rsid w:val="00DB3B50"/>
    <w:rsid w:val="00DF36BC"/>
    <w:rsid w:val="00E36310"/>
    <w:rsid w:val="00E7135D"/>
    <w:rsid w:val="00F90A86"/>
    <w:rsid w:val="00FD1FF4"/>
    <w:rsid w:val="02831D1B"/>
    <w:rsid w:val="0CDD2EBE"/>
    <w:rsid w:val="1FAB6C88"/>
    <w:rsid w:val="2494704B"/>
    <w:rsid w:val="24B83BAB"/>
    <w:rsid w:val="2FF70AD5"/>
    <w:rsid w:val="32BE191A"/>
    <w:rsid w:val="35AE9D11"/>
    <w:rsid w:val="36DD596C"/>
    <w:rsid w:val="3A7BEEDB"/>
    <w:rsid w:val="3BEDD293"/>
    <w:rsid w:val="3C7FF54E"/>
    <w:rsid w:val="3C9A0678"/>
    <w:rsid w:val="3F7D73E7"/>
    <w:rsid w:val="3FDC7648"/>
    <w:rsid w:val="3FEE26C7"/>
    <w:rsid w:val="41EF2C6E"/>
    <w:rsid w:val="4FFF176C"/>
    <w:rsid w:val="4FFF5302"/>
    <w:rsid w:val="56DFF607"/>
    <w:rsid w:val="57C53D50"/>
    <w:rsid w:val="5E6F94D1"/>
    <w:rsid w:val="5EDF5003"/>
    <w:rsid w:val="5EFC8AC6"/>
    <w:rsid w:val="5F848E7B"/>
    <w:rsid w:val="680B363C"/>
    <w:rsid w:val="6A7827C9"/>
    <w:rsid w:val="6BF573D2"/>
    <w:rsid w:val="6F5B6B2B"/>
    <w:rsid w:val="6F5F5B92"/>
    <w:rsid w:val="6F9EE47D"/>
    <w:rsid w:val="6FFF0250"/>
    <w:rsid w:val="75F74B3B"/>
    <w:rsid w:val="76F7B010"/>
    <w:rsid w:val="79FD06D8"/>
    <w:rsid w:val="7A551587"/>
    <w:rsid w:val="7BE77B07"/>
    <w:rsid w:val="7BF128D5"/>
    <w:rsid w:val="7EF944D6"/>
    <w:rsid w:val="7F6E6CB3"/>
    <w:rsid w:val="8DEB184A"/>
    <w:rsid w:val="B7EE2D75"/>
    <w:rsid w:val="BA7B23C6"/>
    <w:rsid w:val="BB5C4019"/>
    <w:rsid w:val="C7F373F4"/>
    <w:rsid w:val="DBADDDB0"/>
    <w:rsid w:val="DBBF019D"/>
    <w:rsid w:val="DBDCCE53"/>
    <w:rsid w:val="DEEFDDBC"/>
    <w:rsid w:val="DFFAB0BD"/>
    <w:rsid w:val="EAB30132"/>
    <w:rsid w:val="ECEE8128"/>
    <w:rsid w:val="EEFFC25A"/>
    <w:rsid w:val="EFCF4E1E"/>
    <w:rsid w:val="F3B7368B"/>
    <w:rsid w:val="F3BF449F"/>
    <w:rsid w:val="F3FD8891"/>
    <w:rsid w:val="F79B53FE"/>
    <w:rsid w:val="FAED45A1"/>
    <w:rsid w:val="FAFA3E24"/>
    <w:rsid w:val="FB72E818"/>
    <w:rsid w:val="FD7F3C87"/>
    <w:rsid w:val="FF3F9020"/>
    <w:rsid w:val="FF7DF492"/>
    <w:rsid w:val="FFDD95E5"/>
    <w:rsid w:val="FFF55C5A"/>
    <w:rsid w:val="FFF89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</Words>
  <Characters>202</Characters>
  <Lines>1</Lines>
  <Paragraphs>1</Paragraphs>
  <TotalTime>17</TotalTime>
  <ScaleCrop>false</ScaleCrop>
  <LinksUpToDate>false</LinksUpToDate>
  <CharactersWithSpaces>236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2025-07-23T15:13:00Z</dcterms:created>
  <dc:creator>Lenovo</dc:creator>
  <cp:lastModifiedBy>uos</cp:lastModifiedBy>
  <dcterms:modified xsi:type="dcterms:W3CDTF">2026-05-26T16:04:59Z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