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7C9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附件：</w:t>
      </w:r>
    </w:p>
    <w:p w14:paraId="247B77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北京市朝阳区投资促进服务中心</w:t>
      </w:r>
    </w:p>
    <w:p w14:paraId="66E0CE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项目申报书</w:t>
      </w:r>
    </w:p>
    <w:p w14:paraId="497291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 w14:paraId="2EA180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 w14:paraId="3E311E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 w14:paraId="29FDC3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 w14:paraId="34BA6C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 w14:paraId="0A741A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 w14:paraId="603CB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 w14:paraId="68229D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 w14:paraId="114006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3A4453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04A125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申请单位：（加盖公章）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     </w:t>
      </w:r>
    </w:p>
    <w:p w14:paraId="7520CA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240A79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申报日期：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</w:t>
      </w:r>
    </w:p>
    <w:p w14:paraId="70F7FC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 w:firstLine="4480" w:firstLineChars="1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74A301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 w:firstLine="4480" w:firstLineChars="1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7293F3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 w:firstLine="4480" w:firstLineChars="1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12F984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1"/>
          <w:szCs w:val="21"/>
          <w:lang w:val="en-US" w:eastAsia="zh-CN"/>
        </w:rPr>
        <w:t>备注：项目申报书请勿手填</w:t>
      </w:r>
    </w:p>
    <w:p w14:paraId="6DD8C0C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项目理解与初步服务方案</w:t>
      </w:r>
    </w:p>
    <w:p w14:paraId="2A23B48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7CD8B24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1E1AE78E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7F2CB473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3CE733B4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35B28808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69FE191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1856095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5E82EC0D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521670A4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7A0BECE2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1FA721C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23A57CFD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19910D3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03B9683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29510E3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6521CD9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1A16AB9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6E8835D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备注：项目申报书请勿手填</w:t>
      </w:r>
    </w:p>
    <w:p w14:paraId="0DCA17C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二、以往业绩</w:t>
      </w:r>
    </w:p>
    <w:p w14:paraId="6B532E88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7FEF7563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448E3072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6D46E42D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13810A70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17A85E43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37667D71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67B6950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18CA261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483C1E1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3F7503A9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1C74FEA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65F867DD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6403D22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2F168911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3A2274F4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24EDA9E4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2E19C513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5B880EFD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备注：项目申报书请勿手填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A80FA5"/>
    <w:multiLevelType w:val="singleLevel"/>
    <w:tmpl w:val="A8A80F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NTVjZTEzODczNmE1NmRmMjAwMjJjZDRjODc0NTMifQ=="/>
  </w:docVars>
  <w:rsids>
    <w:rsidRoot w:val="00000000"/>
    <w:rsid w:val="008E6520"/>
    <w:rsid w:val="064B65BC"/>
    <w:rsid w:val="06A0494E"/>
    <w:rsid w:val="075F70A8"/>
    <w:rsid w:val="090C7A08"/>
    <w:rsid w:val="0923133F"/>
    <w:rsid w:val="0A531C18"/>
    <w:rsid w:val="0E242759"/>
    <w:rsid w:val="113E0156"/>
    <w:rsid w:val="13516249"/>
    <w:rsid w:val="17B03F1A"/>
    <w:rsid w:val="18CB39A2"/>
    <w:rsid w:val="18FD415B"/>
    <w:rsid w:val="1C5D7A0C"/>
    <w:rsid w:val="1DAA1C9A"/>
    <w:rsid w:val="233023BC"/>
    <w:rsid w:val="238E30B1"/>
    <w:rsid w:val="24A563F4"/>
    <w:rsid w:val="270A0488"/>
    <w:rsid w:val="29B44EB6"/>
    <w:rsid w:val="300C0E9F"/>
    <w:rsid w:val="30AD6A75"/>
    <w:rsid w:val="313D4BBC"/>
    <w:rsid w:val="35214225"/>
    <w:rsid w:val="35D85DCC"/>
    <w:rsid w:val="37454D93"/>
    <w:rsid w:val="377F604F"/>
    <w:rsid w:val="382E2CAF"/>
    <w:rsid w:val="3B43520A"/>
    <w:rsid w:val="3BB46371"/>
    <w:rsid w:val="3EBF5164"/>
    <w:rsid w:val="3F923EAF"/>
    <w:rsid w:val="407927B7"/>
    <w:rsid w:val="43ED564C"/>
    <w:rsid w:val="4C8C2455"/>
    <w:rsid w:val="4F1666ED"/>
    <w:rsid w:val="50D64D21"/>
    <w:rsid w:val="50DD19BA"/>
    <w:rsid w:val="52823E31"/>
    <w:rsid w:val="54950A7E"/>
    <w:rsid w:val="55056407"/>
    <w:rsid w:val="566118CC"/>
    <w:rsid w:val="586C4C62"/>
    <w:rsid w:val="589075A8"/>
    <w:rsid w:val="59C66FD4"/>
    <w:rsid w:val="5C9E00EF"/>
    <w:rsid w:val="644710A7"/>
    <w:rsid w:val="67931058"/>
    <w:rsid w:val="69BD5748"/>
    <w:rsid w:val="6E0D7EF1"/>
    <w:rsid w:val="6EB53769"/>
    <w:rsid w:val="70B87BB3"/>
    <w:rsid w:val="73221D72"/>
    <w:rsid w:val="759C55AA"/>
    <w:rsid w:val="7651451A"/>
    <w:rsid w:val="76A028CD"/>
    <w:rsid w:val="76CD5596"/>
    <w:rsid w:val="7B836766"/>
    <w:rsid w:val="7CE2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umpedfont15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671</Words>
  <Characters>716</Characters>
  <Lines>0</Lines>
  <Paragraphs>0</Paragraphs>
  <TotalTime>2</TotalTime>
  <ScaleCrop>false</ScaleCrop>
  <LinksUpToDate>false</LinksUpToDate>
  <CharactersWithSpaces>814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苏察哈尔灿</cp:lastModifiedBy>
  <cp:lastPrinted>2025-04-21T07:00:00Z</cp:lastPrinted>
  <dcterms:modified xsi:type="dcterms:W3CDTF">2025-04-24T08:26:51Z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12D1A8A8E14048B1BFB9E78FF2AEA64E</vt:lpwstr>
  </property>
</Properties>
</file>