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北京中学</w:t>
            </w:r>
            <w:bookmarkStart w:id="0" w:name="_GoBack"/>
            <w:bookmarkEnd w:id="0"/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改扩建设备配备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64654689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534.5302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</w:rPr>
              <w:t>453.0805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453.0805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84.76%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534.5302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453.0805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453.0805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完成当年新增班级、新增教师的设备配备，当年新建校教育教学所需设备的配备。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完成当年新增班级、新增教师的设备配备，当年新建校教育教学所需设备的配备。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当年新增班级、新增教师的设备配备，当年新建校教育教学所需设备的配备。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教育教学设备达到办学质量要求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教育教学设备达到办学质量要求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D84023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D4903E8"/>
    <w:rsid w:val="0F417661"/>
    <w:rsid w:val="0F8B485B"/>
    <w:rsid w:val="0FB93E72"/>
    <w:rsid w:val="10107404"/>
    <w:rsid w:val="10CC1442"/>
    <w:rsid w:val="118153B9"/>
    <w:rsid w:val="121A14E4"/>
    <w:rsid w:val="12A05ABE"/>
    <w:rsid w:val="12B15EBF"/>
    <w:rsid w:val="12F06D4C"/>
    <w:rsid w:val="14B330BB"/>
    <w:rsid w:val="14B61B03"/>
    <w:rsid w:val="1518061A"/>
    <w:rsid w:val="153E069C"/>
    <w:rsid w:val="15764AF5"/>
    <w:rsid w:val="16BC0089"/>
    <w:rsid w:val="17755742"/>
    <w:rsid w:val="186277BB"/>
    <w:rsid w:val="197D5C31"/>
    <w:rsid w:val="19B04509"/>
    <w:rsid w:val="19E16A6A"/>
    <w:rsid w:val="1A7E01DF"/>
    <w:rsid w:val="1B1C713C"/>
    <w:rsid w:val="1B7F06C9"/>
    <w:rsid w:val="1CB6582C"/>
    <w:rsid w:val="1CBE3199"/>
    <w:rsid w:val="1CD557F5"/>
    <w:rsid w:val="1E3C6B0E"/>
    <w:rsid w:val="1E6D20BF"/>
    <w:rsid w:val="1EFF2FFD"/>
    <w:rsid w:val="1F051F0D"/>
    <w:rsid w:val="1F1A7723"/>
    <w:rsid w:val="1F207298"/>
    <w:rsid w:val="1FA9472E"/>
    <w:rsid w:val="1FF86D27"/>
    <w:rsid w:val="20BD316F"/>
    <w:rsid w:val="222866C7"/>
    <w:rsid w:val="22523D02"/>
    <w:rsid w:val="23870928"/>
    <w:rsid w:val="23CC449B"/>
    <w:rsid w:val="25470E2F"/>
    <w:rsid w:val="25A07627"/>
    <w:rsid w:val="2755412C"/>
    <w:rsid w:val="27695189"/>
    <w:rsid w:val="281D576E"/>
    <w:rsid w:val="28F60FCD"/>
    <w:rsid w:val="2A766447"/>
    <w:rsid w:val="2B7A57A7"/>
    <w:rsid w:val="2BAB10A3"/>
    <w:rsid w:val="2C407FCA"/>
    <w:rsid w:val="2CE848EE"/>
    <w:rsid w:val="2D671824"/>
    <w:rsid w:val="2E243AB3"/>
    <w:rsid w:val="2E923AB6"/>
    <w:rsid w:val="2ED564B0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3B27CE"/>
    <w:rsid w:val="3C835B1D"/>
    <w:rsid w:val="3C8A2E1F"/>
    <w:rsid w:val="3CD64F45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CE17484"/>
    <w:rsid w:val="4DF5709E"/>
    <w:rsid w:val="4E2011A5"/>
    <w:rsid w:val="4E2552CD"/>
    <w:rsid w:val="4E760336"/>
    <w:rsid w:val="4ECA5384"/>
    <w:rsid w:val="4EE45351"/>
    <w:rsid w:val="4F563216"/>
    <w:rsid w:val="506B165C"/>
    <w:rsid w:val="517B51EF"/>
    <w:rsid w:val="51CC6A7A"/>
    <w:rsid w:val="51FF77F8"/>
    <w:rsid w:val="520E7042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8F564EB"/>
    <w:rsid w:val="59301A29"/>
    <w:rsid w:val="5AA00B06"/>
    <w:rsid w:val="5C0E3BCB"/>
    <w:rsid w:val="5C501000"/>
    <w:rsid w:val="5E5910D4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E7F07BC"/>
    <w:rsid w:val="6EB375F3"/>
    <w:rsid w:val="6EBB36D8"/>
    <w:rsid w:val="6ED1680A"/>
    <w:rsid w:val="6F8A031E"/>
    <w:rsid w:val="6F992AFB"/>
    <w:rsid w:val="6FC32CD4"/>
    <w:rsid w:val="70241B23"/>
    <w:rsid w:val="71236462"/>
    <w:rsid w:val="737A34D9"/>
    <w:rsid w:val="73E32D82"/>
    <w:rsid w:val="73FC5591"/>
    <w:rsid w:val="74335E46"/>
    <w:rsid w:val="743B3304"/>
    <w:rsid w:val="74944905"/>
    <w:rsid w:val="74B25FB0"/>
    <w:rsid w:val="753B357F"/>
    <w:rsid w:val="76B25F8B"/>
    <w:rsid w:val="76E97025"/>
    <w:rsid w:val="76FD1290"/>
    <w:rsid w:val="770964AB"/>
    <w:rsid w:val="77F51D1A"/>
    <w:rsid w:val="78852DA0"/>
    <w:rsid w:val="78E95FC9"/>
    <w:rsid w:val="792A3948"/>
    <w:rsid w:val="7946709B"/>
    <w:rsid w:val="79D34CF9"/>
    <w:rsid w:val="7A2D6EC5"/>
    <w:rsid w:val="7A7F2AA0"/>
    <w:rsid w:val="7BD27829"/>
    <w:rsid w:val="7C773348"/>
    <w:rsid w:val="7D84389F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2023-09-13T04:19:02Z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