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2022年朝阳区教育系统校舍设备设施修缮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64654689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1515.46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</w:rPr>
              <w:t>1513.776414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1513.776414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99.89%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1515.46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1513.776414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</w:rPr>
              <w:t>1513.776414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highlight w:val="none"/>
                <w:lang w:eastAsia="zh-CN"/>
              </w:rPr>
              <w:t>校舍基础设施维护改造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校舍基础设施维护改造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需要维护的设施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4" w:colLast="5"/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设备达到质量标准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设备达到质量标准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830946"/>
    <w:rsid w:val="02FB4424"/>
    <w:rsid w:val="033879A6"/>
    <w:rsid w:val="04797601"/>
    <w:rsid w:val="04F544BF"/>
    <w:rsid w:val="06692714"/>
    <w:rsid w:val="069A6270"/>
    <w:rsid w:val="07017D69"/>
    <w:rsid w:val="07100F0E"/>
    <w:rsid w:val="07837370"/>
    <w:rsid w:val="07FE5ECC"/>
    <w:rsid w:val="0A1263F7"/>
    <w:rsid w:val="0B5C2086"/>
    <w:rsid w:val="0BFB702F"/>
    <w:rsid w:val="0C6A7729"/>
    <w:rsid w:val="0D4903E8"/>
    <w:rsid w:val="0F417661"/>
    <w:rsid w:val="0F8B485B"/>
    <w:rsid w:val="0FB93E72"/>
    <w:rsid w:val="10107404"/>
    <w:rsid w:val="10CC1442"/>
    <w:rsid w:val="118153B9"/>
    <w:rsid w:val="11E618A2"/>
    <w:rsid w:val="121A14E4"/>
    <w:rsid w:val="12A05ABE"/>
    <w:rsid w:val="12B15EBF"/>
    <w:rsid w:val="12F06D4C"/>
    <w:rsid w:val="147449A5"/>
    <w:rsid w:val="14B330BB"/>
    <w:rsid w:val="14FF01CE"/>
    <w:rsid w:val="153E069C"/>
    <w:rsid w:val="15764AF5"/>
    <w:rsid w:val="16BC0089"/>
    <w:rsid w:val="177E30F0"/>
    <w:rsid w:val="186277BB"/>
    <w:rsid w:val="197D5C31"/>
    <w:rsid w:val="19B04509"/>
    <w:rsid w:val="19E16A6A"/>
    <w:rsid w:val="1B1C713C"/>
    <w:rsid w:val="1B7F06C9"/>
    <w:rsid w:val="1CB6582C"/>
    <w:rsid w:val="1CBE3199"/>
    <w:rsid w:val="1E3C6B0E"/>
    <w:rsid w:val="1E6D20BF"/>
    <w:rsid w:val="1EFF2FFD"/>
    <w:rsid w:val="1F051F0D"/>
    <w:rsid w:val="1F1A7723"/>
    <w:rsid w:val="1FA9472E"/>
    <w:rsid w:val="1FF86D27"/>
    <w:rsid w:val="20BD316F"/>
    <w:rsid w:val="21545647"/>
    <w:rsid w:val="222866C7"/>
    <w:rsid w:val="22523D02"/>
    <w:rsid w:val="23870928"/>
    <w:rsid w:val="25470E2F"/>
    <w:rsid w:val="25C1159A"/>
    <w:rsid w:val="2755412C"/>
    <w:rsid w:val="27695189"/>
    <w:rsid w:val="281D576E"/>
    <w:rsid w:val="28F60FCD"/>
    <w:rsid w:val="2A766447"/>
    <w:rsid w:val="2ABA60BE"/>
    <w:rsid w:val="2B7A57A7"/>
    <w:rsid w:val="2BAB10A3"/>
    <w:rsid w:val="2C407FCA"/>
    <w:rsid w:val="2CE848EE"/>
    <w:rsid w:val="2D671824"/>
    <w:rsid w:val="2E923AB6"/>
    <w:rsid w:val="2ED564B0"/>
    <w:rsid w:val="2F95548D"/>
    <w:rsid w:val="300A1801"/>
    <w:rsid w:val="30DD5D86"/>
    <w:rsid w:val="31C545FB"/>
    <w:rsid w:val="32954761"/>
    <w:rsid w:val="32FF5620"/>
    <w:rsid w:val="33435AA7"/>
    <w:rsid w:val="33C33B81"/>
    <w:rsid w:val="34D85CE0"/>
    <w:rsid w:val="35167431"/>
    <w:rsid w:val="357B2720"/>
    <w:rsid w:val="36131B57"/>
    <w:rsid w:val="36271AE9"/>
    <w:rsid w:val="36E43B49"/>
    <w:rsid w:val="3703372E"/>
    <w:rsid w:val="37470F02"/>
    <w:rsid w:val="374F3F98"/>
    <w:rsid w:val="3754697A"/>
    <w:rsid w:val="3797590D"/>
    <w:rsid w:val="38127063"/>
    <w:rsid w:val="387652F6"/>
    <w:rsid w:val="3C183B80"/>
    <w:rsid w:val="3C3B27CE"/>
    <w:rsid w:val="3C835B1D"/>
    <w:rsid w:val="3C8A2E1F"/>
    <w:rsid w:val="3CD64F45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41B1DD7"/>
    <w:rsid w:val="44225E77"/>
    <w:rsid w:val="44C75133"/>
    <w:rsid w:val="45832866"/>
    <w:rsid w:val="465A360C"/>
    <w:rsid w:val="47086B7C"/>
    <w:rsid w:val="47A704E7"/>
    <w:rsid w:val="48383EE4"/>
    <w:rsid w:val="48CB39B9"/>
    <w:rsid w:val="494254CB"/>
    <w:rsid w:val="4CE17484"/>
    <w:rsid w:val="4DF5709E"/>
    <w:rsid w:val="4E2011A5"/>
    <w:rsid w:val="4E2552CD"/>
    <w:rsid w:val="4E760336"/>
    <w:rsid w:val="4ECA5384"/>
    <w:rsid w:val="4EE45351"/>
    <w:rsid w:val="4F563216"/>
    <w:rsid w:val="506B165C"/>
    <w:rsid w:val="517B51EF"/>
    <w:rsid w:val="51CC6A7A"/>
    <w:rsid w:val="51FF77F8"/>
    <w:rsid w:val="520E7042"/>
    <w:rsid w:val="52447F77"/>
    <w:rsid w:val="52C00A7B"/>
    <w:rsid w:val="530F2503"/>
    <w:rsid w:val="54153EF4"/>
    <w:rsid w:val="542E2AA1"/>
    <w:rsid w:val="544B4013"/>
    <w:rsid w:val="547E3D4D"/>
    <w:rsid w:val="56E11ADD"/>
    <w:rsid w:val="58E06213"/>
    <w:rsid w:val="58F564EB"/>
    <w:rsid w:val="59301A29"/>
    <w:rsid w:val="5AA00B06"/>
    <w:rsid w:val="5C0E3BCB"/>
    <w:rsid w:val="5C501000"/>
    <w:rsid w:val="5E5910D4"/>
    <w:rsid w:val="5F0140EF"/>
    <w:rsid w:val="5F3D6543"/>
    <w:rsid w:val="60905C41"/>
    <w:rsid w:val="629578F8"/>
    <w:rsid w:val="639526A2"/>
    <w:rsid w:val="63BA3C16"/>
    <w:rsid w:val="646F1658"/>
    <w:rsid w:val="64707860"/>
    <w:rsid w:val="65711CFD"/>
    <w:rsid w:val="66544D82"/>
    <w:rsid w:val="66A9017B"/>
    <w:rsid w:val="67B65795"/>
    <w:rsid w:val="67E26298"/>
    <w:rsid w:val="6807399A"/>
    <w:rsid w:val="682C2A47"/>
    <w:rsid w:val="689551AC"/>
    <w:rsid w:val="69135EB9"/>
    <w:rsid w:val="6A6034B6"/>
    <w:rsid w:val="6B8F056B"/>
    <w:rsid w:val="6CA92084"/>
    <w:rsid w:val="6E7F07BC"/>
    <w:rsid w:val="6EB375F3"/>
    <w:rsid w:val="6EBB36D8"/>
    <w:rsid w:val="6ED1680A"/>
    <w:rsid w:val="6F8A031E"/>
    <w:rsid w:val="6F992AFB"/>
    <w:rsid w:val="6FAA7DC7"/>
    <w:rsid w:val="6FC32CD4"/>
    <w:rsid w:val="6FF3296D"/>
    <w:rsid w:val="70241B23"/>
    <w:rsid w:val="71236462"/>
    <w:rsid w:val="71961875"/>
    <w:rsid w:val="737A34D9"/>
    <w:rsid w:val="73FC5591"/>
    <w:rsid w:val="74335E46"/>
    <w:rsid w:val="743B3304"/>
    <w:rsid w:val="74944905"/>
    <w:rsid w:val="74B25FB0"/>
    <w:rsid w:val="753B357F"/>
    <w:rsid w:val="76B25F8B"/>
    <w:rsid w:val="76E97025"/>
    <w:rsid w:val="76FD1290"/>
    <w:rsid w:val="770964AB"/>
    <w:rsid w:val="77F51D1A"/>
    <w:rsid w:val="78852DA0"/>
    <w:rsid w:val="78E95FC9"/>
    <w:rsid w:val="792A3948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2023-09-13T04:08:32Z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