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C9A" w:rsidRDefault="0032723F" w:rsidP="00A30A92">
      <w:pPr>
        <w:ind w:firstLineChars="1653" w:firstLine="3967"/>
        <w:jc w:val="right"/>
        <w:rPr>
          <w:rFonts w:ascii="Times New Roman" w:eastAsia="华文中宋" w:hAnsi="Times New Roman" w:cs="Times New Roman"/>
          <w:sz w:val="24"/>
          <w:szCs w:val="24"/>
        </w:rPr>
      </w:pPr>
      <w:r>
        <w:rPr>
          <w:rFonts w:ascii="Times New Roman" w:eastAsia="华文中宋" w:hAnsi="Times New Roman" w:cs="Times New Roman"/>
          <w:sz w:val="24"/>
          <w:szCs w:val="24"/>
        </w:rPr>
        <w:t xml:space="preserve"> </w:t>
      </w:r>
      <w:r>
        <w:rPr>
          <w:rFonts w:ascii="Times New Roman" w:eastAsia="华文中宋" w:hAnsi="Times New Roman" w:cs="Times New Roman"/>
          <w:sz w:val="24"/>
          <w:szCs w:val="24"/>
        </w:rPr>
        <w:t>版本：</w:t>
      </w:r>
      <w:r>
        <w:rPr>
          <w:rFonts w:ascii="Times New Roman" w:eastAsia="华文中宋" w:hAnsi="Times New Roman" w:cs="Times New Roman"/>
          <w:sz w:val="24"/>
          <w:szCs w:val="24"/>
        </w:rPr>
        <w:t>GL20190101</w:t>
      </w:r>
    </w:p>
    <w:p w:rsidR="00DE5C9A" w:rsidRDefault="0032723F">
      <w:pPr>
        <w:jc w:val="right"/>
        <w:rPr>
          <w:rFonts w:ascii="Times New Roman" w:eastAsia="华文中宋" w:hAnsi="Times New Roman" w:cs="Times New Roman"/>
          <w:color w:val="000000" w:themeColor="text1"/>
          <w:sz w:val="32"/>
          <w:szCs w:val="32"/>
        </w:rPr>
      </w:pPr>
      <w:r>
        <w:rPr>
          <w:rFonts w:ascii="Times New Roman" w:eastAsia="华文中宋" w:hAnsi="Times New Roman" w:cs="Times New Roman"/>
          <w:sz w:val="30"/>
          <w:szCs w:val="30"/>
        </w:rPr>
        <w:t>项目编号：</w:t>
      </w:r>
      <w:r>
        <w:rPr>
          <w:rFonts w:ascii="Times New Roman" w:eastAsia="华文中宋" w:hAnsi="Times New Roman" w:cs="Times New Roman" w:hint="eastAsia"/>
          <w:sz w:val="30"/>
          <w:szCs w:val="30"/>
        </w:rPr>
        <w:t>___________</w:t>
      </w:r>
    </w:p>
    <w:p w:rsidR="00DE5C9A" w:rsidRDefault="00DE5C9A">
      <w:pPr>
        <w:ind w:firstLineChars="1950" w:firstLine="5850"/>
        <w:rPr>
          <w:rFonts w:ascii="Times New Roman" w:eastAsia="华文中宋" w:hAnsi="Times New Roman" w:cs="Times New Roman"/>
          <w:color w:val="000000" w:themeColor="text1"/>
          <w:sz w:val="30"/>
          <w:szCs w:val="30"/>
          <w:u w:val="single"/>
        </w:rPr>
      </w:pPr>
    </w:p>
    <w:p w:rsidR="00DE5C9A" w:rsidRDefault="00DE5C9A">
      <w:pPr>
        <w:ind w:firstLineChars="1950" w:firstLine="5850"/>
        <w:rPr>
          <w:rFonts w:ascii="Times New Roman" w:eastAsia="华文中宋" w:hAnsi="Times New Roman" w:cs="Times New Roman"/>
          <w:color w:val="000000" w:themeColor="text1"/>
          <w:sz w:val="30"/>
          <w:szCs w:val="30"/>
          <w:u w:val="single"/>
        </w:rPr>
      </w:pPr>
    </w:p>
    <w:p w:rsidR="00DE5C9A" w:rsidRDefault="0032723F">
      <w:pPr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房屋出租信息披露申请书</w:t>
      </w:r>
    </w:p>
    <w:p w:rsidR="00DE5C9A" w:rsidRDefault="0032723F">
      <w:pPr>
        <w:tabs>
          <w:tab w:val="left" w:pos="3270"/>
        </w:tabs>
        <w:ind w:leftChars="428" w:left="899"/>
        <w:rPr>
          <w:rFonts w:ascii="Times New Roman" w:eastAsia="华文中宋" w:hAnsi="Times New Roman" w:cs="Times New Roman"/>
          <w:color w:val="000000" w:themeColor="text1"/>
          <w:sz w:val="30"/>
        </w:rPr>
      </w:pPr>
      <w:r>
        <w:rPr>
          <w:rFonts w:ascii="Times New Roman" w:eastAsia="华文中宋" w:hAnsi="Times New Roman" w:cs="Times New Roman"/>
          <w:color w:val="000000" w:themeColor="text1"/>
          <w:sz w:val="30"/>
        </w:rPr>
        <w:tab/>
      </w:r>
    </w:p>
    <w:p w:rsidR="00DE5C9A" w:rsidRDefault="00DE5C9A">
      <w:pPr>
        <w:ind w:leftChars="428" w:left="899"/>
        <w:rPr>
          <w:rFonts w:ascii="Times New Roman" w:eastAsia="华文中宋" w:hAnsi="Times New Roman" w:cs="Times New Roman"/>
          <w:color w:val="000000" w:themeColor="text1"/>
          <w:sz w:val="30"/>
        </w:rPr>
      </w:pPr>
    </w:p>
    <w:p w:rsidR="00DE5C9A" w:rsidRDefault="00DE5C9A">
      <w:pPr>
        <w:rPr>
          <w:rFonts w:ascii="Times New Roman" w:eastAsia="华文中宋" w:hAnsi="Times New Roman" w:cs="Times New Roman"/>
          <w:color w:val="000000" w:themeColor="text1"/>
          <w:sz w:val="30"/>
        </w:rPr>
      </w:pPr>
    </w:p>
    <w:p w:rsidR="00DE5C9A" w:rsidRDefault="0032723F">
      <w:pPr>
        <w:ind w:leftChars="428" w:left="899"/>
        <w:rPr>
          <w:rFonts w:ascii="Times New Roman" w:hAnsi="Times New Roman" w:cs="Times New Roman"/>
          <w:color w:val="FF0000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项目名称：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昆泰大厦</w:t>
      </w:r>
      <w:r>
        <w:rPr>
          <w:rFonts w:ascii="Times New Roman" w:hAnsi="Times New Roman" w:cs="Times New Roman" w:hint="eastAsia"/>
          <w:sz w:val="32"/>
          <w:szCs w:val="32"/>
        </w:rPr>
        <w:t>十四层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1410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单元</w:t>
      </w:r>
    </w:p>
    <w:p w:rsidR="00DE5C9A" w:rsidRDefault="00DE5C9A">
      <w:pPr>
        <w:ind w:leftChars="428" w:left="899" w:firstLine="1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C9A" w:rsidRDefault="0032723F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 xml:space="preserve">     </w:t>
      </w:r>
      <w:r>
        <w:rPr>
          <w:rFonts w:ascii="Times New Roman" w:hAnsi="Times New Roman" w:cs="Times New Roman"/>
          <w:color w:val="000000" w:themeColor="text1"/>
          <w:sz w:val="32"/>
          <w:szCs w:val="32"/>
        </w:rPr>
        <w:t>申请人（出租方盖章）：</w:t>
      </w:r>
      <w:r>
        <w:rPr>
          <w:rFonts w:ascii="Times New Roman" w:hAnsi="Times New Roman" w:cs="Times New Roman" w:hint="eastAsia"/>
          <w:color w:val="000000" w:themeColor="text1"/>
          <w:sz w:val="32"/>
          <w:szCs w:val="32"/>
        </w:rPr>
        <w:t>北京金朝房地产发展有限公司</w:t>
      </w:r>
    </w:p>
    <w:p w:rsidR="00DE5C9A" w:rsidRDefault="00DE5C9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  <w:bookmarkStart w:id="0" w:name="_GoBack"/>
      <w:bookmarkEnd w:id="0"/>
    </w:p>
    <w:p w:rsidR="00DE5C9A" w:rsidRDefault="0032723F">
      <w:pPr>
        <w:ind w:firstLineChars="300" w:firstLine="9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法定代表人</w:t>
      </w:r>
    </w:p>
    <w:p w:rsidR="00DE5C9A" w:rsidRDefault="0032723F">
      <w:pPr>
        <w:ind w:firstLineChars="300" w:firstLine="960"/>
        <w:rPr>
          <w:rFonts w:ascii="Times New Roman" w:hAnsi="Times New Roman" w:cs="Times New Roman"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或授权代表（签字）：</w:t>
      </w:r>
    </w:p>
    <w:p w:rsidR="00DE5C9A" w:rsidRDefault="00DE5C9A">
      <w:pPr>
        <w:ind w:firstLineChars="300" w:firstLine="9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C9A" w:rsidRDefault="00DE5C9A">
      <w:pPr>
        <w:ind w:firstLineChars="300" w:firstLine="9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C9A" w:rsidRDefault="00DE5C9A">
      <w:pPr>
        <w:ind w:firstLineChars="300" w:firstLine="960"/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C9A" w:rsidRDefault="00DE5C9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C9A" w:rsidRDefault="00DE5C9A">
      <w:pPr>
        <w:rPr>
          <w:rFonts w:ascii="Times New Roman" w:hAnsi="Times New Roman" w:cs="Times New Roman"/>
          <w:color w:val="000000" w:themeColor="text1"/>
          <w:sz w:val="32"/>
          <w:szCs w:val="32"/>
        </w:rPr>
      </w:pPr>
    </w:p>
    <w:p w:rsidR="00DE5C9A" w:rsidRDefault="0032723F">
      <w:pPr>
        <w:ind w:leftChars="428" w:left="899" w:firstLineChars="300" w:firstLine="960"/>
        <w:rPr>
          <w:rFonts w:ascii="Times New Roman" w:eastAsia="华文中宋" w:hAnsi="Times New Roman" w:cs="Times New Roman"/>
          <w:color w:val="FF0000"/>
          <w:sz w:val="30"/>
        </w:rPr>
      </w:pPr>
      <w:r>
        <w:rPr>
          <w:rFonts w:ascii="Times New Roman" w:hAnsi="Times New Roman" w:cs="Times New Roman"/>
          <w:color w:val="000000" w:themeColor="text1"/>
          <w:sz w:val="32"/>
          <w:szCs w:val="32"/>
        </w:rPr>
        <w:t>申请日期：</w:t>
      </w:r>
      <w:r>
        <w:rPr>
          <w:rFonts w:ascii="Times New Roman" w:hAnsi="Times New Roman" w:cs="Times New Roman" w:hint="eastAsia"/>
          <w:sz w:val="32"/>
          <w:szCs w:val="32"/>
        </w:rPr>
        <w:t>2020</w:t>
      </w:r>
      <w:r>
        <w:rPr>
          <w:rFonts w:ascii="Times New Roman" w:hAnsi="Times New Roman" w:cs="Times New Roman"/>
          <w:sz w:val="32"/>
          <w:szCs w:val="32"/>
        </w:rPr>
        <w:t>年</w:t>
      </w:r>
      <w:r>
        <w:rPr>
          <w:rFonts w:ascii="Times New Roman" w:hAnsi="Times New Roman" w:cs="Times New Roman" w:hint="eastAsia"/>
          <w:sz w:val="32"/>
          <w:szCs w:val="32"/>
        </w:rPr>
        <w:t>2</w:t>
      </w:r>
      <w:r>
        <w:rPr>
          <w:rFonts w:ascii="Times New Roman" w:hAnsi="Times New Roman" w:cs="Times New Roman"/>
          <w:sz w:val="32"/>
          <w:szCs w:val="32"/>
        </w:rPr>
        <w:t>月</w:t>
      </w:r>
      <w:r>
        <w:rPr>
          <w:rFonts w:ascii="Times New Roman" w:hAnsi="Times New Roman" w:cs="Times New Roman" w:hint="eastAsia"/>
          <w:sz w:val="32"/>
          <w:szCs w:val="32"/>
        </w:rPr>
        <w:t>7</w:t>
      </w:r>
      <w:r>
        <w:rPr>
          <w:rFonts w:ascii="Times New Roman" w:hAnsi="Times New Roman" w:cs="Times New Roman"/>
          <w:sz w:val="32"/>
          <w:szCs w:val="32"/>
        </w:rPr>
        <w:t>日</w:t>
      </w:r>
    </w:p>
    <w:p w:rsidR="00DE5C9A" w:rsidRDefault="0032723F">
      <w:pPr>
        <w:adjustRightInd w:val="0"/>
        <w:snapToGrid w:val="0"/>
        <w:spacing w:before="240" w:after="120" w:line="300" w:lineRule="exact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30"/>
          <w:szCs w:val="21"/>
        </w:rPr>
        <w:br w:type="page"/>
      </w:r>
    </w:p>
    <w:p w:rsidR="00DE5C9A" w:rsidRDefault="0032723F">
      <w:pPr>
        <w:adjustRightInd w:val="0"/>
        <w:snapToGrid w:val="0"/>
        <w:spacing w:before="360" w:after="360" w:line="480" w:lineRule="exact"/>
        <w:jc w:val="center"/>
        <w:rPr>
          <w:rFonts w:ascii="Times New Roman" w:hAnsi="Times New Roman" w:cs="Times New Roman"/>
          <w:b/>
          <w:color w:val="000000" w:themeColor="text1"/>
          <w:sz w:val="44"/>
          <w:szCs w:val="44"/>
        </w:rPr>
      </w:pP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lastRenderedPageBreak/>
        <w:t>房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屋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出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租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公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44"/>
          <w:szCs w:val="44"/>
        </w:rPr>
        <w:t>告</w:t>
      </w:r>
    </w:p>
    <w:p w:rsidR="00DE5C9A" w:rsidRDefault="0032723F">
      <w:pPr>
        <w:adjustRightInd w:val="0"/>
        <w:snapToGri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t>一、出租方承诺</w:t>
      </w:r>
    </w:p>
    <w:tbl>
      <w:tblPr>
        <w:tblW w:w="8647" w:type="dxa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/>
      </w:tblPr>
      <w:tblGrid>
        <w:gridCol w:w="8647"/>
      </w:tblGrid>
      <w:tr w:rsidR="00DE5C9A">
        <w:trPr>
          <w:trHeight w:val="7936"/>
        </w:trPr>
        <w:tc>
          <w:tcPr>
            <w:tcW w:w="8647" w:type="dxa"/>
          </w:tcPr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本出租方将拟出租所持有的房屋有关信息进行公开披露。依照公开、公平、公正、诚信的原则作出如下承诺：</w:t>
            </w:r>
          </w:p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本次房屋出租是我方真实意愿表示，所出租房屋权属清晰，我方对该房屋拥有完全的处置权；</w:t>
            </w:r>
          </w:p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2.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我方出租房屋的相关行为已履行了相应程序，经过有效的内部决策，并获得相应批准；</w:t>
            </w:r>
          </w:p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3.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我方所提交的《房屋出租信息披露申请书》及附件材料内容真实、完整、合法、有效，不存在虚假记载、误导性陈述或重大遗漏；</w:t>
            </w:r>
          </w:p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我方在出租过程中，遵守法律法规规定和《朝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阳区国有企业房屋出租管理暂行办法》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相关规定，按照有关要求履行我方义务；</w:t>
            </w:r>
          </w:p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我方承诺，出租房屋已取得相关权利人同意，除本申请书披露外，不存在其他优先权人或侵犯第三方权益的情形；</w:t>
            </w:r>
          </w:p>
          <w:p w:rsidR="00DE5C9A" w:rsidRDefault="0032723F">
            <w:pPr>
              <w:spacing w:line="360" w:lineRule="auto"/>
              <w:ind w:firstLineChars="200" w:firstLine="56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28"/>
                <w:szCs w:val="28"/>
              </w:rPr>
              <w:t>我方保证遵守以上承诺，如违反上述承诺或有其他违法、违规行为，给房屋出租相关方造成损失的，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我方愿意承担相应法律责任。该公告全部内容由我方解释，公告信息与区国资委无关。</w:t>
            </w:r>
          </w:p>
          <w:p w:rsidR="00DE5C9A" w:rsidRDefault="00DE5C9A">
            <w:pPr>
              <w:adjustRightInd w:val="0"/>
              <w:snapToGrid w:val="0"/>
              <w:spacing w:before="120" w:after="120" w:line="360" w:lineRule="auto"/>
              <w:jc w:val="left"/>
              <w:rPr>
                <w:rFonts w:ascii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</w:tbl>
    <w:p w:rsidR="00DE5C9A" w:rsidRDefault="00DE5C9A">
      <w:pPr>
        <w:spacing w:line="360" w:lineRule="auto"/>
        <w:ind w:right="600"/>
        <w:jc w:val="left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E5C9A" w:rsidRDefault="00DE5C9A">
      <w:pPr>
        <w:adjustRightInd w:val="0"/>
        <w:snapToGrid w:val="0"/>
        <w:spacing w:after="100" w:afterAutospacing="1" w:line="2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bookmarkStart w:id="1" w:name="OLE_LINK8"/>
      <w:bookmarkStart w:id="2" w:name="OLE_LINK7"/>
    </w:p>
    <w:p w:rsidR="00DE5C9A" w:rsidRDefault="00DE5C9A">
      <w:pPr>
        <w:adjustRightInd w:val="0"/>
        <w:snapToGrid w:val="0"/>
        <w:spacing w:after="100" w:afterAutospacing="1" w:line="2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E5C9A" w:rsidRDefault="00DE5C9A">
      <w:pPr>
        <w:adjustRightInd w:val="0"/>
        <w:snapToGrid w:val="0"/>
        <w:spacing w:after="100" w:afterAutospacing="1" w:line="2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</w:p>
    <w:p w:rsidR="00DE5C9A" w:rsidRDefault="0032723F">
      <w:pPr>
        <w:adjustRightInd w:val="0"/>
        <w:snapToGrid w:val="0"/>
        <w:spacing w:after="100" w:afterAutospacing="1" w:line="240" w:lineRule="atLeast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二、出租方及出租房屋简况</w:t>
      </w:r>
    </w:p>
    <w:tbl>
      <w:tblPr>
        <w:tblW w:w="87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32"/>
        <w:gridCol w:w="1740"/>
        <w:gridCol w:w="285"/>
        <w:gridCol w:w="1233"/>
        <w:gridCol w:w="61"/>
        <w:gridCol w:w="123"/>
        <w:gridCol w:w="1418"/>
        <w:gridCol w:w="2002"/>
      </w:tblGrid>
      <w:tr w:rsidR="00DE5C9A">
        <w:trPr>
          <w:trHeight w:val="652"/>
          <w:jc w:val="center"/>
        </w:trPr>
        <w:tc>
          <w:tcPr>
            <w:tcW w:w="1932" w:type="dxa"/>
            <w:vMerge w:val="restart"/>
            <w:vAlign w:val="center"/>
          </w:tcPr>
          <w:p w:rsidR="00DE5C9A" w:rsidRDefault="0032723F">
            <w:pPr>
              <w:pStyle w:val="a6"/>
              <w:adjustRightInd w:val="0"/>
              <w:snapToGrid w:val="0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出租方</w:t>
            </w:r>
          </w:p>
          <w:p w:rsidR="00DE5C9A" w:rsidRDefault="0032723F">
            <w:pPr>
              <w:pStyle w:val="a6"/>
              <w:adjustRightInd w:val="0"/>
              <w:snapToGrid w:val="0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基本情况</w:t>
            </w: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出租方名称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北京金朝房地产发展有限公司</w:t>
            </w:r>
          </w:p>
        </w:tc>
      </w:tr>
      <w:tr w:rsidR="00DE5C9A">
        <w:trPr>
          <w:trHeight w:val="652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注册地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住所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)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北京市朝阳区朝外大街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DE5C9A">
        <w:trPr>
          <w:trHeight w:val="507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法定代表人</w:t>
            </w:r>
          </w:p>
        </w:tc>
        <w:tc>
          <w:tcPr>
            <w:tcW w:w="1702" w:type="dxa"/>
            <w:gridSpan w:val="4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刘栋梁</w:t>
            </w:r>
          </w:p>
        </w:tc>
        <w:tc>
          <w:tcPr>
            <w:tcW w:w="1418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注册资本</w:t>
            </w:r>
          </w:p>
        </w:tc>
        <w:tc>
          <w:tcPr>
            <w:tcW w:w="2002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9307.2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万元</w:t>
            </w:r>
          </w:p>
        </w:tc>
      </w:tr>
      <w:tr w:rsidR="00DE5C9A">
        <w:trPr>
          <w:trHeight w:val="582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经济性质</w:t>
            </w:r>
          </w:p>
        </w:tc>
        <w:tc>
          <w:tcPr>
            <w:tcW w:w="1702" w:type="dxa"/>
            <w:gridSpan w:val="4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ind w:firstLineChars="100" w:firstLine="24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国有企业</w:t>
            </w:r>
          </w:p>
        </w:tc>
        <w:tc>
          <w:tcPr>
            <w:tcW w:w="1418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所属行业</w:t>
            </w:r>
          </w:p>
        </w:tc>
        <w:tc>
          <w:tcPr>
            <w:tcW w:w="2002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房地产</w:t>
            </w:r>
          </w:p>
        </w:tc>
      </w:tr>
      <w:tr w:rsidR="00DE5C9A">
        <w:trPr>
          <w:trHeight w:val="652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统一社会信用代码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组织机构代码</w:t>
            </w:r>
          </w:p>
        </w:tc>
        <w:tc>
          <w:tcPr>
            <w:tcW w:w="1702" w:type="dxa"/>
            <w:gridSpan w:val="4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9111010560004316XA</w:t>
            </w:r>
          </w:p>
        </w:tc>
        <w:tc>
          <w:tcPr>
            <w:tcW w:w="1418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所属集团</w:t>
            </w:r>
          </w:p>
        </w:tc>
        <w:tc>
          <w:tcPr>
            <w:tcW w:w="2002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昆泰集团</w:t>
            </w:r>
          </w:p>
        </w:tc>
      </w:tr>
      <w:tr w:rsidR="00DE5C9A">
        <w:trPr>
          <w:trHeight w:val="487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联系人</w:t>
            </w:r>
          </w:p>
        </w:tc>
        <w:tc>
          <w:tcPr>
            <w:tcW w:w="1702" w:type="dxa"/>
            <w:gridSpan w:val="4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王洪波</w:t>
            </w:r>
          </w:p>
        </w:tc>
        <w:tc>
          <w:tcPr>
            <w:tcW w:w="1418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联系电话</w:t>
            </w:r>
          </w:p>
        </w:tc>
        <w:tc>
          <w:tcPr>
            <w:tcW w:w="2002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13011009692</w:t>
            </w:r>
          </w:p>
        </w:tc>
      </w:tr>
      <w:tr w:rsidR="00DE5C9A">
        <w:trPr>
          <w:trHeight w:val="587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电子邮箱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w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uwu0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402@sina.com</w:t>
            </w:r>
          </w:p>
        </w:tc>
      </w:tr>
      <w:tr w:rsidR="00DE5C9A">
        <w:trPr>
          <w:trHeight w:val="652"/>
          <w:jc w:val="center"/>
        </w:trPr>
        <w:tc>
          <w:tcPr>
            <w:tcW w:w="1932" w:type="dxa"/>
            <w:vMerge w:val="restart"/>
            <w:vAlign w:val="center"/>
          </w:tcPr>
          <w:p w:rsidR="00DE5C9A" w:rsidRDefault="0032723F">
            <w:pPr>
              <w:pStyle w:val="a6"/>
              <w:adjustRightInd w:val="0"/>
              <w:snapToGrid w:val="0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出租房屋</w:t>
            </w:r>
          </w:p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基本情况</w:t>
            </w: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坐落位置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昆泰大厦</w:t>
            </w:r>
            <w:r>
              <w:rPr>
                <w:rFonts w:ascii="Times New Roman" w:hAnsi="Times New Roman" w:cs="Times New Roman" w:hint="eastAsia"/>
                <w:sz w:val="24"/>
                <w:szCs w:val="24"/>
              </w:rPr>
              <w:t>十四层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1410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单元</w:t>
            </w:r>
          </w:p>
        </w:tc>
      </w:tr>
      <w:tr w:rsidR="00DE5C9A">
        <w:trPr>
          <w:trHeight w:val="652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不动产权证号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房产证号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京房权证朝港澳台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06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字第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0004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号</w:t>
            </w:r>
          </w:p>
        </w:tc>
      </w:tr>
      <w:tr w:rsidR="00DE5C9A">
        <w:trPr>
          <w:trHeight w:val="537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房屋使用现状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空置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自用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 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出租</w: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 w:rsidR="00DE5C9A">
        <w:trPr>
          <w:trHeight w:val="537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建筑面积</w:t>
            </w:r>
          </w:p>
        </w:tc>
        <w:tc>
          <w:tcPr>
            <w:tcW w:w="1579" w:type="dxa"/>
            <w:gridSpan w:val="3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67.91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平方米</w:t>
            </w:r>
          </w:p>
        </w:tc>
        <w:tc>
          <w:tcPr>
            <w:tcW w:w="1541" w:type="dxa"/>
            <w:gridSpan w:val="2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目前用途</w:t>
            </w:r>
          </w:p>
        </w:tc>
        <w:tc>
          <w:tcPr>
            <w:tcW w:w="2002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办公</w:t>
            </w:r>
          </w:p>
        </w:tc>
      </w:tr>
      <w:tr w:rsidR="00DE5C9A">
        <w:trPr>
          <w:trHeight w:val="664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1740" w:type="dxa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装修水平及附属设施</w:t>
            </w:r>
          </w:p>
        </w:tc>
        <w:tc>
          <w:tcPr>
            <w:tcW w:w="5122" w:type="dxa"/>
            <w:gridSpan w:val="6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吊顶、白墙、地砖</w:t>
            </w:r>
          </w:p>
        </w:tc>
      </w:tr>
      <w:tr w:rsidR="00DE5C9A">
        <w:trPr>
          <w:trHeight w:val="1344"/>
          <w:jc w:val="center"/>
        </w:trPr>
        <w:tc>
          <w:tcPr>
            <w:tcW w:w="1932" w:type="dxa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内部决策</w:t>
            </w:r>
          </w:p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情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况</w:t>
            </w:r>
          </w:p>
        </w:tc>
        <w:tc>
          <w:tcPr>
            <w:tcW w:w="6862" w:type="dxa"/>
            <w:gridSpan w:val="7"/>
            <w:vAlign w:val="center"/>
          </w:tcPr>
          <w:p w:rsidR="00DE5C9A" w:rsidRDefault="0032723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以下决议已按公司法及其他有关法律法规要求完成，议事规则和决策程序符合规定。</w:t>
            </w:r>
          </w:p>
          <w:p w:rsidR="00DE5C9A" w:rsidRDefault="0032723F">
            <w:pPr>
              <w:jc w:val="lef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□  A.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股东会决议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B.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董事会决议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C.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总经理办公会决议</w:t>
            </w:r>
          </w:p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left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D.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其他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  <w:u w:val="single"/>
              </w:rPr>
              <w:t>√</w:t>
            </w:r>
          </w:p>
        </w:tc>
      </w:tr>
      <w:tr w:rsidR="00DE5C9A">
        <w:trPr>
          <w:trHeight w:val="507"/>
          <w:jc w:val="center"/>
        </w:trPr>
        <w:tc>
          <w:tcPr>
            <w:tcW w:w="1932" w:type="dxa"/>
            <w:vMerge w:val="restart"/>
            <w:vAlign w:val="center"/>
          </w:tcPr>
          <w:p w:rsidR="00DE5C9A" w:rsidRDefault="0032723F">
            <w:pPr>
              <w:pStyle w:val="a6"/>
              <w:adjustRightInd w:val="0"/>
              <w:snapToGrid w:val="0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出租行为</w:t>
            </w:r>
          </w:p>
          <w:p w:rsidR="00DE5C9A" w:rsidRDefault="0032723F">
            <w:pPr>
              <w:pStyle w:val="a6"/>
              <w:adjustRightInd w:val="0"/>
              <w:snapToGrid w:val="0"/>
              <w:spacing w:before="0" w:after="0"/>
              <w:jc w:val="center"/>
              <w:rPr>
                <w:b/>
                <w:color w:val="000000" w:themeColor="text1"/>
                <w:sz w:val="28"/>
                <w:szCs w:val="28"/>
              </w:rPr>
            </w:pPr>
            <w:r>
              <w:rPr>
                <w:b/>
                <w:color w:val="000000" w:themeColor="text1"/>
                <w:sz w:val="28"/>
                <w:szCs w:val="28"/>
              </w:rPr>
              <w:t>批准情况</w:t>
            </w:r>
          </w:p>
        </w:tc>
        <w:tc>
          <w:tcPr>
            <w:tcW w:w="3258" w:type="dxa"/>
            <w:gridSpan w:val="3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批准单位名称</w:t>
            </w:r>
          </w:p>
        </w:tc>
        <w:tc>
          <w:tcPr>
            <w:tcW w:w="3604" w:type="dxa"/>
            <w:gridSpan w:val="4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DE5C9A">
        <w:trPr>
          <w:trHeight w:val="477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3258" w:type="dxa"/>
            <w:gridSpan w:val="3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批准文号</w:t>
            </w:r>
          </w:p>
        </w:tc>
        <w:tc>
          <w:tcPr>
            <w:tcW w:w="3604" w:type="dxa"/>
            <w:gridSpan w:val="4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b/>
                <w:color w:val="000000" w:themeColor="text1"/>
                <w:sz w:val="24"/>
                <w:szCs w:val="24"/>
              </w:rPr>
              <w:t>/</w:t>
            </w:r>
          </w:p>
        </w:tc>
      </w:tr>
      <w:tr w:rsidR="00DE5C9A">
        <w:trPr>
          <w:trHeight w:val="537"/>
          <w:jc w:val="center"/>
        </w:trPr>
        <w:tc>
          <w:tcPr>
            <w:tcW w:w="1932" w:type="dxa"/>
            <w:vMerge w:val="restart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房屋租金</w:t>
            </w:r>
          </w:p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估价情况</w:t>
            </w:r>
          </w:p>
        </w:tc>
        <w:tc>
          <w:tcPr>
            <w:tcW w:w="2025" w:type="dxa"/>
            <w:gridSpan w:val="2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估价单位名称</w:t>
            </w:r>
          </w:p>
        </w:tc>
        <w:tc>
          <w:tcPr>
            <w:tcW w:w="4837" w:type="dxa"/>
            <w:gridSpan w:val="5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北京金朝房地产发展有限公司</w:t>
            </w:r>
          </w:p>
        </w:tc>
      </w:tr>
      <w:tr w:rsidR="00DE5C9A">
        <w:trPr>
          <w:trHeight w:val="584"/>
          <w:jc w:val="center"/>
        </w:trPr>
        <w:tc>
          <w:tcPr>
            <w:tcW w:w="1932" w:type="dxa"/>
            <w:vMerge/>
            <w:vAlign w:val="center"/>
          </w:tcPr>
          <w:p w:rsidR="00DE5C9A" w:rsidRDefault="00DE5C9A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gridSpan w:val="2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房屋租金估价</w:t>
            </w:r>
          </w:p>
        </w:tc>
        <w:tc>
          <w:tcPr>
            <w:tcW w:w="4837" w:type="dxa"/>
            <w:gridSpan w:val="5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6.6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平方米</w:t>
            </w:r>
            <w:r>
              <w:rPr>
                <w:rFonts w:ascii="Times New Roman" w:hAnsi="Times New Roman" w:cs="Times New Roman" w:hint="eastAsia"/>
                <w:color w:val="000000" w:themeColor="text1"/>
                <w:szCs w:val="21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天</w:t>
            </w:r>
          </w:p>
        </w:tc>
      </w:tr>
      <w:tr w:rsidR="00DE5C9A">
        <w:trPr>
          <w:trHeight w:val="582"/>
          <w:jc w:val="center"/>
        </w:trPr>
        <w:tc>
          <w:tcPr>
            <w:tcW w:w="1932" w:type="dxa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  <w:t>其他权利情况</w:t>
            </w:r>
          </w:p>
        </w:tc>
        <w:tc>
          <w:tcPr>
            <w:tcW w:w="6862" w:type="dxa"/>
            <w:gridSpan w:val="7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抵押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共有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无</w: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Cs w:val="21"/>
              </w:rPr>
              <w:t>（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具体权利事项单独列明）</w:t>
            </w:r>
          </w:p>
        </w:tc>
      </w:tr>
      <w:tr w:rsidR="00DE5C9A">
        <w:trPr>
          <w:trHeight w:val="1042"/>
          <w:jc w:val="center"/>
        </w:trPr>
        <w:tc>
          <w:tcPr>
            <w:tcW w:w="1932" w:type="dxa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b/>
                <w:color w:val="000000" w:themeColor="text1"/>
                <w:sz w:val="28"/>
                <w:szCs w:val="28"/>
              </w:rPr>
              <w:t>其他披露事项</w:t>
            </w:r>
          </w:p>
        </w:tc>
        <w:tc>
          <w:tcPr>
            <w:tcW w:w="6862" w:type="dxa"/>
            <w:gridSpan w:val="7"/>
            <w:vAlign w:val="center"/>
          </w:tcPr>
          <w:p w:rsidR="00DE5C9A" w:rsidRDefault="0032723F">
            <w:pPr>
              <w:adjustRightInd w:val="0"/>
              <w:snapToGrid w:val="0"/>
              <w:spacing w:after="100" w:afterAutospacing="1" w:line="240" w:lineRule="atLeast"/>
              <w:rPr>
                <w:rFonts w:ascii="Times New Roman" w:hAnsi="Times New Roman" w:cs="Times New Roman"/>
                <w:color w:val="000000" w:themeColor="text1"/>
                <w:szCs w:val="21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（是否存在优先承租权等事项）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</w:tbl>
    <w:bookmarkEnd w:id="1"/>
    <w:bookmarkEnd w:id="2"/>
    <w:p w:rsidR="00DE5C9A" w:rsidRDefault="0032723F">
      <w:pPr>
        <w:adjustRightInd w:val="0"/>
        <w:snapToGrid w:val="0"/>
        <w:spacing w:before="120" w:after="120" w:line="360" w:lineRule="auto"/>
        <w:jc w:val="center"/>
        <w:rPr>
          <w:rFonts w:ascii="Times New Roman" w:hAnsi="Times New Roman" w:cs="Times New Roman"/>
          <w:b/>
          <w:color w:val="000000" w:themeColor="text1"/>
          <w:sz w:val="32"/>
          <w:szCs w:val="32"/>
        </w:rPr>
      </w:pPr>
      <w:r>
        <w:rPr>
          <w:rFonts w:ascii="Times New Roman" w:hAnsi="Times New Roman" w:cs="Times New Roman"/>
          <w:b/>
          <w:color w:val="000000" w:themeColor="text1"/>
          <w:sz w:val="32"/>
          <w:szCs w:val="32"/>
        </w:rPr>
        <w:lastRenderedPageBreak/>
        <w:t>三、出租条件与承租方资格条件</w:t>
      </w:r>
    </w:p>
    <w:p w:rsidR="00DE5C9A" w:rsidRDefault="0032723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以下条件为出租的基本条件，是房屋租赁合同的必备条款。</w:t>
      </w:r>
    </w:p>
    <w:tbl>
      <w:tblPr>
        <w:tblpPr w:leftFromText="180" w:rightFromText="180" w:vertAnchor="text" w:horzAnchor="page" w:tblpX="1712" w:tblpY="300"/>
        <w:tblOverlap w:val="never"/>
        <w:tblW w:w="88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25"/>
        <w:gridCol w:w="1693"/>
        <w:gridCol w:w="592"/>
        <w:gridCol w:w="5411"/>
      </w:tblGrid>
      <w:tr w:rsidR="00DE5C9A">
        <w:trPr>
          <w:cantSplit/>
          <w:trHeight w:hRule="exact" w:val="913"/>
        </w:trPr>
        <w:tc>
          <w:tcPr>
            <w:tcW w:w="1125" w:type="dxa"/>
            <w:vMerge w:val="restart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出租条件</w:t>
            </w: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租金挂牌价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6.6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平方米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天</w: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end"/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月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年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其他</w:t>
            </w:r>
            <w:r>
              <w:rPr>
                <w:color w:val="000000" w:themeColor="text1"/>
                <w:sz w:val="44"/>
                <w:szCs w:val="44"/>
              </w:rPr>
              <w:t>□</w:t>
            </w:r>
          </w:p>
        </w:tc>
      </w:tr>
      <w:tr w:rsidR="00DE5C9A">
        <w:trPr>
          <w:cantSplit/>
          <w:trHeight w:hRule="exact" w:val="585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拟征集承租方个数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</w:p>
        </w:tc>
      </w:tr>
      <w:tr w:rsidR="00DE5C9A">
        <w:trPr>
          <w:cantSplit/>
          <w:trHeight w:hRule="exact" w:val="555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拟出租面积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（包括分割情况）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67.91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平米</w:t>
            </w:r>
          </w:p>
        </w:tc>
      </w:tr>
      <w:tr w:rsidR="00DE5C9A">
        <w:trPr>
          <w:cantSplit/>
          <w:trHeight w:hRule="exact" w:val="570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租赁期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个月</w:t>
            </w:r>
          </w:p>
        </w:tc>
      </w:tr>
      <w:tr w:rsidR="00DE5C9A">
        <w:trPr>
          <w:cantSplit/>
          <w:trHeight w:hRule="exact" w:val="555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起租日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2020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年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月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日</w:t>
            </w:r>
          </w:p>
        </w:tc>
      </w:tr>
      <w:tr w:rsidR="00DE5C9A">
        <w:trPr>
          <w:cantSplit/>
          <w:trHeight w:hRule="exact" w:val="585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租金支付要求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月付</w:t>
            </w:r>
          </w:p>
        </w:tc>
      </w:tr>
      <w:tr w:rsidR="00DE5C9A">
        <w:trPr>
          <w:cantSplit/>
          <w:trHeight w:hRule="exact" w:val="520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租金调整方式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DE5C9A">
        <w:trPr>
          <w:cantSplit/>
          <w:trHeight w:hRule="exact" w:val="465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押金支付要求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押三</w:t>
            </w:r>
          </w:p>
        </w:tc>
      </w:tr>
      <w:tr w:rsidR="00DE5C9A">
        <w:trPr>
          <w:cantSplit/>
          <w:trHeight w:hRule="exact" w:val="824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12"/>
              <w:rPr>
                <w:rFonts w:ascii="Times New Roman" w:eastAsia="宋体"/>
                <w:color w:val="000000" w:themeColor="text1"/>
                <w:szCs w:val="24"/>
              </w:rPr>
            </w:pPr>
            <w:r>
              <w:rPr>
                <w:rFonts w:ascii="Times New Roman" w:eastAsia="宋体"/>
                <w:color w:val="000000" w:themeColor="text1"/>
                <w:szCs w:val="24"/>
              </w:rPr>
              <w:t>水、电、气、热、物业费等费用的约定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ind w:leftChars="171" w:left="719" w:hangingChars="150" w:hanging="36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租金单价含水、电、供暖及物业费</w:t>
            </w:r>
          </w:p>
        </w:tc>
      </w:tr>
      <w:tr w:rsidR="00DE5C9A">
        <w:trPr>
          <w:cantSplit/>
          <w:trHeight w:hRule="exact" w:val="569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房产使用用途要求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办公</w:t>
            </w:r>
          </w:p>
        </w:tc>
      </w:tr>
      <w:tr w:rsidR="00DE5C9A">
        <w:trPr>
          <w:cantSplit/>
          <w:trHeight w:hRule="exact" w:val="534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rFonts w:eastAsiaTheme="minorEastAsia"/>
                <w:color w:val="000000" w:themeColor="text1"/>
                <w:szCs w:val="24"/>
              </w:rPr>
              <w:t>是否允许装修改造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允许装修改造</w:t>
            </w:r>
          </w:p>
        </w:tc>
      </w:tr>
      <w:tr w:rsidR="00DE5C9A">
        <w:trPr>
          <w:cantSplit/>
          <w:trHeight w:hRule="exact" w:val="769"/>
        </w:trPr>
        <w:tc>
          <w:tcPr>
            <w:tcW w:w="1125" w:type="dxa"/>
            <w:vMerge/>
          </w:tcPr>
          <w:p w:rsidR="00DE5C9A" w:rsidRDefault="00DE5C9A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285" w:type="dxa"/>
            <w:gridSpan w:val="2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与出租相关的</w:t>
            </w:r>
          </w:p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其他条件</w:t>
            </w:r>
          </w:p>
        </w:tc>
        <w:tc>
          <w:tcPr>
            <w:tcW w:w="5411" w:type="dxa"/>
            <w:vAlign w:val="center"/>
          </w:tcPr>
          <w:p w:rsidR="00DE5C9A" w:rsidRDefault="0032723F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 w:hint="eastAsia"/>
                <w:color w:val="000000" w:themeColor="text1"/>
                <w:sz w:val="24"/>
                <w:szCs w:val="24"/>
              </w:rPr>
              <w:t>无</w:t>
            </w:r>
          </w:p>
        </w:tc>
      </w:tr>
      <w:tr w:rsidR="00DE5C9A">
        <w:trPr>
          <w:cantSplit/>
          <w:trHeight w:hRule="exact" w:val="727"/>
        </w:trPr>
        <w:tc>
          <w:tcPr>
            <w:tcW w:w="1125" w:type="dxa"/>
            <w:vAlign w:val="center"/>
          </w:tcPr>
          <w:p w:rsidR="00DE5C9A" w:rsidRDefault="0032723F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24"/>
                <w:szCs w:val="24"/>
              </w:rPr>
              <w:t>承租方</w:t>
            </w:r>
          </w:p>
          <w:p w:rsidR="00DE5C9A" w:rsidRDefault="0032723F">
            <w:pPr>
              <w:pStyle w:val="a6"/>
              <w:jc w:val="center"/>
              <w:rPr>
                <w:color w:val="000000" w:themeColor="text1"/>
                <w:szCs w:val="24"/>
              </w:rPr>
            </w:pPr>
            <w:r>
              <w:rPr>
                <w:b/>
                <w:color w:val="000000" w:themeColor="text1"/>
                <w:szCs w:val="24"/>
              </w:rPr>
              <w:t>资格条件</w:t>
            </w:r>
          </w:p>
        </w:tc>
        <w:tc>
          <w:tcPr>
            <w:tcW w:w="7696" w:type="dxa"/>
            <w:gridSpan w:val="3"/>
            <w:vAlign w:val="center"/>
          </w:tcPr>
          <w:p w:rsidR="00DE5C9A" w:rsidRDefault="0032723F">
            <w:pPr>
              <w:pStyle w:val="a6"/>
              <w:rPr>
                <w:rFonts w:eastAsiaTheme="minorEastAsia"/>
                <w:szCs w:val="24"/>
                <w:shd w:val="clear" w:color="auto" w:fill="FFFFFF"/>
              </w:rPr>
            </w:pPr>
            <w:r>
              <w:rPr>
                <w:rFonts w:eastAsiaTheme="minorEastAsia"/>
                <w:szCs w:val="24"/>
              </w:rPr>
              <w:t>承租方承租房屋的用途需符合最新版《北京市新增产业的禁止和限制目录》的要求</w:t>
            </w:r>
            <w:r>
              <w:rPr>
                <w:rFonts w:eastAsiaTheme="minorEastAsia"/>
                <w:szCs w:val="24"/>
                <w:shd w:val="clear" w:color="auto" w:fill="FFFFFF"/>
              </w:rPr>
              <w:t>。</w:t>
            </w:r>
          </w:p>
          <w:p w:rsidR="00DE5C9A" w:rsidRDefault="00DE5C9A">
            <w:pPr>
              <w:pStyle w:val="a6"/>
              <w:rPr>
                <w:color w:val="000000" w:themeColor="text1"/>
                <w:szCs w:val="24"/>
              </w:rPr>
            </w:pPr>
          </w:p>
        </w:tc>
      </w:tr>
      <w:tr w:rsidR="00DE5C9A">
        <w:trPr>
          <w:cantSplit/>
          <w:trHeight w:val="646"/>
        </w:trPr>
        <w:tc>
          <w:tcPr>
            <w:tcW w:w="1125" w:type="dxa"/>
            <w:vMerge w:val="restart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保证金</w:t>
            </w:r>
          </w:p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事项</w:t>
            </w:r>
          </w:p>
        </w:tc>
        <w:tc>
          <w:tcPr>
            <w:tcW w:w="1693" w:type="dxa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交纳金额</w:t>
            </w: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设定为</w:t>
            </w:r>
            <w:r>
              <w:rPr>
                <w:rFonts w:hint="eastAsia"/>
                <w:color w:val="000000" w:themeColor="text1"/>
                <w:szCs w:val="24"/>
              </w:rPr>
              <w:t>40000.00</w:t>
            </w:r>
            <w:r>
              <w:rPr>
                <w:color w:val="000000" w:themeColor="text1"/>
                <w:szCs w:val="24"/>
              </w:rPr>
              <w:t>元</w:t>
            </w:r>
          </w:p>
        </w:tc>
      </w:tr>
      <w:tr w:rsidR="00DE5C9A">
        <w:trPr>
          <w:cantSplit/>
          <w:trHeight w:val="629"/>
        </w:trPr>
        <w:tc>
          <w:tcPr>
            <w:tcW w:w="1125" w:type="dxa"/>
            <w:vMerge/>
            <w:shd w:val="clear" w:color="auto" w:fill="auto"/>
            <w:vAlign w:val="center"/>
          </w:tcPr>
          <w:p w:rsidR="00DE5C9A" w:rsidRDefault="00DE5C9A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交纳时间</w:t>
            </w: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意向承租方在信息发布截止日</w:t>
            </w:r>
            <w:r>
              <w:rPr>
                <w:color w:val="000000" w:themeColor="text1"/>
                <w:szCs w:val="24"/>
              </w:rPr>
              <w:t>17</w:t>
            </w:r>
            <w:r>
              <w:rPr>
                <w:color w:val="000000" w:themeColor="text1"/>
                <w:szCs w:val="24"/>
              </w:rPr>
              <w:t>时前交纳保证金（以到账时间为准）</w:t>
            </w:r>
          </w:p>
        </w:tc>
      </w:tr>
      <w:tr w:rsidR="00DE5C9A">
        <w:trPr>
          <w:cantSplit/>
          <w:trHeight w:val="719"/>
        </w:trPr>
        <w:tc>
          <w:tcPr>
            <w:tcW w:w="1125" w:type="dxa"/>
            <w:vMerge/>
            <w:shd w:val="clear" w:color="auto" w:fill="auto"/>
            <w:vAlign w:val="center"/>
          </w:tcPr>
          <w:p w:rsidR="00DE5C9A" w:rsidRDefault="00DE5C9A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3" w:type="dxa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交纳方式</w:t>
            </w: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支票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>电汇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  <w:r>
              <w:rPr>
                <w:color w:val="000000" w:themeColor="text1"/>
                <w:szCs w:val="24"/>
              </w:rPr>
              <w:t xml:space="preserve">  </w:t>
            </w:r>
            <w:r>
              <w:rPr>
                <w:color w:val="000000" w:themeColor="text1"/>
                <w:szCs w:val="24"/>
              </w:rPr>
              <w:t>网上银行</w: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</w:tc>
      </w:tr>
      <w:tr w:rsidR="00DE5C9A">
        <w:trPr>
          <w:cantSplit/>
          <w:trHeight w:val="1090"/>
        </w:trPr>
        <w:tc>
          <w:tcPr>
            <w:tcW w:w="1125" w:type="dxa"/>
            <w:vMerge/>
            <w:shd w:val="clear" w:color="auto" w:fill="auto"/>
            <w:vAlign w:val="center"/>
          </w:tcPr>
          <w:p w:rsidR="00DE5C9A" w:rsidRDefault="00DE5C9A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3" w:type="dxa"/>
            <w:vMerge w:val="restart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保证金</w:t>
            </w:r>
          </w:p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处置方式</w:t>
            </w: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left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成为最终承租方：</w:t>
            </w:r>
          </w:p>
          <w:p w:rsidR="00DE5C9A" w:rsidRDefault="0032723F">
            <w:pPr>
              <w:pStyle w:val="a6"/>
              <w:spacing w:before="0"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扣除服务费后剩余保证金冲抵价款转付出租方</w: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begin"/>
            </w:r>
            <w:r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 w:rsidR="00DE5C9A">
              <w:rPr>
                <w:rFonts w:ascii="宋体" w:hAnsi="宋体"/>
                <w:b/>
                <w:bCs/>
                <w:szCs w:val="21"/>
              </w:rPr>
              <w:fldChar w:fldCharType="end"/>
            </w:r>
          </w:p>
          <w:p w:rsidR="00DE5C9A" w:rsidRDefault="0032723F">
            <w:pPr>
              <w:pStyle w:val="a6"/>
              <w:spacing w:before="0" w:after="0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扣除服务费后剩余保证金返还承租方</w:t>
            </w:r>
            <w:r>
              <w:rPr>
                <w:color w:val="000000" w:themeColor="text1"/>
                <w:sz w:val="44"/>
                <w:szCs w:val="44"/>
              </w:rPr>
              <w:t xml:space="preserve">□ </w:t>
            </w:r>
          </w:p>
        </w:tc>
      </w:tr>
      <w:tr w:rsidR="00DE5C9A">
        <w:trPr>
          <w:cantSplit/>
          <w:trHeight w:val="665"/>
        </w:trPr>
        <w:tc>
          <w:tcPr>
            <w:tcW w:w="1125" w:type="dxa"/>
            <w:vMerge/>
            <w:shd w:val="clear" w:color="auto" w:fill="auto"/>
            <w:vAlign w:val="center"/>
          </w:tcPr>
          <w:p w:rsidR="00DE5C9A" w:rsidRDefault="00DE5C9A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1693" w:type="dxa"/>
            <w:vMerge/>
            <w:shd w:val="clear" w:color="auto" w:fill="auto"/>
            <w:vAlign w:val="center"/>
          </w:tcPr>
          <w:p w:rsidR="00DE5C9A" w:rsidRDefault="00DE5C9A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</w:p>
        </w:tc>
        <w:tc>
          <w:tcPr>
            <w:tcW w:w="6003" w:type="dxa"/>
            <w:gridSpan w:val="2"/>
            <w:shd w:val="clear" w:color="auto" w:fill="auto"/>
            <w:vAlign w:val="center"/>
          </w:tcPr>
          <w:p w:rsidR="00DE5C9A" w:rsidRDefault="0032723F">
            <w:pPr>
              <w:pStyle w:val="a6"/>
              <w:spacing w:before="0" w:after="0"/>
              <w:jc w:val="center"/>
              <w:rPr>
                <w:color w:val="000000" w:themeColor="text1"/>
                <w:szCs w:val="24"/>
              </w:rPr>
            </w:pPr>
            <w:r>
              <w:rPr>
                <w:color w:val="000000" w:themeColor="text1"/>
                <w:szCs w:val="24"/>
              </w:rPr>
              <w:t>未成为最终承租方：返还</w:t>
            </w:r>
          </w:p>
        </w:tc>
      </w:tr>
    </w:tbl>
    <w:p w:rsidR="00DE5C9A" w:rsidRDefault="0032723F">
      <w:pPr>
        <w:adjustRightInd w:val="0"/>
        <w:snapToGrid w:val="0"/>
        <w:spacing w:before="120" w:after="120" w:line="360" w:lineRule="auto"/>
        <w:jc w:val="center"/>
        <w:rPr>
          <w:rFonts w:ascii="宋体" w:hAnsi="宋体"/>
          <w:b/>
          <w:sz w:val="32"/>
          <w:szCs w:val="32"/>
        </w:rPr>
      </w:pPr>
      <w:r>
        <w:rPr>
          <w:rFonts w:ascii="宋体" w:hAnsi="宋体" w:hint="eastAsia"/>
          <w:b/>
          <w:sz w:val="32"/>
          <w:szCs w:val="32"/>
        </w:rPr>
        <w:lastRenderedPageBreak/>
        <w:t>四、挂牌信息</w:t>
      </w:r>
    </w:p>
    <w:tbl>
      <w:tblPr>
        <w:tblW w:w="943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289"/>
        <w:gridCol w:w="7143"/>
      </w:tblGrid>
      <w:tr w:rsidR="00DE5C9A">
        <w:trPr>
          <w:cantSplit/>
          <w:trHeight w:hRule="exact" w:val="681"/>
          <w:jc w:val="center"/>
        </w:trPr>
        <w:tc>
          <w:tcPr>
            <w:tcW w:w="2289" w:type="dxa"/>
            <w:vAlign w:val="center"/>
          </w:tcPr>
          <w:p w:rsidR="00DE5C9A" w:rsidRDefault="00DE5C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E5C9A" w:rsidRDefault="003272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信息披露期</w:t>
            </w:r>
          </w:p>
          <w:p w:rsidR="00DE5C9A" w:rsidRDefault="00DE5C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E5C9A" w:rsidRDefault="00DE5C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  <w:p w:rsidR="00DE5C9A" w:rsidRDefault="00DE5C9A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</w:p>
        </w:tc>
        <w:tc>
          <w:tcPr>
            <w:tcW w:w="7143" w:type="dxa"/>
            <w:vAlign w:val="center"/>
          </w:tcPr>
          <w:p w:rsidR="00DE5C9A" w:rsidRDefault="0032723F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自公告之日起</w:t>
            </w:r>
            <w:r>
              <w:rPr>
                <w:rFonts w:ascii="宋体" w:hAnsi="宋体" w:hint="eastAsia"/>
                <w:sz w:val="24"/>
                <w:szCs w:val="24"/>
                <w:u w:val="single"/>
              </w:rPr>
              <w:t xml:space="preserve">  10  </w:t>
            </w:r>
            <w:r>
              <w:rPr>
                <w:rFonts w:ascii="宋体" w:hAnsi="宋体" w:hint="eastAsia"/>
                <w:sz w:val="24"/>
                <w:szCs w:val="24"/>
              </w:rPr>
              <w:t>个工作日</w:t>
            </w:r>
          </w:p>
        </w:tc>
      </w:tr>
      <w:tr w:rsidR="00DE5C9A">
        <w:trPr>
          <w:cantSplit/>
          <w:trHeight w:hRule="exact" w:val="2430"/>
          <w:jc w:val="center"/>
        </w:trPr>
        <w:tc>
          <w:tcPr>
            <w:tcW w:w="2289" w:type="dxa"/>
            <w:vAlign w:val="center"/>
          </w:tcPr>
          <w:p w:rsidR="00DE5C9A" w:rsidRDefault="0032723F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信息发布期满后，</w:t>
            </w:r>
          </w:p>
          <w:p w:rsidR="00DE5C9A" w:rsidRDefault="0032723F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如未征集到</w:t>
            </w:r>
          </w:p>
          <w:p w:rsidR="00DE5C9A" w:rsidRDefault="003272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  <w:szCs w:val="24"/>
              </w:rPr>
              <w:t>意向承租方</w:t>
            </w:r>
          </w:p>
        </w:tc>
        <w:tc>
          <w:tcPr>
            <w:tcW w:w="7143" w:type="dxa"/>
            <w:vAlign w:val="center"/>
          </w:tcPr>
          <w:p w:rsidR="00DE5C9A" w:rsidRDefault="00DE5C9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32723F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32723F">
              <w:rPr>
                <w:rFonts w:ascii="宋体" w:hAnsi="宋体" w:hint="eastAsia"/>
                <w:sz w:val="24"/>
                <w:szCs w:val="24"/>
              </w:rPr>
              <w:t>A.</w:t>
            </w:r>
            <w:r w:rsidR="0032723F">
              <w:rPr>
                <w:rFonts w:ascii="宋体" w:hAnsi="宋体" w:hint="eastAsia"/>
                <w:sz w:val="24"/>
                <w:szCs w:val="24"/>
              </w:rPr>
              <w:t>信息发布终结</w:t>
            </w:r>
          </w:p>
          <w:p w:rsidR="00DE5C9A" w:rsidRDefault="0032723F">
            <w:pPr>
              <w:ind w:firstLineChars="100" w:firstLine="24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延长信息发布：</w:t>
            </w:r>
          </w:p>
          <w:p w:rsidR="00DE5C9A" w:rsidRDefault="0032723F">
            <w:pPr>
              <w:ind w:firstLineChars="150" w:firstLine="36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不变更挂牌条件，按照</w:t>
            </w:r>
            <w:r>
              <w:rPr>
                <w:rFonts w:ascii="宋体" w:hAnsi="宋体" w:hint="eastAsia"/>
                <w:sz w:val="24"/>
                <w:szCs w:val="24"/>
              </w:rPr>
              <w:t>5</w:t>
            </w:r>
            <w:r>
              <w:rPr>
                <w:rFonts w:ascii="宋体" w:hAnsi="宋体" w:hint="eastAsia"/>
                <w:sz w:val="24"/>
                <w:szCs w:val="24"/>
              </w:rPr>
              <w:t>个工作日为一个周期延长，</w:t>
            </w:r>
          </w:p>
          <w:p w:rsidR="00DE5C9A" w:rsidRDefault="0032723F" w:rsidP="00A30A92">
            <w:pPr>
              <w:ind w:firstLineChars="209" w:firstLine="502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□直至征集到意向承租方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  </w:t>
            </w:r>
          </w:p>
          <w:p w:rsidR="00DE5C9A" w:rsidRDefault="0032723F">
            <w:pPr>
              <w:ind w:firstLine="480"/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□最多延长个周期（两选其一）。</w:t>
            </w:r>
            <w:r>
              <w:rPr>
                <w:rFonts w:ascii="宋体" w:hAnsi="宋体" w:hint="eastAsia"/>
                <w:sz w:val="24"/>
                <w:szCs w:val="24"/>
              </w:rPr>
              <w:t xml:space="preserve"> </w:t>
            </w:r>
          </w:p>
          <w:p w:rsidR="00DE5C9A" w:rsidRDefault="0032723F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变更公告内容</w:t>
            </w:r>
            <w:r>
              <w:rPr>
                <w:rFonts w:ascii="宋体" w:hAnsi="宋体" w:hint="eastAsia"/>
                <w:sz w:val="24"/>
                <w:szCs w:val="24"/>
              </w:rPr>
              <w:t>,</w:t>
            </w:r>
            <w:r>
              <w:rPr>
                <w:rFonts w:ascii="宋体" w:hAnsi="宋体" w:hint="eastAsia"/>
                <w:sz w:val="24"/>
                <w:szCs w:val="24"/>
              </w:rPr>
              <w:t>重新申请信息发布。</w:t>
            </w:r>
          </w:p>
        </w:tc>
      </w:tr>
      <w:tr w:rsidR="00DE5C9A">
        <w:trPr>
          <w:cantSplit/>
          <w:trHeight w:hRule="exact" w:val="1689"/>
          <w:jc w:val="center"/>
        </w:trPr>
        <w:tc>
          <w:tcPr>
            <w:tcW w:w="2289" w:type="dxa"/>
            <w:vAlign w:val="center"/>
          </w:tcPr>
          <w:p w:rsidR="00DE5C9A" w:rsidRDefault="0032723F">
            <w:pPr>
              <w:jc w:val="center"/>
              <w:rPr>
                <w:rFonts w:ascii="宋体" w:hAnsi="宋体" w:cs="宋体"/>
                <w:b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遴选方式</w:t>
            </w:r>
          </w:p>
        </w:tc>
        <w:tc>
          <w:tcPr>
            <w:tcW w:w="7143" w:type="dxa"/>
            <w:vAlign w:val="center"/>
          </w:tcPr>
          <w:p w:rsidR="00DE5C9A" w:rsidRDefault="00DE5C9A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b/>
                <w:bCs/>
                <w:szCs w:val="21"/>
              </w:rPr>
              <w:fldChar w:fldCharType="begin"/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eq \o\ac(</w:instrText>
            </w:r>
            <w:r w:rsidR="0032723F">
              <w:rPr>
                <w:rFonts w:ascii="宋体" w:hAnsi="宋体" w:hint="eastAsia"/>
                <w:b/>
                <w:bCs/>
                <w:position w:val="-4"/>
                <w:sz w:val="31"/>
                <w:szCs w:val="21"/>
              </w:rPr>
              <w:instrText>□</w:instrText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,</w:instrText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√</w:instrText>
            </w:r>
            <w:r w:rsidR="0032723F">
              <w:rPr>
                <w:rFonts w:ascii="宋体" w:hAnsi="宋体" w:hint="eastAsia"/>
                <w:b/>
                <w:bCs/>
                <w:szCs w:val="21"/>
              </w:rPr>
              <w:instrText>)</w:instrText>
            </w:r>
            <w:r>
              <w:rPr>
                <w:rFonts w:ascii="宋体" w:hAnsi="宋体"/>
                <w:b/>
                <w:bCs/>
                <w:szCs w:val="21"/>
              </w:rPr>
              <w:fldChar w:fldCharType="end"/>
            </w:r>
            <w:r w:rsidR="0032723F">
              <w:rPr>
                <w:rFonts w:ascii="宋体" w:hAnsi="宋体" w:hint="eastAsia"/>
                <w:sz w:val="24"/>
                <w:szCs w:val="24"/>
              </w:rPr>
              <w:t>A.</w:t>
            </w:r>
            <w:r w:rsidR="0032723F">
              <w:rPr>
                <w:rFonts w:ascii="宋体" w:hAnsi="宋体" w:hint="eastAsia"/>
                <w:sz w:val="24"/>
                <w:szCs w:val="24"/>
              </w:rPr>
              <w:t>现场竞价（多次报价□、一次报价</w:t>
            </w:r>
            <w:r>
              <w:rPr>
                <w:rFonts w:ascii="宋体" w:hAnsi="宋体"/>
                <w:sz w:val="24"/>
                <w:szCs w:val="24"/>
              </w:rPr>
              <w:fldChar w:fldCharType="begin"/>
            </w:r>
            <w:r w:rsidR="0032723F">
              <w:rPr>
                <w:rFonts w:ascii="宋体" w:hAnsi="宋体" w:hint="eastAsia"/>
                <w:sz w:val="24"/>
                <w:szCs w:val="24"/>
              </w:rPr>
              <w:instrText>eq \o\ac(</w:instrText>
            </w:r>
            <w:r w:rsidR="0032723F">
              <w:rPr>
                <w:rFonts w:ascii="宋体" w:hAnsi="宋体" w:hint="eastAsia"/>
                <w:sz w:val="24"/>
                <w:szCs w:val="24"/>
              </w:rPr>
              <w:instrText>□</w:instrText>
            </w:r>
            <w:r w:rsidR="0032723F">
              <w:rPr>
                <w:rFonts w:ascii="宋体" w:hAnsi="宋体" w:hint="eastAsia"/>
                <w:sz w:val="24"/>
                <w:szCs w:val="24"/>
              </w:rPr>
              <w:instrText>,</w:instrText>
            </w:r>
            <w:r w:rsidR="0032723F">
              <w:rPr>
                <w:rFonts w:ascii="宋体" w:hAnsi="宋体" w:hint="eastAsia"/>
                <w:position w:val="2"/>
                <w:sz w:val="16"/>
                <w:szCs w:val="24"/>
              </w:rPr>
              <w:instrText>√</w:instrText>
            </w:r>
            <w:r w:rsidR="0032723F">
              <w:rPr>
                <w:rFonts w:ascii="宋体" w:hAnsi="宋体" w:hint="eastAsia"/>
                <w:sz w:val="24"/>
                <w:szCs w:val="24"/>
              </w:rPr>
              <w:instrText>)</w:instrText>
            </w:r>
            <w:r>
              <w:rPr>
                <w:rFonts w:ascii="宋体" w:hAnsi="宋体"/>
                <w:sz w:val="24"/>
                <w:szCs w:val="24"/>
              </w:rPr>
              <w:fldChar w:fldCharType="end"/>
            </w:r>
            <w:r w:rsidR="0032723F">
              <w:rPr>
                <w:rFonts w:ascii="宋体" w:hAnsi="宋体" w:hint="eastAsia"/>
                <w:sz w:val="24"/>
                <w:szCs w:val="24"/>
              </w:rPr>
              <w:t>）</w:t>
            </w:r>
          </w:p>
          <w:p w:rsidR="00DE5C9A" w:rsidRDefault="0032723F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B.</w:t>
            </w:r>
            <w:r>
              <w:rPr>
                <w:rFonts w:ascii="宋体" w:hAnsi="宋体" w:hint="eastAsia"/>
                <w:sz w:val="24"/>
                <w:szCs w:val="24"/>
              </w:rPr>
              <w:t>竞争性</w:t>
            </w:r>
            <w:r>
              <w:rPr>
                <w:rFonts w:ascii="宋体" w:hAnsi="宋体"/>
                <w:sz w:val="24"/>
                <w:szCs w:val="24"/>
              </w:rPr>
              <w:t>谈判</w:t>
            </w:r>
          </w:p>
          <w:p w:rsidR="00DE5C9A" w:rsidRDefault="0032723F">
            <w:pPr>
              <w:spacing w:line="300" w:lineRule="exac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C.</w:t>
            </w:r>
            <w:r>
              <w:rPr>
                <w:rFonts w:ascii="宋体" w:hAnsi="宋体" w:hint="eastAsia"/>
                <w:sz w:val="24"/>
                <w:szCs w:val="24"/>
              </w:rPr>
              <w:t>综合</w:t>
            </w:r>
            <w:r>
              <w:rPr>
                <w:rFonts w:ascii="宋体" w:hAnsi="宋体"/>
                <w:sz w:val="24"/>
                <w:szCs w:val="24"/>
              </w:rPr>
              <w:t>评议</w:t>
            </w:r>
          </w:p>
          <w:p w:rsidR="00DE5C9A" w:rsidRDefault="0032723F">
            <w:pPr>
              <w:textAlignment w:val="baseline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□</w:t>
            </w:r>
            <w:r>
              <w:rPr>
                <w:rFonts w:ascii="宋体" w:hAnsi="宋体" w:hint="eastAsia"/>
                <w:sz w:val="24"/>
                <w:szCs w:val="24"/>
              </w:rPr>
              <w:t>D.</w:t>
            </w:r>
            <w:r>
              <w:rPr>
                <w:rFonts w:ascii="宋体" w:hAnsi="宋体" w:hint="eastAsia"/>
                <w:sz w:val="24"/>
                <w:szCs w:val="24"/>
              </w:rPr>
              <w:t>招投标</w:t>
            </w:r>
          </w:p>
        </w:tc>
      </w:tr>
      <w:tr w:rsidR="00DE5C9A">
        <w:trPr>
          <w:cantSplit/>
          <w:trHeight w:hRule="exact" w:val="1508"/>
          <w:jc w:val="center"/>
        </w:trPr>
        <w:tc>
          <w:tcPr>
            <w:tcW w:w="2289" w:type="dxa"/>
            <w:vAlign w:val="center"/>
          </w:tcPr>
          <w:p w:rsidR="00DE5C9A" w:rsidRDefault="0032723F">
            <w:pPr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遴选方案主要内容</w:t>
            </w:r>
          </w:p>
        </w:tc>
        <w:tc>
          <w:tcPr>
            <w:tcW w:w="7143" w:type="dxa"/>
            <w:vAlign w:val="center"/>
          </w:tcPr>
          <w:p w:rsidR="00DE5C9A" w:rsidRDefault="0032723F">
            <w:pPr>
              <w:textAlignment w:val="baseline"/>
              <w:rPr>
                <w:rFonts w:asciiTheme="minorEastAsia" w:hAnsiTheme="minorEastAsia"/>
                <w:sz w:val="24"/>
                <w:szCs w:val="24"/>
                <w:shd w:val="pct10" w:color="auto" w:fill="FFFFFF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原则上价高者得</w:t>
            </w:r>
          </w:p>
        </w:tc>
      </w:tr>
    </w:tbl>
    <w:p w:rsidR="00DE5C9A" w:rsidRDefault="00DE5C9A"/>
    <w:p w:rsidR="00DE5C9A" w:rsidRDefault="00DE5C9A">
      <w:pPr>
        <w:adjustRightInd w:val="0"/>
        <w:snapToGrid w:val="0"/>
        <w:spacing w:before="120" w:after="120" w:line="360" w:lineRule="auto"/>
        <w:jc w:val="center"/>
      </w:pPr>
    </w:p>
    <w:sectPr w:rsidR="00DE5C9A" w:rsidSect="00DE5C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723F" w:rsidRDefault="0032723F" w:rsidP="00A30A92">
      <w:r>
        <w:separator/>
      </w:r>
    </w:p>
  </w:endnote>
  <w:endnote w:type="continuationSeparator" w:id="1">
    <w:p w:rsidR="0032723F" w:rsidRDefault="0032723F" w:rsidP="00A30A9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723F" w:rsidRDefault="0032723F" w:rsidP="00A30A92">
      <w:r>
        <w:separator/>
      </w:r>
    </w:p>
  </w:footnote>
  <w:footnote w:type="continuationSeparator" w:id="1">
    <w:p w:rsidR="0032723F" w:rsidRDefault="0032723F" w:rsidP="00A30A9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91347"/>
    <w:rsid w:val="00000B0C"/>
    <w:rsid w:val="00000B7B"/>
    <w:rsid w:val="000039BF"/>
    <w:rsid w:val="00003A79"/>
    <w:rsid w:val="00003F38"/>
    <w:rsid w:val="00004188"/>
    <w:rsid w:val="0000479E"/>
    <w:rsid w:val="000048F3"/>
    <w:rsid w:val="0000494E"/>
    <w:rsid w:val="00004C2F"/>
    <w:rsid w:val="00004CFA"/>
    <w:rsid w:val="00004F9F"/>
    <w:rsid w:val="00005005"/>
    <w:rsid w:val="000052B9"/>
    <w:rsid w:val="000059C9"/>
    <w:rsid w:val="00005B43"/>
    <w:rsid w:val="000067CE"/>
    <w:rsid w:val="00006D6B"/>
    <w:rsid w:val="000076A2"/>
    <w:rsid w:val="00007B20"/>
    <w:rsid w:val="00007C47"/>
    <w:rsid w:val="00007CAD"/>
    <w:rsid w:val="000101AF"/>
    <w:rsid w:val="00010319"/>
    <w:rsid w:val="000104A0"/>
    <w:rsid w:val="00010507"/>
    <w:rsid w:val="0001082C"/>
    <w:rsid w:val="00010C58"/>
    <w:rsid w:val="000118EB"/>
    <w:rsid w:val="00011C2D"/>
    <w:rsid w:val="0001254E"/>
    <w:rsid w:val="00012C09"/>
    <w:rsid w:val="00012C75"/>
    <w:rsid w:val="00012D70"/>
    <w:rsid w:val="000130AA"/>
    <w:rsid w:val="0001326A"/>
    <w:rsid w:val="00013549"/>
    <w:rsid w:val="00013809"/>
    <w:rsid w:val="0001398F"/>
    <w:rsid w:val="0001437B"/>
    <w:rsid w:val="00014772"/>
    <w:rsid w:val="0001477D"/>
    <w:rsid w:val="0001482A"/>
    <w:rsid w:val="000154C7"/>
    <w:rsid w:val="00015578"/>
    <w:rsid w:val="000155D9"/>
    <w:rsid w:val="00015C68"/>
    <w:rsid w:val="00015F6D"/>
    <w:rsid w:val="000168C8"/>
    <w:rsid w:val="0001788F"/>
    <w:rsid w:val="00017DA3"/>
    <w:rsid w:val="00017FB8"/>
    <w:rsid w:val="000201D0"/>
    <w:rsid w:val="00020251"/>
    <w:rsid w:val="00020255"/>
    <w:rsid w:val="00020806"/>
    <w:rsid w:val="00021376"/>
    <w:rsid w:val="000213D8"/>
    <w:rsid w:val="0002162E"/>
    <w:rsid w:val="00021738"/>
    <w:rsid w:val="00021ADD"/>
    <w:rsid w:val="0002200F"/>
    <w:rsid w:val="00022065"/>
    <w:rsid w:val="000220A7"/>
    <w:rsid w:val="000220F8"/>
    <w:rsid w:val="000225FE"/>
    <w:rsid w:val="00022842"/>
    <w:rsid w:val="00022E12"/>
    <w:rsid w:val="00022E7F"/>
    <w:rsid w:val="000232CD"/>
    <w:rsid w:val="00023EEF"/>
    <w:rsid w:val="0002459C"/>
    <w:rsid w:val="00024962"/>
    <w:rsid w:val="00024FF1"/>
    <w:rsid w:val="00025782"/>
    <w:rsid w:val="00025A84"/>
    <w:rsid w:val="00025C65"/>
    <w:rsid w:val="00025E77"/>
    <w:rsid w:val="000260B4"/>
    <w:rsid w:val="00026187"/>
    <w:rsid w:val="000261D8"/>
    <w:rsid w:val="000264A1"/>
    <w:rsid w:val="00026924"/>
    <w:rsid w:val="00026ACC"/>
    <w:rsid w:val="00027063"/>
    <w:rsid w:val="00027449"/>
    <w:rsid w:val="0002789A"/>
    <w:rsid w:val="0002796A"/>
    <w:rsid w:val="00027ACB"/>
    <w:rsid w:val="00027B60"/>
    <w:rsid w:val="00027C04"/>
    <w:rsid w:val="00027EEE"/>
    <w:rsid w:val="000304C5"/>
    <w:rsid w:val="000307BC"/>
    <w:rsid w:val="00030C69"/>
    <w:rsid w:val="000311D4"/>
    <w:rsid w:val="00031231"/>
    <w:rsid w:val="00031976"/>
    <w:rsid w:val="00031C4B"/>
    <w:rsid w:val="0003274A"/>
    <w:rsid w:val="00032C8B"/>
    <w:rsid w:val="00033160"/>
    <w:rsid w:val="0003362C"/>
    <w:rsid w:val="0003364A"/>
    <w:rsid w:val="00034252"/>
    <w:rsid w:val="000343C4"/>
    <w:rsid w:val="00034798"/>
    <w:rsid w:val="00034AF2"/>
    <w:rsid w:val="00034E76"/>
    <w:rsid w:val="00034EDA"/>
    <w:rsid w:val="000351A6"/>
    <w:rsid w:val="000351B1"/>
    <w:rsid w:val="000354E7"/>
    <w:rsid w:val="00035AC5"/>
    <w:rsid w:val="00036F2B"/>
    <w:rsid w:val="000377F4"/>
    <w:rsid w:val="00037D19"/>
    <w:rsid w:val="000403A5"/>
    <w:rsid w:val="00040484"/>
    <w:rsid w:val="00040A4E"/>
    <w:rsid w:val="00040D29"/>
    <w:rsid w:val="00040D57"/>
    <w:rsid w:val="0004137F"/>
    <w:rsid w:val="0004143F"/>
    <w:rsid w:val="00041987"/>
    <w:rsid w:val="00041F6A"/>
    <w:rsid w:val="0004203A"/>
    <w:rsid w:val="00042619"/>
    <w:rsid w:val="000427D7"/>
    <w:rsid w:val="00042864"/>
    <w:rsid w:val="00042C75"/>
    <w:rsid w:val="00042FE5"/>
    <w:rsid w:val="000431AB"/>
    <w:rsid w:val="000439BC"/>
    <w:rsid w:val="000440AE"/>
    <w:rsid w:val="0004410B"/>
    <w:rsid w:val="0004422C"/>
    <w:rsid w:val="00044A53"/>
    <w:rsid w:val="00044C77"/>
    <w:rsid w:val="000455AB"/>
    <w:rsid w:val="00045811"/>
    <w:rsid w:val="00045861"/>
    <w:rsid w:val="000465C7"/>
    <w:rsid w:val="00046AE2"/>
    <w:rsid w:val="00046CA0"/>
    <w:rsid w:val="000472CF"/>
    <w:rsid w:val="000476BB"/>
    <w:rsid w:val="00047792"/>
    <w:rsid w:val="0004789A"/>
    <w:rsid w:val="000478A3"/>
    <w:rsid w:val="00047ABA"/>
    <w:rsid w:val="00047C7A"/>
    <w:rsid w:val="000503D8"/>
    <w:rsid w:val="00050437"/>
    <w:rsid w:val="0005058B"/>
    <w:rsid w:val="00050726"/>
    <w:rsid w:val="00050854"/>
    <w:rsid w:val="00051C08"/>
    <w:rsid w:val="000523E6"/>
    <w:rsid w:val="000523FA"/>
    <w:rsid w:val="00052A2D"/>
    <w:rsid w:val="00052E2F"/>
    <w:rsid w:val="00052FEB"/>
    <w:rsid w:val="000532BE"/>
    <w:rsid w:val="00053842"/>
    <w:rsid w:val="0005412D"/>
    <w:rsid w:val="0005462B"/>
    <w:rsid w:val="00054934"/>
    <w:rsid w:val="00054CA6"/>
    <w:rsid w:val="00055587"/>
    <w:rsid w:val="00055A92"/>
    <w:rsid w:val="00055C7A"/>
    <w:rsid w:val="000560BF"/>
    <w:rsid w:val="00056352"/>
    <w:rsid w:val="0005636A"/>
    <w:rsid w:val="00056639"/>
    <w:rsid w:val="000569E4"/>
    <w:rsid w:val="00056AF6"/>
    <w:rsid w:val="00056BD1"/>
    <w:rsid w:val="00056C8D"/>
    <w:rsid w:val="00056D08"/>
    <w:rsid w:val="000578C8"/>
    <w:rsid w:val="00057ADD"/>
    <w:rsid w:val="00057BC8"/>
    <w:rsid w:val="00057C94"/>
    <w:rsid w:val="00057E24"/>
    <w:rsid w:val="0006010C"/>
    <w:rsid w:val="0006033D"/>
    <w:rsid w:val="0006044A"/>
    <w:rsid w:val="000606A7"/>
    <w:rsid w:val="00060738"/>
    <w:rsid w:val="00060985"/>
    <w:rsid w:val="00060F08"/>
    <w:rsid w:val="00061819"/>
    <w:rsid w:val="00061820"/>
    <w:rsid w:val="00061822"/>
    <w:rsid w:val="00061F25"/>
    <w:rsid w:val="00061F83"/>
    <w:rsid w:val="0006241B"/>
    <w:rsid w:val="0006273A"/>
    <w:rsid w:val="0006284F"/>
    <w:rsid w:val="00062C59"/>
    <w:rsid w:val="00063745"/>
    <w:rsid w:val="00063789"/>
    <w:rsid w:val="00063C54"/>
    <w:rsid w:val="000644A0"/>
    <w:rsid w:val="0006453B"/>
    <w:rsid w:val="000649B4"/>
    <w:rsid w:val="000649F0"/>
    <w:rsid w:val="00065AC0"/>
    <w:rsid w:val="00066202"/>
    <w:rsid w:val="0006632B"/>
    <w:rsid w:val="000663E1"/>
    <w:rsid w:val="000668AB"/>
    <w:rsid w:val="000668D8"/>
    <w:rsid w:val="0006691E"/>
    <w:rsid w:val="00066DD6"/>
    <w:rsid w:val="00066F9A"/>
    <w:rsid w:val="00067F05"/>
    <w:rsid w:val="00070D54"/>
    <w:rsid w:val="00070D93"/>
    <w:rsid w:val="00070F1B"/>
    <w:rsid w:val="0007136D"/>
    <w:rsid w:val="00071D44"/>
    <w:rsid w:val="000721CE"/>
    <w:rsid w:val="0007225C"/>
    <w:rsid w:val="0007294B"/>
    <w:rsid w:val="0007355F"/>
    <w:rsid w:val="0007361C"/>
    <w:rsid w:val="0007387C"/>
    <w:rsid w:val="00073E62"/>
    <w:rsid w:val="00074185"/>
    <w:rsid w:val="00074A18"/>
    <w:rsid w:val="000752EF"/>
    <w:rsid w:val="00075ED2"/>
    <w:rsid w:val="0007628B"/>
    <w:rsid w:val="000763A3"/>
    <w:rsid w:val="000767CC"/>
    <w:rsid w:val="00076A4B"/>
    <w:rsid w:val="00076F3F"/>
    <w:rsid w:val="000773F5"/>
    <w:rsid w:val="000775FA"/>
    <w:rsid w:val="00080090"/>
    <w:rsid w:val="00080262"/>
    <w:rsid w:val="00080324"/>
    <w:rsid w:val="00080645"/>
    <w:rsid w:val="00080AB7"/>
    <w:rsid w:val="00080C92"/>
    <w:rsid w:val="00080FF4"/>
    <w:rsid w:val="0008112D"/>
    <w:rsid w:val="00081BAC"/>
    <w:rsid w:val="000822C1"/>
    <w:rsid w:val="000829B7"/>
    <w:rsid w:val="00083044"/>
    <w:rsid w:val="000834EA"/>
    <w:rsid w:val="00083BFD"/>
    <w:rsid w:val="00083C3C"/>
    <w:rsid w:val="00083DCB"/>
    <w:rsid w:val="00083FAD"/>
    <w:rsid w:val="000841B5"/>
    <w:rsid w:val="00084307"/>
    <w:rsid w:val="000843F7"/>
    <w:rsid w:val="000849AD"/>
    <w:rsid w:val="00084DB4"/>
    <w:rsid w:val="00085069"/>
    <w:rsid w:val="00085772"/>
    <w:rsid w:val="00085B0F"/>
    <w:rsid w:val="00085BF4"/>
    <w:rsid w:val="00085C3B"/>
    <w:rsid w:val="00085D07"/>
    <w:rsid w:val="00085EE5"/>
    <w:rsid w:val="00086928"/>
    <w:rsid w:val="00086EEB"/>
    <w:rsid w:val="00086F2E"/>
    <w:rsid w:val="000876A4"/>
    <w:rsid w:val="000876BF"/>
    <w:rsid w:val="00087B36"/>
    <w:rsid w:val="00087F32"/>
    <w:rsid w:val="00090484"/>
    <w:rsid w:val="000906DB"/>
    <w:rsid w:val="0009083D"/>
    <w:rsid w:val="0009087D"/>
    <w:rsid w:val="00090B92"/>
    <w:rsid w:val="00091062"/>
    <w:rsid w:val="0009164C"/>
    <w:rsid w:val="00092032"/>
    <w:rsid w:val="0009219C"/>
    <w:rsid w:val="000922CE"/>
    <w:rsid w:val="000923DF"/>
    <w:rsid w:val="00092B13"/>
    <w:rsid w:val="0009310B"/>
    <w:rsid w:val="0009383E"/>
    <w:rsid w:val="00093FED"/>
    <w:rsid w:val="000941F6"/>
    <w:rsid w:val="0009500E"/>
    <w:rsid w:val="00095082"/>
    <w:rsid w:val="0009564E"/>
    <w:rsid w:val="00095FDE"/>
    <w:rsid w:val="00096370"/>
    <w:rsid w:val="000964C9"/>
    <w:rsid w:val="0009656D"/>
    <w:rsid w:val="00096678"/>
    <w:rsid w:val="00096B96"/>
    <w:rsid w:val="00096CEB"/>
    <w:rsid w:val="00096D6E"/>
    <w:rsid w:val="00096DB5"/>
    <w:rsid w:val="00096EFA"/>
    <w:rsid w:val="000971CF"/>
    <w:rsid w:val="000A04CE"/>
    <w:rsid w:val="000A09CB"/>
    <w:rsid w:val="000A0E8E"/>
    <w:rsid w:val="000A0FEC"/>
    <w:rsid w:val="000A1030"/>
    <w:rsid w:val="000A10BD"/>
    <w:rsid w:val="000A126A"/>
    <w:rsid w:val="000A1332"/>
    <w:rsid w:val="000A207F"/>
    <w:rsid w:val="000A20CE"/>
    <w:rsid w:val="000A21DA"/>
    <w:rsid w:val="000A26D6"/>
    <w:rsid w:val="000A28CC"/>
    <w:rsid w:val="000A2AE7"/>
    <w:rsid w:val="000A2F2F"/>
    <w:rsid w:val="000A3825"/>
    <w:rsid w:val="000A38CA"/>
    <w:rsid w:val="000A3B48"/>
    <w:rsid w:val="000A3FA0"/>
    <w:rsid w:val="000A4EAD"/>
    <w:rsid w:val="000A5111"/>
    <w:rsid w:val="000A597B"/>
    <w:rsid w:val="000A5E4B"/>
    <w:rsid w:val="000A637D"/>
    <w:rsid w:val="000A644E"/>
    <w:rsid w:val="000A67C2"/>
    <w:rsid w:val="000A68C3"/>
    <w:rsid w:val="000A6B9C"/>
    <w:rsid w:val="000A6D4E"/>
    <w:rsid w:val="000A76BC"/>
    <w:rsid w:val="000A77E5"/>
    <w:rsid w:val="000A7848"/>
    <w:rsid w:val="000B033F"/>
    <w:rsid w:val="000B0A4D"/>
    <w:rsid w:val="000B0FC3"/>
    <w:rsid w:val="000B1599"/>
    <w:rsid w:val="000B1A2C"/>
    <w:rsid w:val="000B1A9B"/>
    <w:rsid w:val="000B1AC5"/>
    <w:rsid w:val="000B1E5F"/>
    <w:rsid w:val="000B252F"/>
    <w:rsid w:val="000B27C6"/>
    <w:rsid w:val="000B2A83"/>
    <w:rsid w:val="000B2AA9"/>
    <w:rsid w:val="000B338A"/>
    <w:rsid w:val="000B341D"/>
    <w:rsid w:val="000B3620"/>
    <w:rsid w:val="000B3862"/>
    <w:rsid w:val="000B3C30"/>
    <w:rsid w:val="000B4AC6"/>
    <w:rsid w:val="000B4C50"/>
    <w:rsid w:val="000B4F3B"/>
    <w:rsid w:val="000B4F9B"/>
    <w:rsid w:val="000B525E"/>
    <w:rsid w:val="000B54E8"/>
    <w:rsid w:val="000B5A22"/>
    <w:rsid w:val="000B5B9D"/>
    <w:rsid w:val="000B5D1A"/>
    <w:rsid w:val="000B5E15"/>
    <w:rsid w:val="000B6299"/>
    <w:rsid w:val="000B63F0"/>
    <w:rsid w:val="000B6C4C"/>
    <w:rsid w:val="000B6DFD"/>
    <w:rsid w:val="000B6EEC"/>
    <w:rsid w:val="000B745A"/>
    <w:rsid w:val="000B7B49"/>
    <w:rsid w:val="000B7BD8"/>
    <w:rsid w:val="000B7E97"/>
    <w:rsid w:val="000C06C5"/>
    <w:rsid w:val="000C0C3E"/>
    <w:rsid w:val="000C1012"/>
    <w:rsid w:val="000C1701"/>
    <w:rsid w:val="000C1E9F"/>
    <w:rsid w:val="000C221D"/>
    <w:rsid w:val="000C2746"/>
    <w:rsid w:val="000C29AA"/>
    <w:rsid w:val="000C2BAA"/>
    <w:rsid w:val="000C341C"/>
    <w:rsid w:val="000C3CA9"/>
    <w:rsid w:val="000C3D2C"/>
    <w:rsid w:val="000C41F3"/>
    <w:rsid w:val="000C49B5"/>
    <w:rsid w:val="000C4BB0"/>
    <w:rsid w:val="000C4C0D"/>
    <w:rsid w:val="000C5C0E"/>
    <w:rsid w:val="000C5C5B"/>
    <w:rsid w:val="000C5E42"/>
    <w:rsid w:val="000C5ED6"/>
    <w:rsid w:val="000C5F9D"/>
    <w:rsid w:val="000C647C"/>
    <w:rsid w:val="000C64BF"/>
    <w:rsid w:val="000C6529"/>
    <w:rsid w:val="000C6796"/>
    <w:rsid w:val="000C6FDA"/>
    <w:rsid w:val="000C70F5"/>
    <w:rsid w:val="000D00E1"/>
    <w:rsid w:val="000D08F4"/>
    <w:rsid w:val="000D0D53"/>
    <w:rsid w:val="000D0DE8"/>
    <w:rsid w:val="000D1239"/>
    <w:rsid w:val="000D1E82"/>
    <w:rsid w:val="000D3129"/>
    <w:rsid w:val="000D313F"/>
    <w:rsid w:val="000D32A1"/>
    <w:rsid w:val="000D3385"/>
    <w:rsid w:val="000D339E"/>
    <w:rsid w:val="000D3F08"/>
    <w:rsid w:val="000D3F62"/>
    <w:rsid w:val="000D44ED"/>
    <w:rsid w:val="000D4930"/>
    <w:rsid w:val="000D4A36"/>
    <w:rsid w:val="000D598D"/>
    <w:rsid w:val="000D5D81"/>
    <w:rsid w:val="000D625B"/>
    <w:rsid w:val="000D62CD"/>
    <w:rsid w:val="000D69CA"/>
    <w:rsid w:val="000D6B6A"/>
    <w:rsid w:val="000D6CC3"/>
    <w:rsid w:val="000D6E0B"/>
    <w:rsid w:val="000D70B9"/>
    <w:rsid w:val="000D76CB"/>
    <w:rsid w:val="000D76DC"/>
    <w:rsid w:val="000D798E"/>
    <w:rsid w:val="000E02D0"/>
    <w:rsid w:val="000E0330"/>
    <w:rsid w:val="000E0495"/>
    <w:rsid w:val="000E0684"/>
    <w:rsid w:val="000E09F5"/>
    <w:rsid w:val="000E0B2F"/>
    <w:rsid w:val="000E1373"/>
    <w:rsid w:val="000E1D8C"/>
    <w:rsid w:val="000E2167"/>
    <w:rsid w:val="000E220F"/>
    <w:rsid w:val="000E2528"/>
    <w:rsid w:val="000E2638"/>
    <w:rsid w:val="000E2779"/>
    <w:rsid w:val="000E282F"/>
    <w:rsid w:val="000E2ABA"/>
    <w:rsid w:val="000E32BA"/>
    <w:rsid w:val="000E3772"/>
    <w:rsid w:val="000E39B4"/>
    <w:rsid w:val="000E3EB0"/>
    <w:rsid w:val="000E3F95"/>
    <w:rsid w:val="000E46B2"/>
    <w:rsid w:val="000E5154"/>
    <w:rsid w:val="000E55C3"/>
    <w:rsid w:val="000E5BBB"/>
    <w:rsid w:val="000E5C8A"/>
    <w:rsid w:val="000E602A"/>
    <w:rsid w:val="000E6382"/>
    <w:rsid w:val="000E696A"/>
    <w:rsid w:val="000E6C53"/>
    <w:rsid w:val="000E7025"/>
    <w:rsid w:val="000E706E"/>
    <w:rsid w:val="000E7168"/>
    <w:rsid w:val="000E7693"/>
    <w:rsid w:val="000E7DD1"/>
    <w:rsid w:val="000F05B5"/>
    <w:rsid w:val="000F06FB"/>
    <w:rsid w:val="000F0781"/>
    <w:rsid w:val="000F07D6"/>
    <w:rsid w:val="000F0C8D"/>
    <w:rsid w:val="000F0E38"/>
    <w:rsid w:val="000F22E9"/>
    <w:rsid w:val="000F2839"/>
    <w:rsid w:val="000F3098"/>
    <w:rsid w:val="000F33C7"/>
    <w:rsid w:val="000F3441"/>
    <w:rsid w:val="000F3C37"/>
    <w:rsid w:val="000F4031"/>
    <w:rsid w:val="000F473C"/>
    <w:rsid w:val="000F4DB0"/>
    <w:rsid w:val="000F511C"/>
    <w:rsid w:val="000F5EE3"/>
    <w:rsid w:val="000F668E"/>
    <w:rsid w:val="000F7422"/>
    <w:rsid w:val="000F7460"/>
    <w:rsid w:val="000F7901"/>
    <w:rsid w:val="000F7964"/>
    <w:rsid w:val="000F7E8C"/>
    <w:rsid w:val="00100266"/>
    <w:rsid w:val="0010058B"/>
    <w:rsid w:val="001005B8"/>
    <w:rsid w:val="00100823"/>
    <w:rsid w:val="00100A05"/>
    <w:rsid w:val="00100B27"/>
    <w:rsid w:val="0010107F"/>
    <w:rsid w:val="00101151"/>
    <w:rsid w:val="00101343"/>
    <w:rsid w:val="001013D6"/>
    <w:rsid w:val="00101E08"/>
    <w:rsid w:val="00102C01"/>
    <w:rsid w:val="001035B7"/>
    <w:rsid w:val="001037E1"/>
    <w:rsid w:val="001038A0"/>
    <w:rsid w:val="00104955"/>
    <w:rsid w:val="00104A56"/>
    <w:rsid w:val="00104DDB"/>
    <w:rsid w:val="00105516"/>
    <w:rsid w:val="0010679E"/>
    <w:rsid w:val="00106B45"/>
    <w:rsid w:val="00106C8B"/>
    <w:rsid w:val="00107133"/>
    <w:rsid w:val="001077B7"/>
    <w:rsid w:val="00107BB1"/>
    <w:rsid w:val="00107D41"/>
    <w:rsid w:val="00110E4D"/>
    <w:rsid w:val="00111917"/>
    <w:rsid w:val="00111D00"/>
    <w:rsid w:val="0011207B"/>
    <w:rsid w:val="00112BF7"/>
    <w:rsid w:val="00113182"/>
    <w:rsid w:val="0011463E"/>
    <w:rsid w:val="001146DB"/>
    <w:rsid w:val="0011483A"/>
    <w:rsid w:val="00114A9D"/>
    <w:rsid w:val="0011500C"/>
    <w:rsid w:val="00115454"/>
    <w:rsid w:val="00115714"/>
    <w:rsid w:val="00115936"/>
    <w:rsid w:val="00115D06"/>
    <w:rsid w:val="00115E08"/>
    <w:rsid w:val="001166CF"/>
    <w:rsid w:val="00116840"/>
    <w:rsid w:val="00116884"/>
    <w:rsid w:val="001169EE"/>
    <w:rsid w:val="0011717B"/>
    <w:rsid w:val="0011727F"/>
    <w:rsid w:val="001176E4"/>
    <w:rsid w:val="00117AE1"/>
    <w:rsid w:val="00117D1C"/>
    <w:rsid w:val="001203E0"/>
    <w:rsid w:val="00120508"/>
    <w:rsid w:val="00120BDC"/>
    <w:rsid w:val="001211C2"/>
    <w:rsid w:val="00121975"/>
    <w:rsid w:val="00121AA8"/>
    <w:rsid w:val="00121DE8"/>
    <w:rsid w:val="00121EC1"/>
    <w:rsid w:val="001221D0"/>
    <w:rsid w:val="001223EF"/>
    <w:rsid w:val="00122AEC"/>
    <w:rsid w:val="00123340"/>
    <w:rsid w:val="001236B5"/>
    <w:rsid w:val="00123BBE"/>
    <w:rsid w:val="00123F26"/>
    <w:rsid w:val="0012433A"/>
    <w:rsid w:val="001243CC"/>
    <w:rsid w:val="00124F73"/>
    <w:rsid w:val="001252DF"/>
    <w:rsid w:val="00125582"/>
    <w:rsid w:val="00125D4F"/>
    <w:rsid w:val="00126752"/>
    <w:rsid w:val="00126A14"/>
    <w:rsid w:val="001277B8"/>
    <w:rsid w:val="00127DD1"/>
    <w:rsid w:val="00127EDC"/>
    <w:rsid w:val="0013012C"/>
    <w:rsid w:val="00130505"/>
    <w:rsid w:val="0013066B"/>
    <w:rsid w:val="0013074B"/>
    <w:rsid w:val="00130C2E"/>
    <w:rsid w:val="00130C3B"/>
    <w:rsid w:val="00130DB5"/>
    <w:rsid w:val="00130F18"/>
    <w:rsid w:val="00130F6A"/>
    <w:rsid w:val="00131315"/>
    <w:rsid w:val="001314F9"/>
    <w:rsid w:val="0013159C"/>
    <w:rsid w:val="00131BD8"/>
    <w:rsid w:val="00131DC4"/>
    <w:rsid w:val="00131EFE"/>
    <w:rsid w:val="001323CA"/>
    <w:rsid w:val="001324A0"/>
    <w:rsid w:val="001327C6"/>
    <w:rsid w:val="00132990"/>
    <w:rsid w:val="00132A0E"/>
    <w:rsid w:val="00132D03"/>
    <w:rsid w:val="00132F64"/>
    <w:rsid w:val="001330A4"/>
    <w:rsid w:val="00133588"/>
    <w:rsid w:val="00133C02"/>
    <w:rsid w:val="00133CE2"/>
    <w:rsid w:val="00133F8B"/>
    <w:rsid w:val="00134810"/>
    <w:rsid w:val="00134B05"/>
    <w:rsid w:val="00135B31"/>
    <w:rsid w:val="00136065"/>
    <w:rsid w:val="001364A6"/>
    <w:rsid w:val="00136849"/>
    <w:rsid w:val="00136DAB"/>
    <w:rsid w:val="00137312"/>
    <w:rsid w:val="001373BD"/>
    <w:rsid w:val="0013763A"/>
    <w:rsid w:val="00137AE2"/>
    <w:rsid w:val="00137BFF"/>
    <w:rsid w:val="001409C0"/>
    <w:rsid w:val="00141186"/>
    <w:rsid w:val="001415F4"/>
    <w:rsid w:val="001426EE"/>
    <w:rsid w:val="00142710"/>
    <w:rsid w:val="00142DD6"/>
    <w:rsid w:val="001437A1"/>
    <w:rsid w:val="0014394B"/>
    <w:rsid w:val="00143CCE"/>
    <w:rsid w:val="00143DEF"/>
    <w:rsid w:val="001440D2"/>
    <w:rsid w:val="00144B74"/>
    <w:rsid w:val="001450E0"/>
    <w:rsid w:val="001451DA"/>
    <w:rsid w:val="00145435"/>
    <w:rsid w:val="00145753"/>
    <w:rsid w:val="001458E1"/>
    <w:rsid w:val="00145B33"/>
    <w:rsid w:val="00145C34"/>
    <w:rsid w:val="00146349"/>
    <w:rsid w:val="00146ABE"/>
    <w:rsid w:val="00146C99"/>
    <w:rsid w:val="00146DD5"/>
    <w:rsid w:val="0014790D"/>
    <w:rsid w:val="00150256"/>
    <w:rsid w:val="00150294"/>
    <w:rsid w:val="001502B0"/>
    <w:rsid w:val="00150744"/>
    <w:rsid w:val="00150EAF"/>
    <w:rsid w:val="0015166D"/>
    <w:rsid w:val="00151898"/>
    <w:rsid w:val="00152259"/>
    <w:rsid w:val="0015231A"/>
    <w:rsid w:val="00152992"/>
    <w:rsid w:val="0015398D"/>
    <w:rsid w:val="001539BD"/>
    <w:rsid w:val="00154114"/>
    <w:rsid w:val="00154330"/>
    <w:rsid w:val="00154427"/>
    <w:rsid w:val="001545FF"/>
    <w:rsid w:val="0015514A"/>
    <w:rsid w:val="0015521A"/>
    <w:rsid w:val="00155F85"/>
    <w:rsid w:val="001561D2"/>
    <w:rsid w:val="00156BF0"/>
    <w:rsid w:val="001574C8"/>
    <w:rsid w:val="00157704"/>
    <w:rsid w:val="001578B8"/>
    <w:rsid w:val="00157FAC"/>
    <w:rsid w:val="00160A3A"/>
    <w:rsid w:val="00160A59"/>
    <w:rsid w:val="00160FE8"/>
    <w:rsid w:val="0016136A"/>
    <w:rsid w:val="00162019"/>
    <w:rsid w:val="001623B1"/>
    <w:rsid w:val="00162519"/>
    <w:rsid w:val="0016258F"/>
    <w:rsid w:val="001625E7"/>
    <w:rsid w:val="00162841"/>
    <w:rsid w:val="001628E3"/>
    <w:rsid w:val="00162D41"/>
    <w:rsid w:val="00162E51"/>
    <w:rsid w:val="001631DB"/>
    <w:rsid w:val="001635D3"/>
    <w:rsid w:val="00163785"/>
    <w:rsid w:val="00163BD8"/>
    <w:rsid w:val="001640EB"/>
    <w:rsid w:val="001641A4"/>
    <w:rsid w:val="0016425E"/>
    <w:rsid w:val="001643F0"/>
    <w:rsid w:val="001646B1"/>
    <w:rsid w:val="0016522C"/>
    <w:rsid w:val="001659CC"/>
    <w:rsid w:val="001659E4"/>
    <w:rsid w:val="00165F66"/>
    <w:rsid w:val="001660EE"/>
    <w:rsid w:val="001661B7"/>
    <w:rsid w:val="00166478"/>
    <w:rsid w:val="00166901"/>
    <w:rsid w:val="00166B1C"/>
    <w:rsid w:val="00167225"/>
    <w:rsid w:val="00167243"/>
    <w:rsid w:val="001673DD"/>
    <w:rsid w:val="00167947"/>
    <w:rsid w:val="0016796B"/>
    <w:rsid w:val="00167FB0"/>
    <w:rsid w:val="0017004D"/>
    <w:rsid w:val="001701F2"/>
    <w:rsid w:val="00170445"/>
    <w:rsid w:val="00170B3A"/>
    <w:rsid w:val="00170C8B"/>
    <w:rsid w:val="001713B2"/>
    <w:rsid w:val="00171B5E"/>
    <w:rsid w:val="00171DBE"/>
    <w:rsid w:val="0017214A"/>
    <w:rsid w:val="00172380"/>
    <w:rsid w:val="00172A27"/>
    <w:rsid w:val="001734E0"/>
    <w:rsid w:val="00173F69"/>
    <w:rsid w:val="00174029"/>
    <w:rsid w:val="001740C8"/>
    <w:rsid w:val="00174438"/>
    <w:rsid w:val="0017447F"/>
    <w:rsid w:val="00174C10"/>
    <w:rsid w:val="00174C36"/>
    <w:rsid w:val="001750DC"/>
    <w:rsid w:val="00175A46"/>
    <w:rsid w:val="00175B52"/>
    <w:rsid w:val="00175CA7"/>
    <w:rsid w:val="001766E7"/>
    <w:rsid w:val="001768CF"/>
    <w:rsid w:val="00176CFA"/>
    <w:rsid w:val="0017796C"/>
    <w:rsid w:val="00177EC2"/>
    <w:rsid w:val="0018031E"/>
    <w:rsid w:val="001804E3"/>
    <w:rsid w:val="001816A4"/>
    <w:rsid w:val="0018194D"/>
    <w:rsid w:val="00181A45"/>
    <w:rsid w:val="001822D5"/>
    <w:rsid w:val="001829F9"/>
    <w:rsid w:val="00183224"/>
    <w:rsid w:val="0018330F"/>
    <w:rsid w:val="0018339C"/>
    <w:rsid w:val="001846CD"/>
    <w:rsid w:val="00184DCB"/>
    <w:rsid w:val="0018508C"/>
    <w:rsid w:val="001851E3"/>
    <w:rsid w:val="001854B3"/>
    <w:rsid w:val="001856BA"/>
    <w:rsid w:val="00185CB0"/>
    <w:rsid w:val="00186478"/>
    <w:rsid w:val="0018659A"/>
    <w:rsid w:val="0018670E"/>
    <w:rsid w:val="001870D3"/>
    <w:rsid w:val="001874C9"/>
    <w:rsid w:val="00187706"/>
    <w:rsid w:val="0019007D"/>
    <w:rsid w:val="0019094D"/>
    <w:rsid w:val="00190981"/>
    <w:rsid w:val="00190C89"/>
    <w:rsid w:val="00191646"/>
    <w:rsid w:val="00191764"/>
    <w:rsid w:val="0019179E"/>
    <w:rsid w:val="00191882"/>
    <w:rsid w:val="00191BE1"/>
    <w:rsid w:val="00191FC9"/>
    <w:rsid w:val="00192064"/>
    <w:rsid w:val="001920B3"/>
    <w:rsid w:val="00192798"/>
    <w:rsid w:val="001928A0"/>
    <w:rsid w:val="001932FF"/>
    <w:rsid w:val="00193636"/>
    <w:rsid w:val="0019392B"/>
    <w:rsid w:val="00193AEF"/>
    <w:rsid w:val="00194809"/>
    <w:rsid w:val="00194B72"/>
    <w:rsid w:val="0019511A"/>
    <w:rsid w:val="00195775"/>
    <w:rsid w:val="00195884"/>
    <w:rsid w:val="00195BC0"/>
    <w:rsid w:val="00196182"/>
    <w:rsid w:val="0019640D"/>
    <w:rsid w:val="00196895"/>
    <w:rsid w:val="001968D4"/>
    <w:rsid w:val="00196DFA"/>
    <w:rsid w:val="00197001"/>
    <w:rsid w:val="001971D0"/>
    <w:rsid w:val="00197456"/>
    <w:rsid w:val="0019761D"/>
    <w:rsid w:val="00197D5A"/>
    <w:rsid w:val="00197E20"/>
    <w:rsid w:val="001A0803"/>
    <w:rsid w:val="001A0F88"/>
    <w:rsid w:val="001A1233"/>
    <w:rsid w:val="001A1C23"/>
    <w:rsid w:val="001A1D96"/>
    <w:rsid w:val="001A1EE6"/>
    <w:rsid w:val="001A2869"/>
    <w:rsid w:val="001A2DC3"/>
    <w:rsid w:val="001A2E7F"/>
    <w:rsid w:val="001A3605"/>
    <w:rsid w:val="001A40F2"/>
    <w:rsid w:val="001A4141"/>
    <w:rsid w:val="001A4DFE"/>
    <w:rsid w:val="001A588A"/>
    <w:rsid w:val="001A5EC3"/>
    <w:rsid w:val="001A5F3E"/>
    <w:rsid w:val="001A6020"/>
    <w:rsid w:val="001A62E3"/>
    <w:rsid w:val="001A62E7"/>
    <w:rsid w:val="001A6C02"/>
    <w:rsid w:val="001A6C04"/>
    <w:rsid w:val="001A6EB0"/>
    <w:rsid w:val="001B00E4"/>
    <w:rsid w:val="001B0A4C"/>
    <w:rsid w:val="001B0C91"/>
    <w:rsid w:val="001B0D10"/>
    <w:rsid w:val="001B1616"/>
    <w:rsid w:val="001B1FCA"/>
    <w:rsid w:val="001B2842"/>
    <w:rsid w:val="001B2C33"/>
    <w:rsid w:val="001B2EA5"/>
    <w:rsid w:val="001B372C"/>
    <w:rsid w:val="001B382E"/>
    <w:rsid w:val="001B3F41"/>
    <w:rsid w:val="001B482D"/>
    <w:rsid w:val="001B4E6A"/>
    <w:rsid w:val="001B501F"/>
    <w:rsid w:val="001B594B"/>
    <w:rsid w:val="001B5B52"/>
    <w:rsid w:val="001B6773"/>
    <w:rsid w:val="001B68FC"/>
    <w:rsid w:val="001B6AEE"/>
    <w:rsid w:val="001B6BE3"/>
    <w:rsid w:val="001B73C8"/>
    <w:rsid w:val="001B778D"/>
    <w:rsid w:val="001B7D0C"/>
    <w:rsid w:val="001B7F1B"/>
    <w:rsid w:val="001C06BE"/>
    <w:rsid w:val="001C07D8"/>
    <w:rsid w:val="001C1530"/>
    <w:rsid w:val="001C1C41"/>
    <w:rsid w:val="001C2371"/>
    <w:rsid w:val="001C23D5"/>
    <w:rsid w:val="001C26A9"/>
    <w:rsid w:val="001C3063"/>
    <w:rsid w:val="001C3462"/>
    <w:rsid w:val="001C38B0"/>
    <w:rsid w:val="001C4F4A"/>
    <w:rsid w:val="001C4F4F"/>
    <w:rsid w:val="001C5097"/>
    <w:rsid w:val="001C550E"/>
    <w:rsid w:val="001C566B"/>
    <w:rsid w:val="001C5D6C"/>
    <w:rsid w:val="001C5DB3"/>
    <w:rsid w:val="001C6D13"/>
    <w:rsid w:val="001C6D35"/>
    <w:rsid w:val="001C6DBD"/>
    <w:rsid w:val="001C6EF6"/>
    <w:rsid w:val="001C700E"/>
    <w:rsid w:val="001C7363"/>
    <w:rsid w:val="001C7868"/>
    <w:rsid w:val="001C7898"/>
    <w:rsid w:val="001C7A3D"/>
    <w:rsid w:val="001D04E9"/>
    <w:rsid w:val="001D123C"/>
    <w:rsid w:val="001D123E"/>
    <w:rsid w:val="001D164A"/>
    <w:rsid w:val="001D187D"/>
    <w:rsid w:val="001D1ACD"/>
    <w:rsid w:val="001D1F83"/>
    <w:rsid w:val="001D29BE"/>
    <w:rsid w:val="001D2CC7"/>
    <w:rsid w:val="001D3103"/>
    <w:rsid w:val="001D33EB"/>
    <w:rsid w:val="001D34A8"/>
    <w:rsid w:val="001D360B"/>
    <w:rsid w:val="001D3B0A"/>
    <w:rsid w:val="001D3C28"/>
    <w:rsid w:val="001D3DC5"/>
    <w:rsid w:val="001D3EBF"/>
    <w:rsid w:val="001D41EF"/>
    <w:rsid w:val="001D4728"/>
    <w:rsid w:val="001D47F4"/>
    <w:rsid w:val="001D48FA"/>
    <w:rsid w:val="001D4FF6"/>
    <w:rsid w:val="001D55EB"/>
    <w:rsid w:val="001D6376"/>
    <w:rsid w:val="001D657D"/>
    <w:rsid w:val="001D6D94"/>
    <w:rsid w:val="001D6F01"/>
    <w:rsid w:val="001D7154"/>
    <w:rsid w:val="001D75EB"/>
    <w:rsid w:val="001D763F"/>
    <w:rsid w:val="001D77F3"/>
    <w:rsid w:val="001D7951"/>
    <w:rsid w:val="001D7CED"/>
    <w:rsid w:val="001D7E15"/>
    <w:rsid w:val="001D7F23"/>
    <w:rsid w:val="001D7F25"/>
    <w:rsid w:val="001E0391"/>
    <w:rsid w:val="001E0968"/>
    <w:rsid w:val="001E119C"/>
    <w:rsid w:val="001E19FB"/>
    <w:rsid w:val="001E1C0D"/>
    <w:rsid w:val="001E25B3"/>
    <w:rsid w:val="001E2875"/>
    <w:rsid w:val="001E2887"/>
    <w:rsid w:val="001E2903"/>
    <w:rsid w:val="001E29B6"/>
    <w:rsid w:val="001E2A23"/>
    <w:rsid w:val="001E2D11"/>
    <w:rsid w:val="001E3417"/>
    <w:rsid w:val="001E3501"/>
    <w:rsid w:val="001E3810"/>
    <w:rsid w:val="001E38A9"/>
    <w:rsid w:val="001E3A19"/>
    <w:rsid w:val="001E3F19"/>
    <w:rsid w:val="001E4C11"/>
    <w:rsid w:val="001E4E8B"/>
    <w:rsid w:val="001E54A5"/>
    <w:rsid w:val="001E56B5"/>
    <w:rsid w:val="001E5C07"/>
    <w:rsid w:val="001E5F03"/>
    <w:rsid w:val="001E6B60"/>
    <w:rsid w:val="001E70AA"/>
    <w:rsid w:val="001E7BD3"/>
    <w:rsid w:val="001E7BDD"/>
    <w:rsid w:val="001F00F0"/>
    <w:rsid w:val="001F0668"/>
    <w:rsid w:val="001F0BAB"/>
    <w:rsid w:val="001F150C"/>
    <w:rsid w:val="001F188F"/>
    <w:rsid w:val="001F192B"/>
    <w:rsid w:val="001F2A8A"/>
    <w:rsid w:val="001F2D3C"/>
    <w:rsid w:val="001F3397"/>
    <w:rsid w:val="001F3405"/>
    <w:rsid w:val="001F3C18"/>
    <w:rsid w:val="001F40BD"/>
    <w:rsid w:val="001F48F8"/>
    <w:rsid w:val="001F4D94"/>
    <w:rsid w:val="001F4FE6"/>
    <w:rsid w:val="001F5384"/>
    <w:rsid w:val="001F571E"/>
    <w:rsid w:val="001F5827"/>
    <w:rsid w:val="001F5C41"/>
    <w:rsid w:val="001F5DBF"/>
    <w:rsid w:val="001F60D3"/>
    <w:rsid w:val="001F61BE"/>
    <w:rsid w:val="001F6277"/>
    <w:rsid w:val="001F6A09"/>
    <w:rsid w:val="001F7078"/>
    <w:rsid w:val="001F7DD0"/>
    <w:rsid w:val="00200257"/>
    <w:rsid w:val="00200306"/>
    <w:rsid w:val="00200EFA"/>
    <w:rsid w:val="0020107B"/>
    <w:rsid w:val="00201456"/>
    <w:rsid w:val="00201782"/>
    <w:rsid w:val="002019FF"/>
    <w:rsid w:val="00201B77"/>
    <w:rsid w:val="00201CDD"/>
    <w:rsid w:val="00202011"/>
    <w:rsid w:val="0020220E"/>
    <w:rsid w:val="002022E4"/>
    <w:rsid w:val="002023AC"/>
    <w:rsid w:val="002027DB"/>
    <w:rsid w:val="0020289E"/>
    <w:rsid w:val="00202C75"/>
    <w:rsid w:val="0020326D"/>
    <w:rsid w:val="0020364D"/>
    <w:rsid w:val="00203E7D"/>
    <w:rsid w:val="00203F6E"/>
    <w:rsid w:val="0020434B"/>
    <w:rsid w:val="00204556"/>
    <w:rsid w:val="002046D5"/>
    <w:rsid w:val="0020477A"/>
    <w:rsid w:val="00204975"/>
    <w:rsid w:val="00204B1B"/>
    <w:rsid w:val="002059AF"/>
    <w:rsid w:val="00205C16"/>
    <w:rsid w:val="00206074"/>
    <w:rsid w:val="00206151"/>
    <w:rsid w:val="0020625A"/>
    <w:rsid w:val="002063A4"/>
    <w:rsid w:val="00206791"/>
    <w:rsid w:val="002068F0"/>
    <w:rsid w:val="00206D36"/>
    <w:rsid w:val="00206FB8"/>
    <w:rsid w:val="0020749E"/>
    <w:rsid w:val="00207623"/>
    <w:rsid w:val="002076BA"/>
    <w:rsid w:val="002077DC"/>
    <w:rsid w:val="00207F82"/>
    <w:rsid w:val="00210B05"/>
    <w:rsid w:val="00210FEE"/>
    <w:rsid w:val="00211011"/>
    <w:rsid w:val="00211505"/>
    <w:rsid w:val="002115D8"/>
    <w:rsid w:val="00211688"/>
    <w:rsid w:val="002116BC"/>
    <w:rsid w:val="002118A4"/>
    <w:rsid w:val="00211A23"/>
    <w:rsid w:val="00211A57"/>
    <w:rsid w:val="00211C79"/>
    <w:rsid w:val="002120FD"/>
    <w:rsid w:val="00212BAE"/>
    <w:rsid w:val="00212E46"/>
    <w:rsid w:val="002130B6"/>
    <w:rsid w:val="00213323"/>
    <w:rsid w:val="002137EE"/>
    <w:rsid w:val="00213B3C"/>
    <w:rsid w:val="00214653"/>
    <w:rsid w:val="002149CD"/>
    <w:rsid w:val="00215946"/>
    <w:rsid w:val="00215C0E"/>
    <w:rsid w:val="00215D8D"/>
    <w:rsid w:val="00215E6D"/>
    <w:rsid w:val="00216A18"/>
    <w:rsid w:val="0021753F"/>
    <w:rsid w:val="00217704"/>
    <w:rsid w:val="00217918"/>
    <w:rsid w:val="002179BF"/>
    <w:rsid w:val="00217A6A"/>
    <w:rsid w:val="00217BB8"/>
    <w:rsid w:val="00220429"/>
    <w:rsid w:val="00220E29"/>
    <w:rsid w:val="002211F1"/>
    <w:rsid w:val="002213BB"/>
    <w:rsid w:val="00221F60"/>
    <w:rsid w:val="0022276E"/>
    <w:rsid w:val="00222B82"/>
    <w:rsid w:val="00222D23"/>
    <w:rsid w:val="002230B3"/>
    <w:rsid w:val="0022311D"/>
    <w:rsid w:val="00223700"/>
    <w:rsid w:val="00223C6F"/>
    <w:rsid w:val="0022419F"/>
    <w:rsid w:val="002242AF"/>
    <w:rsid w:val="0022524F"/>
    <w:rsid w:val="002255FE"/>
    <w:rsid w:val="002263D9"/>
    <w:rsid w:val="002264E3"/>
    <w:rsid w:val="002268A5"/>
    <w:rsid w:val="00226FD5"/>
    <w:rsid w:val="002276B0"/>
    <w:rsid w:val="00227F62"/>
    <w:rsid w:val="002313FB"/>
    <w:rsid w:val="00231B2F"/>
    <w:rsid w:val="00231BFA"/>
    <w:rsid w:val="002323D9"/>
    <w:rsid w:val="00232B55"/>
    <w:rsid w:val="00232CB6"/>
    <w:rsid w:val="00232D38"/>
    <w:rsid w:val="0023425F"/>
    <w:rsid w:val="002342FD"/>
    <w:rsid w:val="00234439"/>
    <w:rsid w:val="002357E2"/>
    <w:rsid w:val="002359A1"/>
    <w:rsid w:val="00235D8D"/>
    <w:rsid w:val="0023646A"/>
    <w:rsid w:val="0023655B"/>
    <w:rsid w:val="00236C5F"/>
    <w:rsid w:val="00236F36"/>
    <w:rsid w:val="002373AA"/>
    <w:rsid w:val="0023748C"/>
    <w:rsid w:val="0023759D"/>
    <w:rsid w:val="00240231"/>
    <w:rsid w:val="0024066D"/>
    <w:rsid w:val="00240B34"/>
    <w:rsid w:val="00240C21"/>
    <w:rsid w:val="00241039"/>
    <w:rsid w:val="00241210"/>
    <w:rsid w:val="00241A0F"/>
    <w:rsid w:val="00241C0E"/>
    <w:rsid w:val="0024219F"/>
    <w:rsid w:val="00242314"/>
    <w:rsid w:val="00242459"/>
    <w:rsid w:val="00242524"/>
    <w:rsid w:val="002427BE"/>
    <w:rsid w:val="002428EE"/>
    <w:rsid w:val="00242D2F"/>
    <w:rsid w:val="00243116"/>
    <w:rsid w:val="0024319C"/>
    <w:rsid w:val="002431D2"/>
    <w:rsid w:val="00243294"/>
    <w:rsid w:val="00243378"/>
    <w:rsid w:val="0024363E"/>
    <w:rsid w:val="002441AD"/>
    <w:rsid w:val="00244553"/>
    <w:rsid w:val="002447AD"/>
    <w:rsid w:val="002448C0"/>
    <w:rsid w:val="0024537C"/>
    <w:rsid w:val="002454E4"/>
    <w:rsid w:val="002455ED"/>
    <w:rsid w:val="00245A18"/>
    <w:rsid w:val="0024607D"/>
    <w:rsid w:val="002461DC"/>
    <w:rsid w:val="00246328"/>
    <w:rsid w:val="00246707"/>
    <w:rsid w:val="00246F4C"/>
    <w:rsid w:val="002472E0"/>
    <w:rsid w:val="0024735B"/>
    <w:rsid w:val="0024747C"/>
    <w:rsid w:val="0024783F"/>
    <w:rsid w:val="00247B1D"/>
    <w:rsid w:val="00250126"/>
    <w:rsid w:val="00250310"/>
    <w:rsid w:val="002508E3"/>
    <w:rsid w:val="002509CD"/>
    <w:rsid w:val="00251237"/>
    <w:rsid w:val="002515CB"/>
    <w:rsid w:val="0025225F"/>
    <w:rsid w:val="00253757"/>
    <w:rsid w:val="002538AC"/>
    <w:rsid w:val="002539DD"/>
    <w:rsid w:val="00253C53"/>
    <w:rsid w:val="0025463F"/>
    <w:rsid w:val="00254A77"/>
    <w:rsid w:val="00254BFD"/>
    <w:rsid w:val="00254DBC"/>
    <w:rsid w:val="00254E85"/>
    <w:rsid w:val="0025515E"/>
    <w:rsid w:val="0025543A"/>
    <w:rsid w:val="00255812"/>
    <w:rsid w:val="00255C75"/>
    <w:rsid w:val="00255DDD"/>
    <w:rsid w:val="002561C1"/>
    <w:rsid w:val="0025622C"/>
    <w:rsid w:val="0025652C"/>
    <w:rsid w:val="00256EF3"/>
    <w:rsid w:val="002571C7"/>
    <w:rsid w:val="00257317"/>
    <w:rsid w:val="00257699"/>
    <w:rsid w:val="002578D7"/>
    <w:rsid w:val="00257BBA"/>
    <w:rsid w:val="00257E81"/>
    <w:rsid w:val="00257F74"/>
    <w:rsid w:val="00260A0A"/>
    <w:rsid w:val="00260CFC"/>
    <w:rsid w:val="00260FEB"/>
    <w:rsid w:val="00261B6D"/>
    <w:rsid w:val="00262184"/>
    <w:rsid w:val="0026238C"/>
    <w:rsid w:val="00262759"/>
    <w:rsid w:val="002627B5"/>
    <w:rsid w:val="002629F9"/>
    <w:rsid w:val="00263074"/>
    <w:rsid w:val="00264874"/>
    <w:rsid w:val="00264925"/>
    <w:rsid w:val="00264A8C"/>
    <w:rsid w:val="0026511F"/>
    <w:rsid w:val="002653E7"/>
    <w:rsid w:val="00265668"/>
    <w:rsid w:val="00265A20"/>
    <w:rsid w:val="00265A42"/>
    <w:rsid w:val="00265DD4"/>
    <w:rsid w:val="002660AF"/>
    <w:rsid w:val="00266D1D"/>
    <w:rsid w:val="00267177"/>
    <w:rsid w:val="002673C8"/>
    <w:rsid w:val="002673D3"/>
    <w:rsid w:val="00267A2F"/>
    <w:rsid w:val="00270A3F"/>
    <w:rsid w:val="00270B90"/>
    <w:rsid w:val="00270CF3"/>
    <w:rsid w:val="00270D88"/>
    <w:rsid w:val="0027109D"/>
    <w:rsid w:val="002716D9"/>
    <w:rsid w:val="002717A0"/>
    <w:rsid w:val="00271B01"/>
    <w:rsid w:val="00272081"/>
    <w:rsid w:val="00272160"/>
    <w:rsid w:val="0027264B"/>
    <w:rsid w:val="0027276D"/>
    <w:rsid w:val="002727A7"/>
    <w:rsid w:val="0027282F"/>
    <w:rsid w:val="00273876"/>
    <w:rsid w:val="00273D82"/>
    <w:rsid w:val="0027444B"/>
    <w:rsid w:val="002749BA"/>
    <w:rsid w:val="00274B65"/>
    <w:rsid w:val="00275278"/>
    <w:rsid w:val="00275347"/>
    <w:rsid w:val="00275D6D"/>
    <w:rsid w:val="00275E11"/>
    <w:rsid w:val="00276214"/>
    <w:rsid w:val="002762ED"/>
    <w:rsid w:val="00276353"/>
    <w:rsid w:val="00276710"/>
    <w:rsid w:val="002767A6"/>
    <w:rsid w:val="00277299"/>
    <w:rsid w:val="0027757B"/>
    <w:rsid w:val="002777C9"/>
    <w:rsid w:val="002777D6"/>
    <w:rsid w:val="00277994"/>
    <w:rsid w:val="00277A30"/>
    <w:rsid w:val="00277A6E"/>
    <w:rsid w:val="00277EC1"/>
    <w:rsid w:val="00277F6C"/>
    <w:rsid w:val="00277FCD"/>
    <w:rsid w:val="00277FE1"/>
    <w:rsid w:val="00280235"/>
    <w:rsid w:val="00280B57"/>
    <w:rsid w:val="00280DCF"/>
    <w:rsid w:val="0028111C"/>
    <w:rsid w:val="00281365"/>
    <w:rsid w:val="0028170A"/>
    <w:rsid w:val="00281B25"/>
    <w:rsid w:val="00281B3E"/>
    <w:rsid w:val="00281C20"/>
    <w:rsid w:val="00281C7E"/>
    <w:rsid w:val="00281FCE"/>
    <w:rsid w:val="00282317"/>
    <w:rsid w:val="00282326"/>
    <w:rsid w:val="00282366"/>
    <w:rsid w:val="0028271E"/>
    <w:rsid w:val="00282B88"/>
    <w:rsid w:val="00282BA0"/>
    <w:rsid w:val="00282C25"/>
    <w:rsid w:val="00282F90"/>
    <w:rsid w:val="00283532"/>
    <w:rsid w:val="002835BF"/>
    <w:rsid w:val="002837CD"/>
    <w:rsid w:val="0028398D"/>
    <w:rsid w:val="00283999"/>
    <w:rsid w:val="00283DD3"/>
    <w:rsid w:val="002843D3"/>
    <w:rsid w:val="002845A0"/>
    <w:rsid w:val="002846F8"/>
    <w:rsid w:val="002849AB"/>
    <w:rsid w:val="00284CED"/>
    <w:rsid w:val="00284E18"/>
    <w:rsid w:val="002852A5"/>
    <w:rsid w:val="002852EF"/>
    <w:rsid w:val="0028540F"/>
    <w:rsid w:val="00285DEC"/>
    <w:rsid w:val="00285DF1"/>
    <w:rsid w:val="00286CD8"/>
    <w:rsid w:val="00286F0C"/>
    <w:rsid w:val="00290A20"/>
    <w:rsid w:val="00291232"/>
    <w:rsid w:val="0029147F"/>
    <w:rsid w:val="002916B6"/>
    <w:rsid w:val="00291AD2"/>
    <w:rsid w:val="002921DB"/>
    <w:rsid w:val="002928A4"/>
    <w:rsid w:val="00292A48"/>
    <w:rsid w:val="00292B47"/>
    <w:rsid w:val="00292D51"/>
    <w:rsid w:val="00293561"/>
    <w:rsid w:val="00293962"/>
    <w:rsid w:val="00294069"/>
    <w:rsid w:val="00294398"/>
    <w:rsid w:val="00294578"/>
    <w:rsid w:val="002945F4"/>
    <w:rsid w:val="00294682"/>
    <w:rsid w:val="00294849"/>
    <w:rsid w:val="002948AB"/>
    <w:rsid w:val="00294B3F"/>
    <w:rsid w:val="002956A8"/>
    <w:rsid w:val="00295754"/>
    <w:rsid w:val="00295E29"/>
    <w:rsid w:val="00295F6B"/>
    <w:rsid w:val="002968E6"/>
    <w:rsid w:val="00297736"/>
    <w:rsid w:val="00297927"/>
    <w:rsid w:val="002979C2"/>
    <w:rsid w:val="00297DC3"/>
    <w:rsid w:val="002A0A57"/>
    <w:rsid w:val="002A0C5A"/>
    <w:rsid w:val="002A137F"/>
    <w:rsid w:val="002A1925"/>
    <w:rsid w:val="002A1A47"/>
    <w:rsid w:val="002A1B02"/>
    <w:rsid w:val="002A22F8"/>
    <w:rsid w:val="002A26B4"/>
    <w:rsid w:val="002A28BD"/>
    <w:rsid w:val="002A28EF"/>
    <w:rsid w:val="002A3347"/>
    <w:rsid w:val="002A3D56"/>
    <w:rsid w:val="002A3E91"/>
    <w:rsid w:val="002A4155"/>
    <w:rsid w:val="002A49E1"/>
    <w:rsid w:val="002A4A81"/>
    <w:rsid w:val="002A508F"/>
    <w:rsid w:val="002A5747"/>
    <w:rsid w:val="002A58AB"/>
    <w:rsid w:val="002A6B93"/>
    <w:rsid w:val="002A6D6B"/>
    <w:rsid w:val="002A6F53"/>
    <w:rsid w:val="002B0419"/>
    <w:rsid w:val="002B06E9"/>
    <w:rsid w:val="002B0737"/>
    <w:rsid w:val="002B0B5F"/>
    <w:rsid w:val="002B1249"/>
    <w:rsid w:val="002B14C6"/>
    <w:rsid w:val="002B1C72"/>
    <w:rsid w:val="002B24CF"/>
    <w:rsid w:val="002B2666"/>
    <w:rsid w:val="002B266A"/>
    <w:rsid w:val="002B2D30"/>
    <w:rsid w:val="002B3555"/>
    <w:rsid w:val="002B369B"/>
    <w:rsid w:val="002B41E1"/>
    <w:rsid w:val="002B4CCB"/>
    <w:rsid w:val="002B5334"/>
    <w:rsid w:val="002B5717"/>
    <w:rsid w:val="002B5FC1"/>
    <w:rsid w:val="002B66C7"/>
    <w:rsid w:val="002B6F62"/>
    <w:rsid w:val="002B7740"/>
    <w:rsid w:val="002B7C56"/>
    <w:rsid w:val="002C0051"/>
    <w:rsid w:val="002C08ED"/>
    <w:rsid w:val="002C0F4A"/>
    <w:rsid w:val="002C12AB"/>
    <w:rsid w:val="002C151D"/>
    <w:rsid w:val="002C1933"/>
    <w:rsid w:val="002C1A8C"/>
    <w:rsid w:val="002C1B38"/>
    <w:rsid w:val="002C1B6E"/>
    <w:rsid w:val="002C1D3B"/>
    <w:rsid w:val="002C1F8B"/>
    <w:rsid w:val="002C212C"/>
    <w:rsid w:val="002C23B7"/>
    <w:rsid w:val="002C26CB"/>
    <w:rsid w:val="002C27E2"/>
    <w:rsid w:val="002C27F7"/>
    <w:rsid w:val="002C2DE7"/>
    <w:rsid w:val="002C304A"/>
    <w:rsid w:val="002C309E"/>
    <w:rsid w:val="002C3EC0"/>
    <w:rsid w:val="002C421B"/>
    <w:rsid w:val="002C43BF"/>
    <w:rsid w:val="002C466B"/>
    <w:rsid w:val="002C484D"/>
    <w:rsid w:val="002C576B"/>
    <w:rsid w:val="002C57BA"/>
    <w:rsid w:val="002C5AFC"/>
    <w:rsid w:val="002C5F65"/>
    <w:rsid w:val="002C5FAF"/>
    <w:rsid w:val="002C6003"/>
    <w:rsid w:val="002C682B"/>
    <w:rsid w:val="002C68A5"/>
    <w:rsid w:val="002C68A6"/>
    <w:rsid w:val="002C6B71"/>
    <w:rsid w:val="002C6CDA"/>
    <w:rsid w:val="002C7432"/>
    <w:rsid w:val="002C7867"/>
    <w:rsid w:val="002C79EF"/>
    <w:rsid w:val="002C7A23"/>
    <w:rsid w:val="002C7E20"/>
    <w:rsid w:val="002C7F3F"/>
    <w:rsid w:val="002D014B"/>
    <w:rsid w:val="002D0228"/>
    <w:rsid w:val="002D060D"/>
    <w:rsid w:val="002D0D85"/>
    <w:rsid w:val="002D1A3E"/>
    <w:rsid w:val="002D1C85"/>
    <w:rsid w:val="002D21D1"/>
    <w:rsid w:val="002D25AF"/>
    <w:rsid w:val="002D3A73"/>
    <w:rsid w:val="002D4161"/>
    <w:rsid w:val="002D46D0"/>
    <w:rsid w:val="002D50B6"/>
    <w:rsid w:val="002D5208"/>
    <w:rsid w:val="002D5DD9"/>
    <w:rsid w:val="002D5FA4"/>
    <w:rsid w:val="002D63CE"/>
    <w:rsid w:val="002D687D"/>
    <w:rsid w:val="002D68AC"/>
    <w:rsid w:val="002D6AAB"/>
    <w:rsid w:val="002D6B9E"/>
    <w:rsid w:val="002D6C41"/>
    <w:rsid w:val="002D6F01"/>
    <w:rsid w:val="002D747B"/>
    <w:rsid w:val="002D7774"/>
    <w:rsid w:val="002D7910"/>
    <w:rsid w:val="002E0C68"/>
    <w:rsid w:val="002E0DF2"/>
    <w:rsid w:val="002E11A3"/>
    <w:rsid w:val="002E128E"/>
    <w:rsid w:val="002E1354"/>
    <w:rsid w:val="002E1567"/>
    <w:rsid w:val="002E18E1"/>
    <w:rsid w:val="002E227B"/>
    <w:rsid w:val="002E238C"/>
    <w:rsid w:val="002E2403"/>
    <w:rsid w:val="002E2632"/>
    <w:rsid w:val="002E2D8F"/>
    <w:rsid w:val="002E47B2"/>
    <w:rsid w:val="002E4977"/>
    <w:rsid w:val="002E4ABC"/>
    <w:rsid w:val="002E4D7D"/>
    <w:rsid w:val="002E4F1E"/>
    <w:rsid w:val="002E53D6"/>
    <w:rsid w:val="002E58F6"/>
    <w:rsid w:val="002E5B7A"/>
    <w:rsid w:val="002E5C8B"/>
    <w:rsid w:val="002E5D9E"/>
    <w:rsid w:val="002E5FC7"/>
    <w:rsid w:val="002E620E"/>
    <w:rsid w:val="002E6666"/>
    <w:rsid w:val="002E6B27"/>
    <w:rsid w:val="002E6D97"/>
    <w:rsid w:val="002E6DFF"/>
    <w:rsid w:val="002E6EB3"/>
    <w:rsid w:val="002E6FBF"/>
    <w:rsid w:val="002E73DF"/>
    <w:rsid w:val="002E74CB"/>
    <w:rsid w:val="002E76F8"/>
    <w:rsid w:val="002E7784"/>
    <w:rsid w:val="002E7E1F"/>
    <w:rsid w:val="002E7FC3"/>
    <w:rsid w:val="002F01DD"/>
    <w:rsid w:val="002F0F0D"/>
    <w:rsid w:val="002F142D"/>
    <w:rsid w:val="002F20E0"/>
    <w:rsid w:val="002F23B9"/>
    <w:rsid w:val="002F2869"/>
    <w:rsid w:val="002F2A3F"/>
    <w:rsid w:val="002F2B90"/>
    <w:rsid w:val="002F2E10"/>
    <w:rsid w:val="002F2E77"/>
    <w:rsid w:val="002F3899"/>
    <w:rsid w:val="002F3B0A"/>
    <w:rsid w:val="002F40A9"/>
    <w:rsid w:val="002F41D2"/>
    <w:rsid w:val="002F42C8"/>
    <w:rsid w:val="002F43F6"/>
    <w:rsid w:val="002F4447"/>
    <w:rsid w:val="002F4E9A"/>
    <w:rsid w:val="002F5242"/>
    <w:rsid w:val="002F52E4"/>
    <w:rsid w:val="002F5612"/>
    <w:rsid w:val="002F5B7C"/>
    <w:rsid w:val="002F654D"/>
    <w:rsid w:val="002F667A"/>
    <w:rsid w:val="002F6D2E"/>
    <w:rsid w:val="002F7021"/>
    <w:rsid w:val="002F7B24"/>
    <w:rsid w:val="002F7BF1"/>
    <w:rsid w:val="002F7D19"/>
    <w:rsid w:val="002F7D45"/>
    <w:rsid w:val="002F7F6B"/>
    <w:rsid w:val="0030073A"/>
    <w:rsid w:val="00300DE2"/>
    <w:rsid w:val="00301268"/>
    <w:rsid w:val="00301535"/>
    <w:rsid w:val="00301A81"/>
    <w:rsid w:val="00301AA1"/>
    <w:rsid w:val="00301C22"/>
    <w:rsid w:val="00301CAA"/>
    <w:rsid w:val="0030218C"/>
    <w:rsid w:val="0030275D"/>
    <w:rsid w:val="0030284E"/>
    <w:rsid w:val="00302AA7"/>
    <w:rsid w:val="00302BB3"/>
    <w:rsid w:val="00302C42"/>
    <w:rsid w:val="00302D6F"/>
    <w:rsid w:val="00302E58"/>
    <w:rsid w:val="00302F6E"/>
    <w:rsid w:val="003036C6"/>
    <w:rsid w:val="0030372D"/>
    <w:rsid w:val="0030394A"/>
    <w:rsid w:val="0030395B"/>
    <w:rsid w:val="00304360"/>
    <w:rsid w:val="00304F85"/>
    <w:rsid w:val="003050F2"/>
    <w:rsid w:val="0030533C"/>
    <w:rsid w:val="003053D3"/>
    <w:rsid w:val="00305BC4"/>
    <w:rsid w:val="00305F10"/>
    <w:rsid w:val="00305FA1"/>
    <w:rsid w:val="00306016"/>
    <w:rsid w:val="00306239"/>
    <w:rsid w:val="00306B0E"/>
    <w:rsid w:val="00306BF1"/>
    <w:rsid w:val="00306EA2"/>
    <w:rsid w:val="0030703C"/>
    <w:rsid w:val="003073FB"/>
    <w:rsid w:val="003075C2"/>
    <w:rsid w:val="00307CA7"/>
    <w:rsid w:val="00310343"/>
    <w:rsid w:val="003104B8"/>
    <w:rsid w:val="003109D3"/>
    <w:rsid w:val="003110F2"/>
    <w:rsid w:val="00311321"/>
    <w:rsid w:val="00311992"/>
    <w:rsid w:val="00311ED1"/>
    <w:rsid w:val="0031202D"/>
    <w:rsid w:val="0031292B"/>
    <w:rsid w:val="00313156"/>
    <w:rsid w:val="00313AAD"/>
    <w:rsid w:val="003147A6"/>
    <w:rsid w:val="00314A2E"/>
    <w:rsid w:val="00314F2D"/>
    <w:rsid w:val="00315493"/>
    <w:rsid w:val="003159CD"/>
    <w:rsid w:val="00315C29"/>
    <w:rsid w:val="00315CBE"/>
    <w:rsid w:val="00315DBE"/>
    <w:rsid w:val="00315E4D"/>
    <w:rsid w:val="00315EB7"/>
    <w:rsid w:val="00316527"/>
    <w:rsid w:val="00316D2A"/>
    <w:rsid w:val="00316FDB"/>
    <w:rsid w:val="00317085"/>
    <w:rsid w:val="003171CB"/>
    <w:rsid w:val="003172D2"/>
    <w:rsid w:val="00317318"/>
    <w:rsid w:val="00317622"/>
    <w:rsid w:val="0031777A"/>
    <w:rsid w:val="00317871"/>
    <w:rsid w:val="00317D75"/>
    <w:rsid w:val="00320687"/>
    <w:rsid w:val="00320BE7"/>
    <w:rsid w:val="00320D92"/>
    <w:rsid w:val="00320FA1"/>
    <w:rsid w:val="00321560"/>
    <w:rsid w:val="003217F9"/>
    <w:rsid w:val="00321C5E"/>
    <w:rsid w:val="00321F26"/>
    <w:rsid w:val="00322712"/>
    <w:rsid w:val="00322D7A"/>
    <w:rsid w:val="00322EC3"/>
    <w:rsid w:val="0032319F"/>
    <w:rsid w:val="00323235"/>
    <w:rsid w:val="00323788"/>
    <w:rsid w:val="0032399C"/>
    <w:rsid w:val="00323A89"/>
    <w:rsid w:val="00324197"/>
    <w:rsid w:val="00324209"/>
    <w:rsid w:val="00324355"/>
    <w:rsid w:val="003249C2"/>
    <w:rsid w:val="00324D94"/>
    <w:rsid w:val="00324F2D"/>
    <w:rsid w:val="003250EC"/>
    <w:rsid w:val="00325503"/>
    <w:rsid w:val="00325647"/>
    <w:rsid w:val="003259B2"/>
    <w:rsid w:val="00325BAB"/>
    <w:rsid w:val="00325D6A"/>
    <w:rsid w:val="0032609C"/>
    <w:rsid w:val="00326BB8"/>
    <w:rsid w:val="0032709C"/>
    <w:rsid w:val="0032723F"/>
    <w:rsid w:val="00327464"/>
    <w:rsid w:val="00327BD4"/>
    <w:rsid w:val="00327F61"/>
    <w:rsid w:val="00330310"/>
    <w:rsid w:val="003304E7"/>
    <w:rsid w:val="0033072D"/>
    <w:rsid w:val="00330BB8"/>
    <w:rsid w:val="00330E9E"/>
    <w:rsid w:val="00331111"/>
    <w:rsid w:val="0033147E"/>
    <w:rsid w:val="003315DF"/>
    <w:rsid w:val="003318AA"/>
    <w:rsid w:val="0033259E"/>
    <w:rsid w:val="003328CC"/>
    <w:rsid w:val="00332A5A"/>
    <w:rsid w:val="00332D26"/>
    <w:rsid w:val="00333182"/>
    <w:rsid w:val="003331C2"/>
    <w:rsid w:val="003334C0"/>
    <w:rsid w:val="00333948"/>
    <w:rsid w:val="00333C20"/>
    <w:rsid w:val="00333E84"/>
    <w:rsid w:val="00333FC1"/>
    <w:rsid w:val="00333FDF"/>
    <w:rsid w:val="00334208"/>
    <w:rsid w:val="00334286"/>
    <w:rsid w:val="0033448C"/>
    <w:rsid w:val="00334526"/>
    <w:rsid w:val="0033486E"/>
    <w:rsid w:val="003349A8"/>
    <w:rsid w:val="00334F62"/>
    <w:rsid w:val="0033515D"/>
    <w:rsid w:val="0033528C"/>
    <w:rsid w:val="003359F2"/>
    <w:rsid w:val="00335C12"/>
    <w:rsid w:val="00335E6C"/>
    <w:rsid w:val="003360B5"/>
    <w:rsid w:val="00336131"/>
    <w:rsid w:val="00336202"/>
    <w:rsid w:val="00336418"/>
    <w:rsid w:val="00336863"/>
    <w:rsid w:val="00336DED"/>
    <w:rsid w:val="00336E2E"/>
    <w:rsid w:val="003370FE"/>
    <w:rsid w:val="00337208"/>
    <w:rsid w:val="0033726B"/>
    <w:rsid w:val="003377BA"/>
    <w:rsid w:val="00337898"/>
    <w:rsid w:val="003378F4"/>
    <w:rsid w:val="00337A4E"/>
    <w:rsid w:val="00337E69"/>
    <w:rsid w:val="00337EA5"/>
    <w:rsid w:val="003401BC"/>
    <w:rsid w:val="003405CD"/>
    <w:rsid w:val="00340EDC"/>
    <w:rsid w:val="003412BA"/>
    <w:rsid w:val="003415F2"/>
    <w:rsid w:val="003416AC"/>
    <w:rsid w:val="00341B31"/>
    <w:rsid w:val="00341B43"/>
    <w:rsid w:val="00342469"/>
    <w:rsid w:val="003425DD"/>
    <w:rsid w:val="003428D1"/>
    <w:rsid w:val="00342C5F"/>
    <w:rsid w:val="00342EB5"/>
    <w:rsid w:val="00342FC6"/>
    <w:rsid w:val="00343093"/>
    <w:rsid w:val="00343361"/>
    <w:rsid w:val="00343499"/>
    <w:rsid w:val="00343AB4"/>
    <w:rsid w:val="003442BD"/>
    <w:rsid w:val="00345789"/>
    <w:rsid w:val="003458C4"/>
    <w:rsid w:val="00345E15"/>
    <w:rsid w:val="0034625C"/>
    <w:rsid w:val="0034659F"/>
    <w:rsid w:val="00346774"/>
    <w:rsid w:val="00346E9D"/>
    <w:rsid w:val="00347A07"/>
    <w:rsid w:val="00347EF9"/>
    <w:rsid w:val="00350013"/>
    <w:rsid w:val="0035026E"/>
    <w:rsid w:val="003504BF"/>
    <w:rsid w:val="0035059C"/>
    <w:rsid w:val="0035059F"/>
    <w:rsid w:val="00350F3E"/>
    <w:rsid w:val="0035199D"/>
    <w:rsid w:val="00352026"/>
    <w:rsid w:val="003525C2"/>
    <w:rsid w:val="0035263C"/>
    <w:rsid w:val="00352866"/>
    <w:rsid w:val="003533AB"/>
    <w:rsid w:val="003533E3"/>
    <w:rsid w:val="003537AF"/>
    <w:rsid w:val="00353A44"/>
    <w:rsid w:val="00353DF3"/>
    <w:rsid w:val="00353E9B"/>
    <w:rsid w:val="003540BD"/>
    <w:rsid w:val="003551B1"/>
    <w:rsid w:val="0035569C"/>
    <w:rsid w:val="003563D4"/>
    <w:rsid w:val="003568F1"/>
    <w:rsid w:val="00356BB7"/>
    <w:rsid w:val="0035700E"/>
    <w:rsid w:val="00357BC3"/>
    <w:rsid w:val="00357CD0"/>
    <w:rsid w:val="00357D79"/>
    <w:rsid w:val="00357FF6"/>
    <w:rsid w:val="00360631"/>
    <w:rsid w:val="00360D06"/>
    <w:rsid w:val="00361122"/>
    <w:rsid w:val="00361567"/>
    <w:rsid w:val="00361763"/>
    <w:rsid w:val="00361D36"/>
    <w:rsid w:val="00361E2A"/>
    <w:rsid w:val="0036212C"/>
    <w:rsid w:val="003621FF"/>
    <w:rsid w:val="00362252"/>
    <w:rsid w:val="003623FE"/>
    <w:rsid w:val="00362D8D"/>
    <w:rsid w:val="00362D92"/>
    <w:rsid w:val="0036363A"/>
    <w:rsid w:val="00363B0D"/>
    <w:rsid w:val="00364100"/>
    <w:rsid w:val="00364A37"/>
    <w:rsid w:val="00365344"/>
    <w:rsid w:val="003667C4"/>
    <w:rsid w:val="00366BC8"/>
    <w:rsid w:val="00366C3F"/>
    <w:rsid w:val="0036720C"/>
    <w:rsid w:val="003708C6"/>
    <w:rsid w:val="00370C56"/>
    <w:rsid w:val="00371319"/>
    <w:rsid w:val="00371485"/>
    <w:rsid w:val="003714E5"/>
    <w:rsid w:val="00371863"/>
    <w:rsid w:val="003718AA"/>
    <w:rsid w:val="0037191B"/>
    <w:rsid w:val="0037274D"/>
    <w:rsid w:val="00372D06"/>
    <w:rsid w:val="00372E0D"/>
    <w:rsid w:val="003730BD"/>
    <w:rsid w:val="003739F5"/>
    <w:rsid w:val="00373A7B"/>
    <w:rsid w:val="00374012"/>
    <w:rsid w:val="003741A2"/>
    <w:rsid w:val="00374228"/>
    <w:rsid w:val="003742D0"/>
    <w:rsid w:val="0037491E"/>
    <w:rsid w:val="00374D68"/>
    <w:rsid w:val="00374E23"/>
    <w:rsid w:val="0037512A"/>
    <w:rsid w:val="0037631C"/>
    <w:rsid w:val="00376731"/>
    <w:rsid w:val="00376912"/>
    <w:rsid w:val="00376E67"/>
    <w:rsid w:val="00377007"/>
    <w:rsid w:val="003772EB"/>
    <w:rsid w:val="0037768D"/>
    <w:rsid w:val="00377858"/>
    <w:rsid w:val="003779B8"/>
    <w:rsid w:val="00380029"/>
    <w:rsid w:val="0038049E"/>
    <w:rsid w:val="00380C53"/>
    <w:rsid w:val="003810AF"/>
    <w:rsid w:val="003812A5"/>
    <w:rsid w:val="003817CD"/>
    <w:rsid w:val="003819B7"/>
    <w:rsid w:val="00381BA9"/>
    <w:rsid w:val="003821C4"/>
    <w:rsid w:val="003822BF"/>
    <w:rsid w:val="003826C3"/>
    <w:rsid w:val="00382AEB"/>
    <w:rsid w:val="00382D36"/>
    <w:rsid w:val="00383428"/>
    <w:rsid w:val="00383E6A"/>
    <w:rsid w:val="00384351"/>
    <w:rsid w:val="003845D7"/>
    <w:rsid w:val="003847B7"/>
    <w:rsid w:val="00384A02"/>
    <w:rsid w:val="0038501E"/>
    <w:rsid w:val="0038580A"/>
    <w:rsid w:val="00385C82"/>
    <w:rsid w:val="00385D91"/>
    <w:rsid w:val="00385F3A"/>
    <w:rsid w:val="003860B5"/>
    <w:rsid w:val="003865F2"/>
    <w:rsid w:val="0038671A"/>
    <w:rsid w:val="003868F6"/>
    <w:rsid w:val="00386EA7"/>
    <w:rsid w:val="00386EF7"/>
    <w:rsid w:val="0038706D"/>
    <w:rsid w:val="00387549"/>
    <w:rsid w:val="0038761C"/>
    <w:rsid w:val="003879DF"/>
    <w:rsid w:val="00387A0E"/>
    <w:rsid w:val="003905F1"/>
    <w:rsid w:val="00390CA3"/>
    <w:rsid w:val="00391173"/>
    <w:rsid w:val="0039120C"/>
    <w:rsid w:val="003913B6"/>
    <w:rsid w:val="00391519"/>
    <w:rsid w:val="00391BAA"/>
    <w:rsid w:val="00391D5E"/>
    <w:rsid w:val="00392056"/>
    <w:rsid w:val="0039244E"/>
    <w:rsid w:val="00392913"/>
    <w:rsid w:val="00392DC6"/>
    <w:rsid w:val="00392EBF"/>
    <w:rsid w:val="00393003"/>
    <w:rsid w:val="00393030"/>
    <w:rsid w:val="00393A7F"/>
    <w:rsid w:val="0039430B"/>
    <w:rsid w:val="00394316"/>
    <w:rsid w:val="003946F3"/>
    <w:rsid w:val="0039482D"/>
    <w:rsid w:val="00394BFE"/>
    <w:rsid w:val="0039513D"/>
    <w:rsid w:val="0039532E"/>
    <w:rsid w:val="0039567A"/>
    <w:rsid w:val="003957F9"/>
    <w:rsid w:val="00395987"/>
    <w:rsid w:val="00395E54"/>
    <w:rsid w:val="00395F7A"/>
    <w:rsid w:val="0039673D"/>
    <w:rsid w:val="00396AC6"/>
    <w:rsid w:val="00396D64"/>
    <w:rsid w:val="00397252"/>
    <w:rsid w:val="00397261"/>
    <w:rsid w:val="003972AF"/>
    <w:rsid w:val="00397387"/>
    <w:rsid w:val="00397889"/>
    <w:rsid w:val="00397EB0"/>
    <w:rsid w:val="003A0077"/>
    <w:rsid w:val="003A02A8"/>
    <w:rsid w:val="003A02B4"/>
    <w:rsid w:val="003A03DE"/>
    <w:rsid w:val="003A078C"/>
    <w:rsid w:val="003A0E8A"/>
    <w:rsid w:val="003A1036"/>
    <w:rsid w:val="003A126D"/>
    <w:rsid w:val="003A13D2"/>
    <w:rsid w:val="003A189F"/>
    <w:rsid w:val="003A1DC4"/>
    <w:rsid w:val="003A237F"/>
    <w:rsid w:val="003A2F9B"/>
    <w:rsid w:val="003A3254"/>
    <w:rsid w:val="003A3316"/>
    <w:rsid w:val="003A3530"/>
    <w:rsid w:val="003A3759"/>
    <w:rsid w:val="003A3D54"/>
    <w:rsid w:val="003A4033"/>
    <w:rsid w:val="003A4047"/>
    <w:rsid w:val="003A40FD"/>
    <w:rsid w:val="003A4134"/>
    <w:rsid w:val="003A44F3"/>
    <w:rsid w:val="003A4630"/>
    <w:rsid w:val="003A46D3"/>
    <w:rsid w:val="003A4C1D"/>
    <w:rsid w:val="003A4E5A"/>
    <w:rsid w:val="003A52AA"/>
    <w:rsid w:val="003A5637"/>
    <w:rsid w:val="003A5914"/>
    <w:rsid w:val="003A594F"/>
    <w:rsid w:val="003A5AC5"/>
    <w:rsid w:val="003A609E"/>
    <w:rsid w:val="003A648C"/>
    <w:rsid w:val="003A64A7"/>
    <w:rsid w:val="003A6547"/>
    <w:rsid w:val="003A6B16"/>
    <w:rsid w:val="003A730D"/>
    <w:rsid w:val="003A739F"/>
    <w:rsid w:val="003A73ED"/>
    <w:rsid w:val="003A7855"/>
    <w:rsid w:val="003A7D68"/>
    <w:rsid w:val="003B00F2"/>
    <w:rsid w:val="003B04E4"/>
    <w:rsid w:val="003B14F0"/>
    <w:rsid w:val="003B1C76"/>
    <w:rsid w:val="003B25E8"/>
    <w:rsid w:val="003B2981"/>
    <w:rsid w:val="003B2B26"/>
    <w:rsid w:val="003B2B34"/>
    <w:rsid w:val="003B2B55"/>
    <w:rsid w:val="003B2B56"/>
    <w:rsid w:val="003B3133"/>
    <w:rsid w:val="003B3F38"/>
    <w:rsid w:val="003B4617"/>
    <w:rsid w:val="003B4933"/>
    <w:rsid w:val="003B4DE8"/>
    <w:rsid w:val="003B4F60"/>
    <w:rsid w:val="003B52A5"/>
    <w:rsid w:val="003B5735"/>
    <w:rsid w:val="003B641B"/>
    <w:rsid w:val="003B6A7F"/>
    <w:rsid w:val="003B70AE"/>
    <w:rsid w:val="003B769B"/>
    <w:rsid w:val="003C0442"/>
    <w:rsid w:val="003C0492"/>
    <w:rsid w:val="003C0723"/>
    <w:rsid w:val="003C0CDA"/>
    <w:rsid w:val="003C0D3D"/>
    <w:rsid w:val="003C1360"/>
    <w:rsid w:val="003C1538"/>
    <w:rsid w:val="003C1EE2"/>
    <w:rsid w:val="003C2264"/>
    <w:rsid w:val="003C22F8"/>
    <w:rsid w:val="003C328F"/>
    <w:rsid w:val="003C345F"/>
    <w:rsid w:val="003C389D"/>
    <w:rsid w:val="003C3974"/>
    <w:rsid w:val="003C3BFF"/>
    <w:rsid w:val="003C3D40"/>
    <w:rsid w:val="003C4124"/>
    <w:rsid w:val="003C415D"/>
    <w:rsid w:val="003C417F"/>
    <w:rsid w:val="003C42E2"/>
    <w:rsid w:val="003C524A"/>
    <w:rsid w:val="003C5B76"/>
    <w:rsid w:val="003C7D96"/>
    <w:rsid w:val="003D0006"/>
    <w:rsid w:val="003D01EF"/>
    <w:rsid w:val="003D0902"/>
    <w:rsid w:val="003D0F01"/>
    <w:rsid w:val="003D113A"/>
    <w:rsid w:val="003D114D"/>
    <w:rsid w:val="003D11A5"/>
    <w:rsid w:val="003D11D0"/>
    <w:rsid w:val="003D11EA"/>
    <w:rsid w:val="003D14A7"/>
    <w:rsid w:val="003D238B"/>
    <w:rsid w:val="003D2441"/>
    <w:rsid w:val="003D2851"/>
    <w:rsid w:val="003D2937"/>
    <w:rsid w:val="003D29E8"/>
    <w:rsid w:val="003D3095"/>
    <w:rsid w:val="003D3722"/>
    <w:rsid w:val="003D38AD"/>
    <w:rsid w:val="003D3CCB"/>
    <w:rsid w:val="003D4050"/>
    <w:rsid w:val="003D40DB"/>
    <w:rsid w:val="003D4540"/>
    <w:rsid w:val="003D4CAC"/>
    <w:rsid w:val="003D5555"/>
    <w:rsid w:val="003D556E"/>
    <w:rsid w:val="003D55E9"/>
    <w:rsid w:val="003D59DC"/>
    <w:rsid w:val="003D5E3A"/>
    <w:rsid w:val="003D5E57"/>
    <w:rsid w:val="003D612A"/>
    <w:rsid w:val="003D6337"/>
    <w:rsid w:val="003D68EB"/>
    <w:rsid w:val="003D697C"/>
    <w:rsid w:val="003D6AEF"/>
    <w:rsid w:val="003D6F94"/>
    <w:rsid w:val="003D73C0"/>
    <w:rsid w:val="003D7714"/>
    <w:rsid w:val="003D77D4"/>
    <w:rsid w:val="003D7AF2"/>
    <w:rsid w:val="003D7ED6"/>
    <w:rsid w:val="003E002F"/>
    <w:rsid w:val="003E05FA"/>
    <w:rsid w:val="003E062A"/>
    <w:rsid w:val="003E0DD8"/>
    <w:rsid w:val="003E0E72"/>
    <w:rsid w:val="003E1B5A"/>
    <w:rsid w:val="003E1CFA"/>
    <w:rsid w:val="003E219F"/>
    <w:rsid w:val="003E27DB"/>
    <w:rsid w:val="003E2D4C"/>
    <w:rsid w:val="003E2EF4"/>
    <w:rsid w:val="003E2F34"/>
    <w:rsid w:val="003E30DA"/>
    <w:rsid w:val="003E33AD"/>
    <w:rsid w:val="003E3FDD"/>
    <w:rsid w:val="003E4461"/>
    <w:rsid w:val="003E4550"/>
    <w:rsid w:val="003E4761"/>
    <w:rsid w:val="003E4774"/>
    <w:rsid w:val="003E4894"/>
    <w:rsid w:val="003E4CD1"/>
    <w:rsid w:val="003E513B"/>
    <w:rsid w:val="003E52AD"/>
    <w:rsid w:val="003E537E"/>
    <w:rsid w:val="003E5C49"/>
    <w:rsid w:val="003E5D21"/>
    <w:rsid w:val="003E6277"/>
    <w:rsid w:val="003E6C1D"/>
    <w:rsid w:val="003E6D30"/>
    <w:rsid w:val="003E6D8A"/>
    <w:rsid w:val="003E6F1A"/>
    <w:rsid w:val="003E73D8"/>
    <w:rsid w:val="003E7A8E"/>
    <w:rsid w:val="003F0C9F"/>
    <w:rsid w:val="003F15C4"/>
    <w:rsid w:val="003F1A7C"/>
    <w:rsid w:val="003F1EBA"/>
    <w:rsid w:val="003F27CD"/>
    <w:rsid w:val="003F2EDD"/>
    <w:rsid w:val="003F2FDB"/>
    <w:rsid w:val="003F34BA"/>
    <w:rsid w:val="003F35E4"/>
    <w:rsid w:val="003F361F"/>
    <w:rsid w:val="003F3F61"/>
    <w:rsid w:val="003F415B"/>
    <w:rsid w:val="003F446F"/>
    <w:rsid w:val="003F4BA5"/>
    <w:rsid w:val="003F51B5"/>
    <w:rsid w:val="003F51E2"/>
    <w:rsid w:val="003F59FD"/>
    <w:rsid w:val="003F5C2B"/>
    <w:rsid w:val="003F5F86"/>
    <w:rsid w:val="003F5FA9"/>
    <w:rsid w:val="003F656D"/>
    <w:rsid w:val="003F6CB9"/>
    <w:rsid w:val="003F6D75"/>
    <w:rsid w:val="003F743A"/>
    <w:rsid w:val="003F77F4"/>
    <w:rsid w:val="003F7852"/>
    <w:rsid w:val="004000C2"/>
    <w:rsid w:val="00400315"/>
    <w:rsid w:val="00400567"/>
    <w:rsid w:val="004008CE"/>
    <w:rsid w:val="00400DE2"/>
    <w:rsid w:val="00400EA6"/>
    <w:rsid w:val="004011BC"/>
    <w:rsid w:val="004015FE"/>
    <w:rsid w:val="00401F6F"/>
    <w:rsid w:val="00402875"/>
    <w:rsid w:val="004028D2"/>
    <w:rsid w:val="00402F36"/>
    <w:rsid w:val="00403388"/>
    <w:rsid w:val="00403F4F"/>
    <w:rsid w:val="004044F6"/>
    <w:rsid w:val="00404512"/>
    <w:rsid w:val="004054B4"/>
    <w:rsid w:val="004058E5"/>
    <w:rsid w:val="00405CB8"/>
    <w:rsid w:val="00406441"/>
    <w:rsid w:val="004066D7"/>
    <w:rsid w:val="00406A8F"/>
    <w:rsid w:val="00406D40"/>
    <w:rsid w:val="00406E21"/>
    <w:rsid w:val="004073F5"/>
    <w:rsid w:val="00407FF0"/>
    <w:rsid w:val="00410C27"/>
    <w:rsid w:val="00410CE1"/>
    <w:rsid w:val="00410D5D"/>
    <w:rsid w:val="00410E0C"/>
    <w:rsid w:val="0041134A"/>
    <w:rsid w:val="0041134E"/>
    <w:rsid w:val="00411CE1"/>
    <w:rsid w:val="004125A2"/>
    <w:rsid w:val="00412E30"/>
    <w:rsid w:val="00412EDC"/>
    <w:rsid w:val="00413D50"/>
    <w:rsid w:val="00413F50"/>
    <w:rsid w:val="0041422C"/>
    <w:rsid w:val="00414A7F"/>
    <w:rsid w:val="00414D82"/>
    <w:rsid w:val="00414E36"/>
    <w:rsid w:val="00414EB6"/>
    <w:rsid w:val="00415485"/>
    <w:rsid w:val="004156C1"/>
    <w:rsid w:val="00415E72"/>
    <w:rsid w:val="00416505"/>
    <w:rsid w:val="004166C8"/>
    <w:rsid w:val="00416C37"/>
    <w:rsid w:val="00417E8A"/>
    <w:rsid w:val="00420138"/>
    <w:rsid w:val="00420188"/>
    <w:rsid w:val="0042046A"/>
    <w:rsid w:val="004204BD"/>
    <w:rsid w:val="00420504"/>
    <w:rsid w:val="00420A4A"/>
    <w:rsid w:val="00420C6B"/>
    <w:rsid w:val="00420DCA"/>
    <w:rsid w:val="004211DC"/>
    <w:rsid w:val="004219AF"/>
    <w:rsid w:val="00421AD5"/>
    <w:rsid w:val="00421EC0"/>
    <w:rsid w:val="00422090"/>
    <w:rsid w:val="0042212B"/>
    <w:rsid w:val="00422393"/>
    <w:rsid w:val="004223F1"/>
    <w:rsid w:val="004223F6"/>
    <w:rsid w:val="004225F9"/>
    <w:rsid w:val="00422666"/>
    <w:rsid w:val="004228E3"/>
    <w:rsid w:val="004229FE"/>
    <w:rsid w:val="00422A10"/>
    <w:rsid w:val="00423343"/>
    <w:rsid w:val="00423856"/>
    <w:rsid w:val="004240AE"/>
    <w:rsid w:val="004241D9"/>
    <w:rsid w:val="00424FAD"/>
    <w:rsid w:val="00425428"/>
    <w:rsid w:val="0042573B"/>
    <w:rsid w:val="00425950"/>
    <w:rsid w:val="00425E12"/>
    <w:rsid w:val="0042631F"/>
    <w:rsid w:val="00426666"/>
    <w:rsid w:val="00426960"/>
    <w:rsid w:val="00426B8F"/>
    <w:rsid w:val="00426D45"/>
    <w:rsid w:val="00427867"/>
    <w:rsid w:val="0042796A"/>
    <w:rsid w:val="00427DCC"/>
    <w:rsid w:val="00430B93"/>
    <w:rsid w:val="00430DA8"/>
    <w:rsid w:val="00431543"/>
    <w:rsid w:val="0043154C"/>
    <w:rsid w:val="00431D41"/>
    <w:rsid w:val="00431E41"/>
    <w:rsid w:val="004324A9"/>
    <w:rsid w:val="00432923"/>
    <w:rsid w:val="00432DB7"/>
    <w:rsid w:val="004334B1"/>
    <w:rsid w:val="00433879"/>
    <w:rsid w:val="00433B1E"/>
    <w:rsid w:val="00433E2E"/>
    <w:rsid w:val="00433EA1"/>
    <w:rsid w:val="00434A13"/>
    <w:rsid w:val="00434A33"/>
    <w:rsid w:val="00434B55"/>
    <w:rsid w:val="00434CF5"/>
    <w:rsid w:val="00434EF4"/>
    <w:rsid w:val="00435398"/>
    <w:rsid w:val="00435436"/>
    <w:rsid w:val="00435636"/>
    <w:rsid w:val="004359F8"/>
    <w:rsid w:val="00435B4C"/>
    <w:rsid w:val="00435BFB"/>
    <w:rsid w:val="00435E02"/>
    <w:rsid w:val="00436198"/>
    <w:rsid w:val="00436AFC"/>
    <w:rsid w:val="004372AB"/>
    <w:rsid w:val="00437413"/>
    <w:rsid w:val="00440124"/>
    <w:rsid w:val="00440FF9"/>
    <w:rsid w:val="00441354"/>
    <w:rsid w:val="00441601"/>
    <w:rsid w:val="004417B1"/>
    <w:rsid w:val="00441A51"/>
    <w:rsid w:val="00441BF1"/>
    <w:rsid w:val="00441CFF"/>
    <w:rsid w:val="00441FC4"/>
    <w:rsid w:val="004421E5"/>
    <w:rsid w:val="00442B32"/>
    <w:rsid w:val="00442BED"/>
    <w:rsid w:val="004434D7"/>
    <w:rsid w:val="0044372C"/>
    <w:rsid w:val="004437E0"/>
    <w:rsid w:val="004438C6"/>
    <w:rsid w:val="00443E24"/>
    <w:rsid w:val="00443E74"/>
    <w:rsid w:val="00443FBB"/>
    <w:rsid w:val="0044415C"/>
    <w:rsid w:val="004450AE"/>
    <w:rsid w:val="00445727"/>
    <w:rsid w:val="00445DB6"/>
    <w:rsid w:val="00446250"/>
    <w:rsid w:val="0044631B"/>
    <w:rsid w:val="004465CD"/>
    <w:rsid w:val="00446CB2"/>
    <w:rsid w:val="00447071"/>
    <w:rsid w:val="00447463"/>
    <w:rsid w:val="00447879"/>
    <w:rsid w:val="004500E1"/>
    <w:rsid w:val="004502EE"/>
    <w:rsid w:val="0045067B"/>
    <w:rsid w:val="0045075E"/>
    <w:rsid w:val="0045085B"/>
    <w:rsid w:val="004509CE"/>
    <w:rsid w:val="00450F1F"/>
    <w:rsid w:val="00450FD6"/>
    <w:rsid w:val="00451144"/>
    <w:rsid w:val="00451544"/>
    <w:rsid w:val="00451C09"/>
    <w:rsid w:val="00451E1B"/>
    <w:rsid w:val="00452158"/>
    <w:rsid w:val="004522E0"/>
    <w:rsid w:val="004524EA"/>
    <w:rsid w:val="0045253D"/>
    <w:rsid w:val="004525E3"/>
    <w:rsid w:val="0045293F"/>
    <w:rsid w:val="00452A02"/>
    <w:rsid w:val="00452D5E"/>
    <w:rsid w:val="00453075"/>
    <w:rsid w:val="004530F9"/>
    <w:rsid w:val="00453112"/>
    <w:rsid w:val="004538A5"/>
    <w:rsid w:val="00453AB4"/>
    <w:rsid w:val="0045400E"/>
    <w:rsid w:val="0045470A"/>
    <w:rsid w:val="0045484D"/>
    <w:rsid w:val="00454ECF"/>
    <w:rsid w:val="0045517A"/>
    <w:rsid w:val="00455224"/>
    <w:rsid w:val="00455286"/>
    <w:rsid w:val="00455382"/>
    <w:rsid w:val="00455669"/>
    <w:rsid w:val="00455A4D"/>
    <w:rsid w:val="00455A9B"/>
    <w:rsid w:val="00456175"/>
    <w:rsid w:val="0045621E"/>
    <w:rsid w:val="00457A87"/>
    <w:rsid w:val="00457C3C"/>
    <w:rsid w:val="0046021F"/>
    <w:rsid w:val="0046043B"/>
    <w:rsid w:val="004613F7"/>
    <w:rsid w:val="00461608"/>
    <w:rsid w:val="00461B5D"/>
    <w:rsid w:val="004622C3"/>
    <w:rsid w:val="00463033"/>
    <w:rsid w:val="00463A4C"/>
    <w:rsid w:val="00464709"/>
    <w:rsid w:val="00464945"/>
    <w:rsid w:val="00464B2B"/>
    <w:rsid w:val="00464B3C"/>
    <w:rsid w:val="00464B84"/>
    <w:rsid w:val="00464D6D"/>
    <w:rsid w:val="00465367"/>
    <w:rsid w:val="00465EFE"/>
    <w:rsid w:val="00465F0F"/>
    <w:rsid w:val="004667ED"/>
    <w:rsid w:val="004668A6"/>
    <w:rsid w:val="00466F4B"/>
    <w:rsid w:val="0046737E"/>
    <w:rsid w:val="004674CE"/>
    <w:rsid w:val="00467775"/>
    <w:rsid w:val="00467CFE"/>
    <w:rsid w:val="00467D4D"/>
    <w:rsid w:val="004705DC"/>
    <w:rsid w:val="00470669"/>
    <w:rsid w:val="00470829"/>
    <w:rsid w:val="00470EE5"/>
    <w:rsid w:val="00471E80"/>
    <w:rsid w:val="00471FDF"/>
    <w:rsid w:val="004723A6"/>
    <w:rsid w:val="00472EB7"/>
    <w:rsid w:val="00473190"/>
    <w:rsid w:val="004731E6"/>
    <w:rsid w:val="00473233"/>
    <w:rsid w:val="00473C55"/>
    <w:rsid w:val="00473D75"/>
    <w:rsid w:val="0047419E"/>
    <w:rsid w:val="00474356"/>
    <w:rsid w:val="004743E1"/>
    <w:rsid w:val="00474523"/>
    <w:rsid w:val="004745D1"/>
    <w:rsid w:val="004745E0"/>
    <w:rsid w:val="004751DE"/>
    <w:rsid w:val="004751FC"/>
    <w:rsid w:val="00475373"/>
    <w:rsid w:val="004756AC"/>
    <w:rsid w:val="00475707"/>
    <w:rsid w:val="004757A4"/>
    <w:rsid w:val="00475CA3"/>
    <w:rsid w:val="00475E93"/>
    <w:rsid w:val="0047634D"/>
    <w:rsid w:val="004765D4"/>
    <w:rsid w:val="0047661B"/>
    <w:rsid w:val="0047671D"/>
    <w:rsid w:val="004768A7"/>
    <w:rsid w:val="004769EB"/>
    <w:rsid w:val="004778F2"/>
    <w:rsid w:val="00477E58"/>
    <w:rsid w:val="00480123"/>
    <w:rsid w:val="004804D1"/>
    <w:rsid w:val="004805B6"/>
    <w:rsid w:val="0048076A"/>
    <w:rsid w:val="00480B2D"/>
    <w:rsid w:val="00480CDA"/>
    <w:rsid w:val="00480DFB"/>
    <w:rsid w:val="00480F28"/>
    <w:rsid w:val="004813F3"/>
    <w:rsid w:val="00481845"/>
    <w:rsid w:val="0048199F"/>
    <w:rsid w:val="00482675"/>
    <w:rsid w:val="00482723"/>
    <w:rsid w:val="004827B6"/>
    <w:rsid w:val="0048295A"/>
    <w:rsid w:val="00482993"/>
    <w:rsid w:val="00482DB9"/>
    <w:rsid w:val="004831AB"/>
    <w:rsid w:val="004841D5"/>
    <w:rsid w:val="00484316"/>
    <w:rsid w:val="00484C93"/>
    <w:rsid w:val="00484F1A"/>
    <w:rsid w:val="004854BC"/>
    <w:rsid w:val="00485954"/>
    <w:rsid w:val="004859DA"/>
    <w:rsid w:val="004861CA"/>
    <w:rsid w:val="0048620E"/>
    <w:rsid w:val="004867C1"/>
    <w:rsid w:val="004867D3"/>
    <w:rsid w:val="00486851"/>
    <w:rsid w:val="0048695B"/>
    <w:rsid w:val="00486D55"/>
    <w:rsid w:val="00487DF8"/>
    <w:rsid w:val="0049042D"/>
    <w:rsid w:val="0049094B"/>
    <w:rsid w:val="00490E16"/>
    <w:rsid w:val="00490F0E"/>
    <w:rsid w:val="00491019"/>
    <w:rsid w:val="004914CA"/>
    <w:rsid w:val="0049163B"/>
    <w:rsid w:val="00491C04"/>
    <w:rsid w:val="00491C20"/>
    <w:rsid w:val="00492386"/>
    <w:rsid w:val="00492470"/>
    <w:rsid w:val="004924C0"/>
    <w:rsid w:val="0049277F"/>
    <w:rsid w:val="004927C0"/>
    <w:rsid w:val="0049287E"/>
    <w:rsid w:val="004928A8"/>
    <w:rsid w:val="00492A3A"/>
    <w:rsid w:val="00492F30"/>
    <w:rsid w:val="00492FF0"/>
    <w:rsid w:val="00493F89"/>
    <w:rsid w:val="0049408B"/>
    <w:rsid w:val="0049413A"/>
    <w:rsid w:val="00494710"/>
    <w:rsid w:val="004947CD"/>
    <w:rsid w:val="004949FF"/>
    <w:rsid w:val="00494E5B"/>
    <w:rsid w:val="00494EBD"/>
    <w:rsid w:val="004952C0"/>
    <w:rsid w:val="0049552C"/>
    <w:rsid w:val="004955B0"/>
    <w:rsid w:val="00495C51"/>
    <w:rsid w:val="00495D08"/>
    <w:rsid w:val="0049663A"/>
    <w:rsid w:val="00497435"/>
    <w:rsid w:val="00497487"/>
    <w:rsid w:val="004974F7"/>
    <w:rsid w:val="004976C3"/>
    <w:rsid w:val="00497708"/>
    <w:rsid w:val="004977BA"/>
    <w:rsid w:val="004978C2"/>
    <w:rsid w:val="00497B01"/>
    <w:rsid w:val="00497D08"/>
    <w:rsid w:val="004A0323"/>
    <w:rsid w:val="004A0C9B"/>
    <w:rsid w:val="004A0ED5"/>
    <w:rsid w:val="004A130D"/>
    <w:rsid w:val="004A1496"/>
    <w:rsid w:val="004A14B9"/>
    <w:rsid w:val="004A159B"/>
    <w:rsid w:val="004A1961"/>
    <w:rsid w:val="004A1FFF"/>
    <w:rsid w:val="004A259F"/>
    <w:rsid w:val="004A28C6"/>
    <w:rsid w:val="004A2D5A"/>
    <w:rsid w:val="004A2E50"/>
    <w:rsid w:val="004A2FA0"/>
    <w:rsid w:val="004A3167"/>
    <w:rsid w:val="004A3690"/>
    <w:rsid w:val="004A4810"/>
    <w:rsid w:val="004A4C80"/>
    <w:rsid w:val="004A55A8"/>
    <w:rsid w:val="004A5851"/>
    <w:rsid w:val="004A58F1"/>
    <w:rsid w:val="004A5BDB"/>
    <w:rsid w:val="004A5C3F"/>
    <w:rsid w:val="004A5CB0"/>
    <w:rsid w:val="004A629E"/>
    <w:rsid w:val="004A62BB"/>
    <w:rsid w:val="004A63DF"/>
    <w:rsid w:val="004A6B67"/>
    <w:rsid w:val="004A707B"/>
    <w:rsid w:val="004A7A86"/>
    <w:rsid w:val="004B03A9"/>
    <w:rsid w:val="004B06E4"/>
    <w:rsid w:val="004B09B0"/>
    <w:rsid w:val="004B0BD3"/>
    <w:rsid w:val="004B0E78"/>
    <w:rsid w:val="004B18BF"/>
    <w:rsid w:val="004B2D33"/>
    <w:rsid w:val="004B2E1F"/>
    <w:rsid w:val="004B307C"/>
    <w:rsid w:val="004B3448"/>
    <w:rsid w:val="004B3A5C"/>
    <w:rsid w:val="004B436B"/>
    <w:rsid w:val="004B46E3"/>
    <w:rsid w:val="004B51E4"/>
    <w:rsid w:val="004B5A6D"/>
    <w:rsid w:val="004B5F7F"/>
    <w:rsid w:val="004B6509"/>
    <w:rsid w:val="004B676A"/>
    <w:rsid w:val="004B6BE6"/>
    <w:rsid w:val="004B6CCE"/>
    <w:rsid w:val="004B7617"/>
    <w:rsid w:val="004B7DBB"/>
    <w:rsid w:val="004C010F"/>
    <w:rsid w:val="004C01C8"/>
    <w:rsid w:val="004C0519"/>
    <w:rsid w:val="004C0918"/>
    <w:rsid w:val="004C09BD"/>
    <w:rsid w:val="004C09CE"/>
    <w:rsid w:val="004C0CCC"/>
    <w:rsid w:val="004C1E21"/>
    <w:rsid w:val="004C21A5"/>
    <w:rsid w:val="004C3247"/>
    <w:rsid w:val="004C35BF"/>
    <w:rsid w:val="004C395A"/>
    <w:rsid w:val="004C43BC"/>
    <w:rsid w:val="004C4E48"/>
    <w:rsid w:val="004C533C"/>
    <w:rsid w:val="004C5353"/>
    <w:rsid w:val="004C5C57"/>
    <w:rsid w:val="004C62C1"/>
    <w:rsid w:val="004C6624"/>
    <w:rsid w:val="004C66A4"/>
    <w:rsid w:val="004C6A06"/>
    <w:rsid w:val="004C6DE5"/>
    <w:rsid w:val="004C7019"/>
    <w:rsid w:val="004C74A4"/>
    <w:rsid w:val="004C75B6"/>
    <w:rsid w:val="004C7E31"/>
    <w:rsid w:val="004D0123"/>
    <w:rsid w:val="004D0671"/>
    <w:rsid w:val="004D091E"/>
    <w:rsid w:val="004D0AA0"/>
    <w:rsid w:val="004D0B84"/>
    <w:rsid w:val="004D0BC4"/>
    <w:rsid w:val="004D117F"/>
    <w:rsid w:val="004D17B1"/>
    <w:rsid w:val="004D1866"/>
    <w:rsid w:val="004D1BA8"/>
    <w:rsid w:val="004D2762"/>
    <w:rsid w:val="004D29A3"/>
    <w:rsid w:val="004D2B8B"/>
    <w:rsid w:val="004D3645"/>
    <w:rsid w:val="004D3F7E"/>
    <w:rsid w:val="004D4042"/>
    <w:rsid w:val="004D42A8"/>
    <w:rsid w:val="004D49EA"/>
    <w:rsid w:val="004D4AD4"/>
    <w:rsid w:val="004D4C05"/>
    <w:rsid w:val="004D4DA3"/>
    <w:rsid w:val="004D5340"/>
    <w:rsid w:val="004D555C"/>
    <w:rsid w:val="004D58A3"/>
    <w:rsid w:val="004D6271"/>
    <w:rsid w:val="004D7287"/>
    <w:rsid w:val="004E044C"/>
    <w:rsid w:val="004E05A6"/>
    <w:rsid w:val="004E0D1F"/>
    <w:rsid w:val="004E18DD"/>
    <w:rsid w:val="004E1BFA"/>
    <w:rsid w:val="004E1E78"/>
    <w:rsid w:val="004E29AD"/>
    <w:rsid w:val="004E2B52"/>
    <w:rsid w:val="004E3608"/>
    <w:rsid w:val="004E382E"/>
    <w:rsid w:val="004E3C88"/>
    <w:rsid w:val="004E3E27"/>
    <w:rsid w:val="004E4579"/>
    <w:rsid w:val="004E4B65"/>
    <w:rsid w:val="004E5017"/>
    <w:rsid w:val="004E5C78"/>
    <w:rsid w:val="004E5F0C"/>
    <w:rsid w:val="004E6069"/>
    <w:rsid w:val="004E6BD4"/>
    <w:rsid w:val="004E6CDF"/>
    <w:rsid w:val="004E716F"/>
    <w:rsid w:val="004E731E"/>
    <w:rsid w:val="004E74ED"/>
    <w:rsid w:val="004E76AE"/>
    <w:rsid w:val="004E7A1E"/>
    <w:rsid w:val="004E7B5C"/>
    <w:rsid w:val="004E7C2C"/>
    <w:rsid w:val="004E7CA4"/>
    <w:rsid w:val="004F0842"/>
    <w:rsid w:val="004F0DD0"/>
    <w:rsid w:val="004F1182"/>
    <w:rsid w:val="004F1297"/>
    <w:rsid w:val="004F16D3"/>
    <w:rsid w:val="004F18EE"/>
    <w:rsid w:val="004F1A8F"/>
    <w:rsid w:val="004F2356"/>
    <w:rsid w:val="004F262A"/>
    <w:rsid w:val="004F2D5D"/>
    <w:rsid w:val="004F3F11"/>
    <w:rsid w:val="004F4249"/>
    <w:rsid w:val="004F43A8"/>
    <w:rsid w:val="004F4538"/>
    <w:rsid w:val="004F4CDA"/>
    <w:rsid w:val="004F4D8E"/>
    <w:rsid w:val="004F4EE9"/>
    <w:rsid w:val="004F5BD2"/>
    <w:rsid w:val="004F5CBC"/>
    <w:rsid w:val="004F5EF6"/>
    <w:rsid w:val="004F638C"/>
    <w:rsid w:val="004F63CD"/>
    <w:rsid w:val="004F73BB"/>
    <w:rsid w:val="004F7E73"/>
    <w:rsid w:val="004F7FFA"/>
    <w:rsid w:val="00500465"/>
    <w:rsid w:val="005004AB"/>
    <w:rsid w:val="00500880"/>
    <w:rsid w:val="00500E9A"/>
    <w:rsid w:val="00501053"/>
    <w:rsid w:val="005014B0"/>
    <w:rsid w:val="005015D9"/>
    <w:rsid w:val="005016BD"/>
    <w:rsid w:val="005017E0"/>
    <w:rsid w:val="00502278"/>
    <w:rsid w:val="005025FA"/>
    <w:rsid w:val="00502C9A"/>
    <w:rsid w:val="00503329"/>
    <w:rsid w:val="00503A29"/>
    <w:rsid w:val="00503DD0"/>
    <w:rsid w:val="00503E8D"/>
    <w:rsid w:val="0050432E"/>
    <w:rsid w:val="00504754"/>
    <w:rsid w:val="00504957"/>
    <w:rsid w:val="00504D06"/>
    <w:rsid w:val="00504DCE"/>
    <w:rsid w:val="00504EC2"/>
    <w:rsid w:val="005056D4"/>
    <w:rsid w:val="005058E9"/>
    <w:rsid w:val="00505BDC"/>
    <w:rsid w:val="00505CDC"/>
    <w:rsid w:val="00505D02"/>
    <w:rsid w:val="00506074"/>
    <w:rsid w:val="005061D2"/>
    <w:rsid w:val="005064E4"/>
    <w:rsid w:val="005066D5"/>
    <w:rsid w:val="00507487"/>
    <w:rsid w:val="005077D6"/>
    <w:rsid w:val="005078D9"/>
    <w:rsid w:val="005078EB"/>
    <w:rsid w:val="00507A70"/>
    <w:rsid w:val="00510273"/>
    <w:rsid w:val="005102A7"/>
    <w:rsid w:val="00511628"/>
    <w:rsid w:val="00511C1C"/>
    <w:rsid w:val="00511CE5"/>
    <w:rsid w:val="00511D77"/>
    <w:rsid w:val="00511EBF"/>
    <w:rsid w:val="00512043"/>
    <w:rsid w:val="005120A0"/>
    <w:rsid w:val="0051257C"/>
    <w:rsid w:val="005126AC"/>
    <w:rsid w:val="005126BE"/>
    <w:rsid w:val="0051292E"/>
    <w:rsid w:val="00512D43"/>
    <w:rsid w:val="0051379B"/>
    <w:rsid w:val="00514721"/>
    <w:rsid w:val="0051490E"/>
    <w:rsid w:val="00514954"/>
    <w:rsid w:val="00514983"/>
    <w:rsid w:val="00514AB2"/>
    <w:rsid w:val="00514B77"/>
    <w:rsid w:val="00515260"/>
    <w:rsid w:val="00515CB7"/>
    <w:rsid w:val="00515CC3"/>
    <w:rsid w:val="00515E08"/>
    <w:rsid w:val="00515EB5"/>
    <w:rsid w:val="00516127"/>
    <w:rsid w:val="0051631A"/>
    <w:rsid w:val="00516364"/>
    <w:rsid w:val="00516424"/>
    <w:rsid w:val="0051658D"/>
    <w:rsid w:val="0051678E"/>
    <w:rsid w:val="0051704B"/>
    <w:rsid w:val="00517105"/>
    <w:rsid w:val="00517E0F"/>
    <w:rsid w:val="005200D7"/>
    <w:rsid w:val="0052025B"/>
    <w:rsid w:val="00520E49"/>
    <w:rsid w:val="00520EB5"/>
    <w:rsid w:val="00520F49"/>
    <w:rsid w:val="005215AC"/>
    <w:rsid w:val="00521A99"/>
    <w:rsid w:val="00521C55"/>
    <w:rsid w:val="00521D79"/>
    <w:rsid w:val="005222FF"/>
    <w:rsid w:val="00522677"/>
    <w:rsid w:val="005227CD"/>
    <w:rsid w:val="0052288D"/>
    <w:rsid w:val="00522912"/>
    <w:rsid w:val="005229FD"/>
    <w:rsid w:val="00523032"/>
    <w:rsid w:val="005233F3"/>
    <w:rsid w:val="0052374B"/>
    <w:rsid w:val="00523B03"/>
    <w:rsid w:val="00523ED5"/>
    <w:rsid w:val="005246A1"/>
    <w:rsid w:val="00524B3E"/>
    <w:rsid w:val="00524C02"/>
    <w:rsid w:val="00525270"/>
    <w:rsid w:val="005254B1"/>
    <w:rsid w:val="005259F7"/>
    <w:rsid w:val="0052618A"/>
    <w:rsid w:val="00526616"/>
    <w:rsid w:val="005269EB"/>
    <w:rsid w:val="00526BF5"/>
    <w:rsid w:val="00526D63"/>
    <w:rsid w:val="00526EDD"/>
    <w:rsid w:val="00527190"/>
    <w:rsid w:val="00527368"/>
    <w:rsid w:val="00527639"/>
    <w:rsid w:val="00527734"/>
    <w:rsid w:val="00527851"/>
    <w:rsid w:val="005278E0"/>
    <w:rsid w:val="00527918"/>
    <w:rsid w:val="00527E6F"/>
    <w:rsid w:val="0053028D"/>
    <w:rsid w:val="00531260"/>
    <w:rsid w:val="00531301"/>
    <w:rsid w:val="00531889"/>
    <w:rsid w:val="00531A3D"/>
    <w:rsid w:val="0053295E"/>
    <w:rsid w:val="00532971"/>
    <w:rsid w:val="005329A0"/>
    <w:rsid w:val="00532A3E"/>
    <w:rsid w:val="00532A57"/>
    <w:rsid w:val="0053374B"/>
    <w:rsid w:val="00533E79"/>
    <w:rsid w:val="00533E8C"/>
    <w:rsid w:val="005343DB"/>
    <w:rsid w:val="00534A80"/>
    <w:rsid w:val="00535247"/>
    <w:rsid w:val="005356F1"/>
    <w:rsid w:val="00535D41"/>
    <w:rsid w:val="00537167"/>
    <w:rsid w:val="0053722F"/>
    <w:rsid w:val="0053742F"/>
    <w:rsid w:val="005374C5"/>
    <w:rsid w:val="0053750E"/>
    <w:rsid w:val="00537D85"/>
    <w:rsid w:val="005405F5"/>
    <w:rsid w:val="00540D26"/>
    <w:rsid w:val="00541042"/>
    <w:rsid w:val="00541098"/>
    <w:rsid w:val="0054161A"/>
    <w:rsid w:val="005416C5"/>
    <w:rsid w:val="0054171F"/>
    <w:rsid w:val="0054172E"/>
    <w:rsid w:val="00542D3B"/>
    <w:rsid w:val="00543B53"/>
    <w:rsid w:val="005444B9"/>
    <w:rsid w:val="005446C8"/>
    <w:rsid w:val="00545506"/>
    <w:rsid w:val="00545BB1"/>
    <w:rsid w:val="00545E10"/>
    <w:rsid w:val="00545F0A"/>
    <w:rsid w:val="00546379"/>
    <w:rsid w:val="0054748C"/>
    <w:rsid w:val="00547839"/>
    <w:rsid w:val="00547C59"/>
    <w:rsid w:val="005500FA"/>
    <w:rsid w:val="005501E9"/>
    <w:rsid w:val="0055116C"/>
    <w:rsid w:val="00551172"/>
    <w:rsid w:val="00551E20"/>
    <w:rsid w:val="00552404"/>
    <w:rsid w:val="005526EB"/>
    <w:rsid w:val="0055271A"/>
    <w:rsid w:val="005527BB"/>
    <w:rsid w:val="00552A69"/>
    <w:rsid w:val="00552E9A"/>
    <w:rsid w:val="00553029"/>
    <w:rsid w:val="00553671"/>
    <w:rsid w:val="00553928"/>
    <w:rsid w:val="00553C77"/>
    <w:rsid w:val="00553CBB"/>
    <w:rsid w:val="00553DCD"/>
    <w:rsid w:val="0055423B"/>
    <w:rsid w:val="0055461A"/>
    <w:rsid w:val="00554C42"/>
    <w:rsid w:val="00554C6E"/>
    <w:rsid w:val="00554D48"/>
    <w:rsid w:val="00554E55"/>
    <w:rsid w:val="00554E64"/>
    <w:rsid w:val="0055513F"/>
    <w:rsid w:val="00555363"/>
    <w:rsid w:val="0055538B"/>
    <w:rsid w:val="005555C0"/>
    <w:rsid w:val="00555B62"/>
    <w:rsid w:val="00555EB2"/>
    <w:rsid w:val="005561DB"/>
    <w:rsid w:val="00556948"/>
    <w:rsid w:val="00556F32"/>
    <w:rsid w:val="00556FD1"/>
    <w:rsid w:val="00557209"/>
    <w:rsid w:val="00557633"/>
    <w:rsid w:val="0055770F"/>
    <w:rsid w:val="005577FF"/>
    <w:rsid w:val="00557E7D"/>
    <w:rsid w:val="00557E8B"/>
    <w:rsid w:val="00560325"/>
    <w:rsid w:val="00560B97"/>
    <w:rsid w:val="00560FF0"/>
    <w:rsid w:val="0056251D"/>
    <w:rsid w:val="00562B7D"/>
    <w:rsid w:val="00562BA7"/>
    <w:rsid w:val="00562C51"/>
    <w:rsid w:val="0056304F"/>
    <w:rsid w:val="00563B80"/>
    <w:rsid w:val="0056408C"/>
    <w:rsid w:val="005642B7"/>
    <w:rsid w:val="0056449B"/>
    <w:rsid w:val="00564535"/>
    <w:rsid w:val="00564DC4"/>
    <w:rsid w:val="0056528D"/>
    <w:rsid w:val="00565299"/>
    <w:rsid w:val="005653B7"/>
    <w:rsid w:val="005654DD"/>
    <w:rsid w:val="005659F4"/>
    <w:rsid w:val="00565E69"/>
    <w:rsid w:val="00566003"/>
    <w:rsid w:val="005663BB"/>
    <w:rsid w:val="005664ED"/>
    <w:rsid w:val="00566A71"/>
    <w:rsid w:val="00566AAC"/>
    <w:rsid w:val="00566D1C"/>
    <w:rsid w:val="00566E74"/>
    <w:rsid w:val="0056719C"/>
    <w:rsid w:val="005673FF"/>
    <w:rsid w:val="00567E3A"/>
    <w:rsid w:val="005701A0"/>
    <w:rsid w:val="005708FD"/>
    <w:rsid w:val="00570C32"/>
    <w:rsid w:val="00570C4A"/>
    <w:rsid w:val="00570F4E"/>
    <w:rsid w:val="00571243"/>
    <w:rsid w:val="0057188A"/>
    <w:rsid w:val="00571FC6"/>
    <w:rsid w:val="005725D3"/>
    <w:rsid w:val="00572634"/>
    <w:rsid w:val="00572701"/>
    <w:rsid w:val="00572739"/>
    <w:rsid w:val="00572A20"/>
    <w:rsid w:val="00573AFA"/>
    <w:rsid w:val="00573B71"/>
    <w:rsid w:val="00574296"/>
    <w:rsid w:val="005745A1"/>
    <w:rsid w:val="0057534C"/>
    <w:rsid w:val="00575B4B"/>
    <w:rsid w:val="00576283"/>
    <w:rsid w:val="00576A83"/>
    <w:rsid w:val="00577361"/>
    <w:rsid w:val="00577D2F"/>
    <w:rsid w:val="00580047"/>
    <w:rsid w:val="00580910"/>
    <w:rsid w:val="00580986"/>
    <w:rsid w:val="00581038"/>
    <w:rsid w:val="005810D5"/>
    <w:rsid w:val="00581494"/>
    <w:rsid w:val="005819D1"/>
    <w:rsid w:val="00581F76"/>
    <w:rsid w:val="00582950"/>
    <w:rsid w:val="0058317E"/>
    <w:rsid w:val="005834C1"/>
    <w:rsid w:val="00583AAF"/>
    <w:rsid w:val="00584106"/>
    <w:rsid w:val="00584947"/>
    <w:rsid w:val="0058504C"/>
    <w:rsid w:val="005854C5"/>
    <w:rsid w:val="00585537"/>
    <w:rsid w:val="00585A42"/>
    <w:rsid w:val="00585B9A"/>
    <w:rsid w:val="00585BA6"/>
    <w:rsid w:val="00586031"/>
    <w:rsid w:val="0058648A"/>
    <w:rsid w:val="00586635"/>
    <w:rsid w:val="00586F8C"/>
    <w:rsid w:val="00586FE7"/>
    <w:rsid w:val="005871CD"/>
    <w:rsid w:val="00587230"/>
    <w:rsid w:val="00587AFD"/>
    <w:rsid w:val="00587B68"/>
    <w:rsid w:val="00587C1C"/>
    <w:rsid w:val="00587CD6"/>
    <w:rsid w:val="00587D03"/>
    <w:rsid w:val="00587E33"/>
    <w:rsid w:val="00590084"/>
    <w:rsid w:val="0059087E"/>
    <w:rsid w:val="00590B17"/>
    <w:rsid w:val="00590C82"/>
    <w:rsid w:val="00591274"/>
    <w:rsid w:val="0059140B"/>
    <w:rsid w:val="005919EE"/>
    <w:rsid w:val="00591C20"/>
    <w:rsid w:val="00591C64"/>
    <w:rsid w:val="00591C7C"/>
    <w:rsid w:val="00592D6B"/>
    <w:rsid w:val="00592E23"/>
    <w:rsid w:val="00593014"/>
    <w:rsid w:val="00593871"/>
    <w:rsid w:val="00593D65"/>
    <w:rsid w:val="00594245"/>
    <w:rsid w:val="005950F8"/>
    <w:rsid w:val="00595D1C"/>
    <w:rsid w:val="0059796E"/>
    <w:rsid w:val="00597E8A"/>
    <w:rsid w:val="005A02B5"/>
    <w:rsid w:val="005A0319"/>
    <w:rsid w:val="005A0670"/>
    <w:rsid w:val="005A0848"/>
    <w:rsid w:val="005A09D9"/>
    <w:rsid w:val="005A1282"/>
    <w:rsid w:val="005A1399"/>
    <w:rsid w:val="005A1BC6"/>
    <w:rsid w:val="005A1F89"/>
    <w:rsid w:val="005A1F9C"/>
    <w:rsid w:val="005A235E"/>
    <w:rsid w:val="005A2427"/>
    <w:rsid w:val="005A24B7"/>
    <w:rsid w:val="005A25D6"/>
    <w:rsid w:val="005A2830"/>
    <w:rsid w:val="005A299C"/>
    <w:rsid w:val="005A2CC4"/>
    <w:rsid w:val="005A2D8B"/>
    <w:rsid w:val="005A2D9E"/>
    <w:rsid w:val="005A33CD"/>
    <w:rsid w:val="005A3712"/>
    <w:rsid w:val="005A37C0"/>
    <w:rsid w:val="005A4053"/>
    <w:rsid w:val="005A43E8"/>
    <w:rsid w:val="005A44C6"/>
    <w:rsid w:val="005A4B2D"/>
    <w:rsid w:val="005A551E"/>
    <w:rsid w:val="005A565F"/>
    <w:rsid w:val="005A58E9"/>
    <w:rsid w:val="005A58F7"/>
    <w:rsid w:val="005A5F6F"/>
    <w:rsid w:val="005A6017"/>
    <w:rsid w:val="005A6318"/>
    <w:rsid w:val="005A6396"/>
    <w:rsid w:val="005A6481"/>
    <w:rsid w:val="005A69E9"/>
    <w:rsid w:val="005A6CEC"/>
    <w:rsid w:val="005A7A5D"/>
    <w:rsid w:val="005A7BC6"/>
    <w:rsid w:val="005A7D29"/>
    <w:rsid w:val="005B0647"/>
    <w:rsid w:val="005B0A93"/>
    <w:rsid w:val="005B0C27"/>
    <w:rsid w:val="005B15C4"/>
    <w:rsid w:val="005B18C6"/>
    <w:rsid w:val="005B1BF8"/>
    <w:rsid w:val="005B1CDC"/>
    <w:rsid w:val="005B1E7D"/>
    <w:rsid w:val="005B21C3"/>
    <w:rsid w:val="005B2290"/>
    <w:rsid w:val="005B2368"/>
    <w:rsid w:val="005B2A8A"/>
    <w:rsid w:val="005B2F02"/>
    <w:rsid w:val="005B3388"/>
    <w:rsid w:val="005B340B"/>
    <w:rsid w:val="005B3681"/>
    <w:rsid w:val="005B3900"/>
    <w:rsid w:val="005B3B42"/>
    <w:rsid w:val="005B4375"/>
    <w:rsid w:val="005B4F67"/>
    <w:rsid w:val="005B5000"/>
    <w:rsid w:val="005B5458"/>
    <w:rsid w:val="005B5573"/>
    <w:rsid w:val="005B5D36"/>
    <w:rsid w:val="005B66B0"/>
    <w:rsid w:val="005B6B8A"/>
    <w:rsid w:val="005B6FDE"/>
    <w:rsid w:val="005B7477"/>
    <w:rsid w:val="005B759D"/>
    <w:rsid w:val="005B75E9"/>
    <w:rsid w:val="005B7FDA"/>
    <w:rsid w:val="005C00FE"/>
    <w:rsid w:val="005C0773"/>
    <w:rsid w:val="005C0A46"/>
    <w:rsid w:val="005C0FBD"/>
    <w:rsid w:val="005C156E"/>
    <w:rsid w:val="005C17F5"/>
    <w:rsid w:val="005C1D9B"/>
    <w:rsid w:val="005C1DAD"/>
    <w:rsid w:val="005C1F64"/>
    <w:rsid w:val="005C205C"/>
    <w:rsid w:val="005C2209"/>
    <w:rsid w:val="005C2231"/>
    <w:rsid w:val="005C2619"/>
    <w:rsid w:val="005C2BD1"/>
    <w:rsid w:val="005C2D07"/>
    <w:rsid w:val="005C2F53"/>
    <w:rsid w:val="005C321E"/>
    <w:rsid w:val="005C3253"/>
    <w:rsid w:val="005C34B7"/>
    <w:rsid w:val="005C3D08"/>
    <w:rsid w:val="005C3D68"/>
    <w:rsid w:val="005C4007"/>
    <w:rsid w:val="005C42E7"/>
    <w:rsid w:val="005C47B4"/>
    <w:rsid w:val="005C4E22"/>
    <w:rsid w:val="005C5693"/>
    <w:rsid w:val="005C5796"/>
    <w:rsid w:val="005C5932"/>
    <w:rsid w:val="005C5A62"/>
    <w:rsid w:val="005C5C7E"/>
    <w:rsid w:val="005C67B0"/>
    <w:rsid w:val="005C6FAD"/>
    <w:rsid w:val="005C794C"/>
    <w:rsid w:val="005D0214"/>
    <w:rsid w:val="005D053F"/>
    <w:rsid w:val="005D055B"/>
    <w:rsid w:val="005D0ABC"/>
    <w:rsid w:val="005D0EA6"/>
    <w:rsid w:val="005D19B5"/>
    <w:rsid w:val="005D1C61"/>
    <w:rsid w:val="005D1FFC"/>
    <w:rsid w:val="005D20C6"/>
    <w:rsid w:val="005D2597"/>
    <w:rsid w:val="005D28B5"/>
    <w:rsid w:val="005D2AA4"/>
    <w:rsid w:val="005D2B77"/>
    <w:rsid w:val="005D2E32"/>
    <w:rsid w:val="005D3203"/>
    <w:rsid w:val="005D3400"/>
    <w:rsid w:val="005D3523"/>
    <w:rsid w:val="005D3688"/>
    <w:rsid w:val="005D3A19"/>
    <w:rsid w:val="005D3AC9"/>
    <w:rsid w:val="005D3B0C"/>
    <w:rsid w:val="005D3D11"/>
    <w:rsid w:val="005D4B31"/>
    <w:rsid w:val="005D4EEA"/>
    <w:rsid w:val="005D5031"/>
    <w:rsid w:val="005D5145"/>
    <w:rsid w:val="005D52B0"/>
    <w:rsid w:val="005D562B"/>
    <w:rsid w:val="005D56EE"/>
    <w:rsid w:val="005D5CDF"/>
    <w:rsid w:val="005D62CD"/>
    <w:rsid w:val="005D639B"/>
    <w:rsid w:val="005D6403"/>
    <w:rsid w:val="005D6846"/>
    <w:rsid w:val="005D6B50"/>
    <w:rsid w:val="005D6D4B"/>
    <w:rsid w:val="005D714A"/>
    <w:rsid w:val="005D7195"/>
    <w:rsid w:val="005D739F"/>
    <w:rsid w:val="005D7678"/>
    <w:rsid w:val="005D768A"/>
    <w:rsid w:val="005D768C"/>
    <w:rsid w:val="005D7E9D"/>
    <w:rsid w:val="005E0071"/>
    <w:rsid w:val="005E0C26"/>
    <w:rsid w:val="005E1C52"/>
    <w:rsid w:val="005E1CA8"/>
    <w:rsid w:val="005E2367"/>
    <w:rsid w:val="005E237C"/>
    <w:rsid w:val="005E23A4"/>
    <w:rsid w:val="005E2547"/>
    <w:rsid w:val="005E2607"/>
    <w:rsid w:val="005E2694"/>
    <w:rsid w:val="005E26DC"/>
    <w:rsid w:val="005E27BB"/>
    <w:rsid w:val="005E2E05"/>
    <w:rsid w:val="005E2ECD"/>
    <w:rsid w:val="005E3E75"/>
    <w:rsid w:val="005E3F62"/>
    <w:rsid w:val="005E4630"/>
    <w:rsid w:val="005E464F"/>
    <w:rsid w:val="005E481C"/>
    <w:rsid w:val="005E4BBB"/>
    <w:rsid w:val="005E5422"/>
    <w:rsid w:val="005E56FD"/>
    <w:rsid w:val="005E57F3"/>
    <w:rsid w:val="005E5991"/>
    <w:rsid w:val="005E6893"/>
    <w:rsid w:val="005E6BFA"/>
    <w:rsid w:val="005E6CF0"/>
    <w:rsid w:val="005E730D"/>
    <w:rsid w:val="005E7DAF"/>
    <w:rsid w:val="005E7EAD"/>
    <w:rsid w:val="005F072A"/>
    <w:rsid w:val="005F11B7"/>
    <w:rsid w:val="005F1933"/>
    <w:rsid w:val="005F1BFC"/>
    <w:rsid w:val="005F2046"/>
    <w:rsid w:val="005F209C"/>
    <w:rsid w:val="005F2163"/>
    <w:rsid w:val="005F2D07"/>
    <w:rsid w:val="005F30B1"/>
    <w:rsid w:val="005F30E6"/>
    <w:rsid w:val="005F3AE0"/>
    <w:rsid w:val="005F41DC"/>
    <w:rsid w:val="005F4693"/>
    <w:rsid w:val="005F4D30"/>
    <w:rsid w:val="005F4E35"/>
    <w:rsid w:val="005F5154"/>
    <w:rsid w:val="005F543A"/>
    <w:rsid w:val="005F5C98"/>
    <w:rsid w:val="005F5CF0"/>
    <w:rsid w:val="005F6096"/>
    <w:rsid w:val="005F6D2D"/>
    <w:rsid w:val="005F6D9D"/>
    <w:rsid w:val="005F715B"/>
    <w:rsid w:val="00600894"/>
    <w:rsid w:val="00600C34"/>
    <w:rsid w:val="00600E7E"/>
    <w:rsid w:val="00600EAB"/>
    <w:rsid w:val="0060103C"/>
    <w:rsid w:val="00601602"/>
    <w:rsid w:val="00601788"/>
    <w:rsid w:val="00601A8D"/>
    <w:rsid w:val="00601F5F"/>
    <w:rsid w:val="00602C1D"/>
    <w:rsid w:val="0060307E"/>
    <w:rsid w:val="00603433"/>
    <w:rsid w:val="006034BE"/>
    <w:rsid w:val="00603529"/>
    <w:rsid w:val="00603840"/>
    <w:rsid w:val="00604182"/>
    <w:rsid w:val="006045A6"/>
    <w:rsid w:val="006045DC"/>
    <w:rsid w:val="0060477C"/>
    <w:rsid w:val="00604C31"/>
    <w:rsid w:val="00604CF8"/>
    <w:rsid w:val="0060537B"/>
    <w:rsid w:val="00605498"/>
    <w:rsid w:val="006055E3"/>
    <w:rsid w:val="00605627"/>
    <w:rsid w:val="006066C6"/>
    <w:rsid w:val="00607054"/>
    <w:rsid w:val="0060794F"/>
    <w:rsid w:val="00607E04"/>
    <w:rsid w:val="00610676"/>
    <w:rsid w:val="0061082C"/>
    <w:rsid w:val="0061086D"/>
    <w:rsid w:val="00610B23"/>
    <w:rsid w:val="006112B3"/>
    <w:rsid w:val="0061157C"/>
    <w:rsid w:val="00611A98"/>
    <w:rsid w:val="006120DE"/>
    <w:rsid w:val="006126E4"/>
    <w:rsid w:val="00612A51"/>
    <w:rsid w:val="00612A87"/>
    <w:rsid w:val="00612C11"/>
    <w:rsid w:val="00612C53"/>
    <w:rsid w:val="00613569"/>
    <w:rsid w:val="006136C3"/>
    <w:rsid w:val="00613845"/>
    <w:rsid w:val="006139B5"/>
    <w:rsid w:val="00613A97"/>
    <w:rsid w:val="00613BC4"/>
    <w:rsid w:val="00613F07"/>
    <w:rsid w:val="00613F9D"/>
    <w:rsid w:val="00613FE5"/>
    <w:rsid w:val="006142A9"/>
    <w:rsid w:val="0061445E"/>
    <w:rsid w:val="00614BE3"/>
    <w:rsid w:val="00614C60"/>
    <w:rsid w:val="00614E90"/>
    <w:rsid w:val="00615845"/>
    <w:rsid w:val="00615934"/>
    <w:rsid w:val="0061607B"/>
    <w:rsid w:val="00616194"/>
    <w:rsid w:val="006164D6"/>
    <w:rsid w:val="006164DC"/>
    <w:rsid w:val="0061667D"/>
    <w:rsid w:val="00617052"/>
    <w:rsid w:val="006170FB"/>
    <w:rsid w:val="00617FCE"/>
    <w:rsid w:val="00617FFC"/>
    <w:rsid w:val="00620062"/>
    <w:rsid w:val="006202DE"/>
    <w:rsid w:val="00620507"/>
    <w:rsid w:val="0062084E"/>
    <w:rsid w:val="00620EE5"/>
    <w:rsid w:val="006212FA"/>
    <w:rsid w:val="0062145E"/>
    <w:rsid w:val="006217AF"/>
    <w:rsid w:val="00621BA8"/>
    <w:rsid w:val="00621D57"/>
    <w:rsid w:val="0062258D"/>
    <w:rsid w:val="006225E8"/>
    <w:rsid w:val="006226AF"/>
    <w:rsid w:val="00622753"/>
    <w:rsid w:val="006227F8"/>
    <w:rsid w:val="006228E3"/>
    <w:rsid w:val="00622BA0"/>
    <w:rsid w:val="006233A3"/>
    <w:rsid w:val="0062377A"/>
    <w:rsid w:val="00623865"/>
    <w:rsid w:val="00623901"/>
    <w:rsid w:val="0062395C"/>
    <w:rsid w:val="00623B79"/>
    <w:rsid w:val="00624074"/>
    <w:rsid w:val="006246FE"/>
    <w:rsid w:val="00624942"/>
    <w:rsid w:val="00624DFE"/>
    <w:rsid w:val="006255CA"/>
    <w:rsid w:val="006257B3"/>
    <w:rsid w:val="006265B5"/>
    <w:rsid w:val="00626895"/>
    <w:rsid w:val="00626D81"/>
    <w:rsid w:val="00626E11"/>
    <w:rsid w:val="0062714B"/>
    <w:rsid w:val="00627BEE"/>
    <w:rsid w:val="00627C13"/>
    <w:rsid w:val="00630699"/>
    <w:rsid w:val="00630D7A"/>
    <w:rsid w:val="0063160D"/>
    <w:rsid w:val="00631A7D"/>
    <w:rsid w:val="00632102"/>
    <w:rsid w:val="00632DFE"/>
    <w:rsid w:val="00632E98"/>
    <w:rsid w:val="00632EC5"/>
    <w:rsid w:val="006338BC"/>
    <w:rsid w:val="006338F0"/>
    <w:rsid w:val="00633DEF"/>
    <w:rsid w:val="00634643"/>
    <w:rsid w:val="00634B05"/>
    <w:rsid w:val="00635AA7"/>
    <w:rsid w:val="00635FBE"/>
    <w:rsid w:val="006361A5"/>
    <w:rsid w:val="006361B4"/>
    <w:rsid w:val="006364DA"/>
    <w:rsid w:val="00636773"/>
    <w:rsid w:val="00636BC1"/>
    <w:rsid w:val="0063715B"/>
    <w:rsid w:val="00637261"/>
    <w:rsid w:val="0063798F"/>
    <w:rsid w:val="006379D0"/>
    <w:rsid w:val="0064097D"/>
    <w:rsid w:val="00641044"/>
    <w:rsid w:val="006411DC"/>
    <w:rsid w:val="00641581"/>
    <w:rsid w:val="006416DC"/>
    <w:rsid w:val="00641857"/>
    <w:rsid w:val="00641B3E"/>
    <w:rsid w:val="0064207D"/>
    <w:rsid w:val="0064246D"/>
    <w:rsid w:val="0064252D"/>
    <w:rsid w:val="006426F0"/>
    <w:rsid w:val="00642BA3"/>
    <w:rsid w:val="00642D02"/>
    <w:rsid w:val="00643304"/>
    <w:rsid w:val="0064366A"/>
    <w:rsid w:val="00644228"/>
    <w:rsid w:val="00644A7B"/>
    <w:rsid w:val="00645425"/>
    <w:rsid w:val="00645945"/>
    <w:rsid w:val="00645D9F"/>
    <w:rsid w:val="00645F0F"/>
    <w:rsid w:val="00646320"/>
    <w:rsid w:val="006467BE"/>
    <w:rsid w:val="00646C6F"/>
    <w:rsid w:val="00647BDC"/>
    <w:rsid w:val="00650008"/>
    <w:rsid w:val="0065025B"/>
    <w:rsid w:val="006502B4"/>
    <w:rsid w:val="0065039D"/>
    <w:rsid w:val="006508A3"/>
    <w:rsid w:val="00651452"/>
    <w:rsid w:val="006518A7"/>
    <w:rsid w:val="0065199A"/>
    <w:rsid w:val="00651BDF"/>
    <w:rsid w:val="00651F1F"/>
    <w:rsid w:val="00652298"/>
    <w:rsid w:val="0065289A"/>
    <w:rsid w:val="0065299A"/>
    <w:rsid w:val="006529FC"/>
    <w:rsid w:val="00652A27"/>
    <w:rsid w:val="00652A5C"/>
    <w:rsid w:val="00653136"/>
    <w:rsid w:val="006534B0"/>
    <w:rsid w:val="00653740"/>
    <w:rsid w:val="00653AA0"/>
    <w:rsid w:val="00653B36"/>
    <w:rsid w:val="00653DDB"/>
    <w:rsid w:val="00653F29"/>
    <w:rsid w:val="00653FE2"/>
    <w:rsid w:val="006541C5"/>
    <w:rsid w:val="006543AB"/>
    <w:rsid w:val="0065443B"/>
    <w:rsid w:val="00655179"/>
    <w:rsid w:val="00655373"/>
    <w:rsid w:val="0065591A"/>
    <w:rsid w:val="00655B0A"/>
    <w:rsid w:val="00655F29"/>
    <w:rsid w:val="006560AE"/>
    <w:rsid w:val="00656254"/>
    <w:rsid w:val="006579C6"/>
    <w:rsid w:val="00657A76"/>
    <w:rsid w:val="00657E4C"/>
    <w:rsid w:val="00657EE3"/>
    <w:rsid w:val="00660965"/>
    <w:rsid w:val="00660D09"/>
    <w:rsid w:val="00660D48"/>
    <w:rsid w:val="00661819"/>
    <w:rsid w:val="00661BAA"/>
    <w:rsid w:val="00662229"/>
    <w:rsid w:val="0066323E"/>
    <w:rsid w:val="0066331D"/>
    <w:rsid w:val="006637B1"/>
    <w:rsid w:val="00663865"/>
    <w:rsid w:val="00663895"/>
    <w:rsid w:val="00663A34"/>
    <w:rsid w:val="00663A4D"/>
    <w:rsid w:val="00664087"/>
    <w:rsid w:val="006644F5"/>
    <w:rsid w:val="00664758"/>
    <w:rsid w:val="006657A5"/>
    <w:rsid w:val="0066607B"/>
    <w:rsid w:val="00666551"/>
    <w:rsid w:val="00666682"/>
    <w:rsid w:val="00666868"/>
    <w:rsid w:val="00666BC9"/>
    <w:rsid w:val="006674D0"/>
    <w:rsid w:val="00667785"/>
    <w:rsid w:val="00667882"/>
    <w:rsid w:val="006678EE"/>
    <w:rsid w:val="006678F7"/>
    <w:rsid w:val="00667BBC"/>
    <w:rsid w:val="00667E3F"/>
    <w:rsid w:val="00670075"/>
    <w:rsid w:val="00670174"/>
    <w:rsid w:val="006702E3"/>
    <w:rsid w:val="006704AA"/>
    <w:rsid w:val="00670609"/>
    <w:rsid w:val="006707CD"/>
    <w:rsid w:val="00670ECD"/>
    <w:rsid w:val="00671021"/>
    <w:rsid w:val="006710E8"/>
    <w:rsid w:val="00671119"/>
    <w:rsid w:val="0067128D"/>
    <w:rsid w:val="006714BC"/>
    <w:rsid w:val="006715BD"/>
    <w:rsid w:val="0067188D"/>
    <w:rsid w:val="00671CC0"/>
    <w:rsid w:val="006724F3"/>
    <w:rsid w:val="00672AE2"/>
    <w:rsid w:val="00672CEC"/>
    <w:rsid w:val="00672FDE"/>
    <w:rsid w:val="00673268"/>
    <w:rsid w:val="00673850"/>
    <w:rsid w:val="006748E4"/>
    <w:rsid w:val="00674C1A"/>
    <w:rsid w:val="00674FB9"/>
    <w:rsid w:val="0067526C"/>
    <w:rsid w:val="00675428"/>
    <w:rsid w:val="00675A8D"/>
    <w:rsid w:val="00676408"/>
    <w:rsid w:val="00676500"/>
    <w:rsid w:val="006766E5"/>
    <w:rsid w:val="00676F40"/>
    <w:rsid w:val="00677715"/>
    <w:rsid w:val="00677E2F"/>
    <w:rsid w:val="00680693"/>
    <w:rsid w:val="00680B02"/>
    <w:rsid w:val="006812F4"/>
    <w:rsid w:val="006818CD"/>
    <w:rsid w:val="00681C1C"/>
    <w:rsid w:val="00681E40"/>
    <w:rsid w:val="00681FDB"/>
    <w:rsid w:val="00682027"/>
    <w:rsid w:val="00682360"/>
    <w:rsid w:val="006830D5"/>
    <w:rsid w:val="00683177"/>
    <w:rsid w:val="006831B9"/>
    <w:rsid w:val="00683255"/>
    <w:rsid w:val="00683470"/>
    <w:rsid w:val="006836CB"/>
    <w:rsid w:val="00683819"/>
    <w:rsid w:val="00683A53"/>
    <w:rsid w:val="00683BF0"/>
    <w:rsid w:val="00683CEF"/>
    <w:rsid w:val="006840D4"/>
    <w:rsid w:val="0068463B"/>
    <w:rsid w:val="00684968"/>
    <w:rsid w:val="00684A2B"/>
    <w:rsid w:val="00684A68"/>
    <w:rsid w:val="00684C15"/>
    <w:rsid w:val="00684D8D"/>
    <w:rsid w:val="00684FC4"/>
    <w:rsid w:val="006857CB"/>
    <w:rsid w:val="00685D2E"/>
    <w:rsid w:val="00685EDB"/>
    <w:rsid w:val="00686109"/>
    <w:rsid w:val="00686179"/>
    <w:rsid w:val="00686635"/>
    <w:rsid w:val="006866F5"/>
    <w:rsid w:val="00686B82"/>
    <w:rsid w:val="00686DD8"/>
    <w:rsid w:val="0068726A"/>
    <w:rsid w:val="006872C8"/>
    <w:rsid w:val="00687C05"/>
    <w:rsid w:val="00687D1A"/>
    <w:rsid w:val="0069052B"/>
    <w:rsid w:val="00690A1F"/>
    <w:rsid w:val="00690E65"/>
    <w:rsid w:val="006914DE"/>
    <w:rsid w:val="00691559"/>
    <w:rsid w:val="006915A9"/>
    <w:rsid w:val="00691E06"/>
    <w:rsid w:val="0069216D"/>
    <w:rsid w:val="006922C1"/>
    <w:rsid w:val="006922C7"/>
    <w:rsid w:val="006923C8"/>
    <w:rsid w:val="0069298C"/>
    <w:rsid w:val="00693144"/>
    <w:rsid w:val="006931F3"/>
    <w:rsid w:val="00693880"/>
    <w:rsid w:val="006938E7"/>
    <w:rsid w:val="0069391F"/>
    <w:rsid w:val="00693980"/>
    <w:rsid w:val="006939CD"/>
    <w:rsid w:val="00694731"/>
    <w:rsid w:val="00695232"/>
    <w:rsid w:val="0069528E"/>
    <w:rsid w:val="00695613"/>
    <w:rsid w:val="006957D2"/>
    <w:rsid w:val="00695ECA"/>
    <w:rsid w:val="0069626B"/>
    <w:rsid w:val="006968C4"/>
    <w:rsid w:val="00696FEB"/>
    <w:rsid w:val="006970AF"/>
    <w:rsid w:val="00697167"/>
    <w:rsid w:val="006972A8"/>
    <w:rsid w:val="00697466"/>
    <w:rsid w:val="00697470"/>
    <w:rsid w:val="00697CA8"/>
    <w:rsid w:val="006A0463"/>
    <w:rsid w:val="006A08FE"/>
    <w:rsid w:val="006A0CF4"/>
    <w:rsid w:val="006A0DEB"/>
    <w:rsid w:val="006A142C"/>
    <w:rsid w:val="006A1563"/>
    <w:rsid w:val="006A1CCC"/>
    <w:rsid w:val="006A1EC9"/>
    <w:rsid w:val="006A208F"/>
    <w:rsid w:val="006A2304"/>
    <w:rsid w:val="006A3194"/>
    <w:rsid w:val="006A33C1"/>
    <w:rsid w:val="006A34FE"/>
    <w:rsid w:val="006A359C"/>
    <w:rsid w:val="006A38FD"/>
    <w:rsid w:val="006A3AA0"/>
    <w:rsid w:val="006A3B8C"/>
    <w:rsid w:val="006A3D14"/>
    <w:rsid w:val="006A3E24"/>
    <w:rsid w:val="006A3EAC"/>
    <w:rsid w:val="006A4245"/>
    <w:rsid w:val="006A4283"/>
    <w:rsid w:val="006A4644"/>
    <w:rsid w:val="006A4EFB"/>
    <w:rsid w:val="006A57DB"/>
    <w:rsid w:val="006A59B5"/>
    <w:rsid w:val="006A5FF6"/>
    <w:rsid w:val="006A6667"/>
    <w:rsid w:val="006A77BE"/>
    <w:rsid w:val="006A78C1"/>
    <w:rsid w:val="006A7927"/>
    <w:rsid w:val="006A7E00"/>
    <w:rsid w:val="006B06A1"/>
    <w:rsid w:val="006B0A9F"/>
    <w:rsid w:val="006B1003"/>
    <w:rsid w:val="006B1A70"/>
    <w:rsid w:val="006B2395"/>
    <w:rsid w:val="006B2ECD"/>
    <w:rsid w:val="006B2F5D"/>
    <w:rsid w:val="006B2FD6"/>
    <w:rsid w:val="006B3307"/>
    <w:rsid w:val="006B3710"/>
    <w:rsid w:val="006B3880"/>
    <w:rsid w:val="006B41AF"/>
    <w:rsid w:val="006B4367"/>
    <w:rsid w:val="006B49A2"/>
    <w:rsid w:val="006B4E39"/>
    <w:rsid w:val="006B4FD6"/>
    <w:rsid w:val="006B54BD"/>
    <w:rsid w:val="006B5A11"/>
    <w:rsid w:val="006B5E40"/>
    <w:rsid w:val="006B5ED8"/>
    <w:rsid w:val="006B6461"/>
    <w:rsid w:val="006B6DD8"/>
    <w:rsid w:val="006B72E7"/>
    <w:rsid w:val="006B758F"/>
    <w:rsid w:val="006B76E2"/>
    <w:rsid w:val="006B77A0"/>
    <w:rsid w:val="006B7876"/>
    <w:rsid w:val="006C0E48"/>
    <w:rsid w:val="006C12A0"/>
    <w:rsid w:val="006C12E5"/>
    <w:rsid w:val="006C1591"/>
    <w:rsid w:val="006C18AF"/>
    <w:rsid w:val="006C1B1C"/>
    <w:rsid w:val="006C1F99"/>
    <w:rsid w:val="006C2BCC"/>
    <w:rsid w:val="006C2C05"/>
    <w:rsid w:val="006C2C4E"/>
    <w:rsid w:val="006C2EA0"/>
    <w:rsid w:val="006C30B0"/>
    <w:rsid w:val="006C38F7"/>
    <w:rsid w:val="006C3FBD"/>
    <w:rsid w:val="006C4354"/>
    <w:rsid w:val="006C4728"/>
    <w:rsid w:val="006C47D5"/>
    <w:rsid w:val="006C4953"/>
    <w:rsid w:val="006C4F08"/>
    <w:rsid w:val="006C53A5"/>
    <w:rsid w:val="006C54EE"/>
    <w:rsid w:val="006C5564"/>
    <w:rsid w:val="006C5A01"/>
    <w:rsid w:val="006C5AFA"/>
    <w:rsid w:val="006C5B8B"/>
    <w:rsid w:val="006C5BD9"/>
    <w:rsid w:val="006C617B"/>
    <w:rsid w:val="006C661E"/>
    <w:rsid w:val="006C68CF"/>
    <w:rsid w:val="006C6B6C"/>
    <w:rsid w:val="006C6EC6"/>
    <w:rsid w:val="006C779B"/>
    <w:rsid w:val="006D0060"/>
    <w:rsid w:val="006D042E"/>
    <w:rsid w:val="006D04EF"/>
    <w:rsid w:val="006D08DD"/>
    <w:rsid w:val="006D0D8C"/>
    <w:rsid w:val="006D0E1D"/>
    <w:rsid w:val="006D12AD"/>
    <w:rsid w:val="006D1412"/>
    <w:rsid w:val="006D161F"/>
    <w:rsid w:val="006D166B"/>
    <w:rsid w:val="006D1765"/>
    <w:rsid w:val="006D178B"/>
    <w:rsid w:val="006D1D0A"/>
    <w:rsid w:val="006D1E7A"/>
    <w:rsid w:val="006D2167"/>
    <w:rsid w:val="006D2318"/>
    <w:rsid w:val="006D2DD3"/>
    <w:rsid w:val="006D360A"/>
    <w:rsid w:val="006D3B02"/>
    <w:rsid w:val="006D3BC9"/>
    <w:rsid w:val="006D464D"/>
    <w:rsid w:val="006D5958"/>
    <w:rsid w:val="006D5B42"/>
    <w:rsid w:val="006D5BFC"/>
    <w:rsid w:val="006D60C8"/>
    <w:rsid w:val="006D6FF9"/>
    <w:rsid w:val="006D753E"/>
    <w:rsid w:val="006D7D34"/>
    <w:rsid w:val="006E00F9"/>
    <w:rsid w:val="006E04BA"/>
    <w:rsid w:val="006E04BF"/>
    <w:rsid w:val="006E0A59"/>
    <w:rsid w:val="006E0EEC"/>
    <w:rsid w:val="006E10FC"/>
    <w:rsid w:val="006E139E"/>
    <w:rsid w:val="006E17E3"/>
    <w:rsid w:val="006E190A"/>
    <w:rsid w:val="006E1B8B"/>
    <w:rsid w:val="006E1DEB"/>
    <w:rsid w:val="006E1F10"/>
    <w:rsid w:val="006E2F99"/>
    <w:rsid w:val="006E306E"/>
    <w:rsid w:val="006E35C7"/>
    <w:rsid w:val="006E37B7"/>
    <w:rsid w:val="006E38C4"/>
    <w:rsid w:val="006E3D45"/>
    <w:rsid w:val="006E41D6"/>
    <w:rsid w:val="006E424A"/>
    <w:rsid w:val="006E449C"/>
    <w:rsid w:val="006E44E9"/>
    <w:rsid w:val="006E47AB"/>
    <w:rsid w:val="006E4C5A"/>
    <w:rsid w:val="006E4FDB"/>
    <w:rsid w:val="006E50BB"/>
    <w:rsid w:val="006E50D6"/>
    <w:rsid w:val="006E53C7"/>
    <w:rsid w:val="006E5D2F"/>
    <w:rsid w:val="006E5D47"/>
    <w:rsid w:val="006E62F5"/>
    <w:rsid w:val="006E67E1"/>
    <w:rsid w:val="006E68D6"/>
    <w:rsid w:val="006E6D49"/>
    <w:rsid w:val="006E7015"/>
    <w:rsid w:val="006E7A31"/>
    <w:rsid w:val="006E7CD4"/>
    <w:rsid w:val="006F097B"/>
    <w:rsid w:val="006F0CE0"/>
    <w:rsid w:val="006F1439"/>
    <w:rsid w:val="006F1876"/>
    <w:rsid w:val="006F18D1"/>
    <w:rsid w:val="006F1935"/>
    <w:rsid w:val="006F1D31"/>
    <w:rsid w:val="006F1FC2"/>
    <w:rsid w:val="006F1FD3"/>
    <w:rsid w:val="006F2915"/>
    <w:rsid w:val="006F2A15"/>
    <w:rsid w:val="006F2A81"/>
    <w:rsid w:val="006F2C59"/>
    <w:rsid w:val="006F2FD9"/>
    <w:rsid w:val="006F36EB"/>
    <w:rsid w:val="006F398A"/>
    <w:rsid w:val="006F3A64"/>
    <w:rsid w:val="006F3C52"/>
    <w:rsid w:val="006F3C89"/>
    <w:rsid w:val="006F4174"/>
    <w:rsid w:val="006F4A8E"/>
    <w:rsid w:val="006F5375"/>
    <w:rsid w:val="006F5870"/>
    <w:rsid w:val="006F5B56"/>
    <w:rsid w:val="006F5FE4"/>
    <w:rsid w:val="006F63CC"/>
    <w:rsid w:val="006F646C"/>
    <w:rsid w:val="006F6922"/>
    <w:rsid w:val="006F722D"/>
    <w:rsid w:val="006F72D6"/>
    <w:rsid w:val="006F7370"/>
    <w:rsid w:val="00700A9E"/>
    <w:rsid w:val="00700DDE"/>
    <w:rsid w:val="00700F5C"/>
    <w:rsid w:val="00701375"/>
    <w:rsid w:val="00701577"/>
    <w:rsid w:val="00701599"/>
    <w:rsid w:val="00701689"/>
    <w:rsid w:val="007019B0"/>
    <w:rsid w:val="00701CB7"/>
    <w:rsid w:val="00702056"/>
    <w:rsid w:val="0070255E"/>
    <w:rsid w:val="00702717"/>
    <w:rsid w:val="0070290F"/>
    <w:rsid w:val="0070293A"/>
    <w:rsid w:val="00702BAE"/>
    <w:rsid w:val="00702D17"/>
    <w:rsid w:val="00702D28"/>
    <w:rsid w:val="0070315D"/>
    <w:rsid w:val="00703573"/>
    <w:rsid w:val="0070373A"/>
    <w:rsid w:val="00703CCF"/>
    <w:rsid w:val="00703F00"/>
    <w:rsid w:val="007042FD"/>
    <w:rsid w:val="0070442B"/>
    <w:rsid w:val="007049DD"/>
    <w:rsid w:val="007052C1"/>
    <w:rsid w:val="00705C60"/>
    <w:rsid w:val="007068D6"/>
    <w:rsid w:val="00706CB7"/>
    <w:rsid w:val="00706EAA"/>
    <w:rsid w:val="00707567"/>
    <w:rsid w:val="007077D5"/>
    <w:rsid w:val="007077F4"/>
    <w:rsid w:val="00707A5D"/>
    <w:rsid w:val="00707B91"/>
    <w:rsid w:val="00707C86"/>
    <w:rsid w:val="007107D9"/>
    <w:rsid w:val="00710B3A"/>
    <w:rsid w:val="00710C47"/>
    <w:rsid w:val="00710D2E"/>
    <w:rsid w:val="007118ED"/>
    <w:rsid w:val="007123AA"/>
    <w:rsid w:val="00712524"/>
    <w:rsid w:val="00712696"/>
    <w:rsid w:val="00712F55"/>
    <w:rsid w:val="00713168"/>
    <w:rsid w:val="00713ADD"/>
    <w:rsid w:val="00713BBD"/>
    <w:rsid w:val="00713D3E"/>
    <w:rsid w:val="00713D43"/>
    <w:rsid w:val="00713D61"/>
    <w:rsid w:val="00713EEF"/>
    <w:rsid w:val="00714350"/>
    <w:rsid w:val="00714B4B"/>
    <w:rsid w:val="00714F6B"/>
    <w:rsid w:val="00714F96"/>
    <w:rsid w:val="007150A7"/>
    <w:rsid w:val="00715337"/>
    <w:rsid w:val="007153AB"/>
    <w:rsid w:val="0071544C"/>
    <w:rsid w:val="00715C6F"/>
    <w:rsid w:val="00715E20"/>
    <w:rsid w:val="00715E2D"/>
    <w:rsid w:val="007160E5"/>
    <w:rsid w:val="0071668B"/>
    <w:rsid w:val="00716CA9"/>
    <w:rsid w:val="00717C96"/>
    <w:rsid w:val="00717DD7"/>
    <w:rsid w:val="007205B7"/>
    <w:rsid w:val="00720D25"/>
    <w:rsid w:val="00720E4A"/>
    <w:rsid w:val="007210C2"/>
    <w:rsid w:val="00721976"/>
    <w:rsid w:val="00721CEE"/>
    <w:rsid w:val="00721FAE"/>
    <w:rsid w:val="007224C2"/>
    <w:rsid w:val="00722696"/>
    <w:rsid w:val="00722745"/>
    <w:rsid w:val="007229C1"/>
    <w:rsid w:val="00722CD2"/>
    <w:rsid w:val="00722E01"/>
    <w:rsid w:val="00723375"/>
    <w:rsid w:val="0072375E"/>
    <w:rsid w:val="00724187"/>
    <w:rsid w:val="00724192"/>
    <w:rsid w:val="00724365"/>
    <w:rsid w:val="0072510E"/>
    <w:rsid w:val="0072521A"/>
    <w:rsid w:val="00725227"/>
    <w:rsid w:val="007254C8"/>
    <w:rsid w:val="007256EA"/>
    <w:rsid w:val="0072581B"/>
    <w:rsid w:val="00725C61"/>
    <w:rsid w:val="00725D02"/>
    <w:rsid w:val="00725E97"/>
    <w:rsid w:val="0072625B"/>
    <w:rsid w:val="007262B5"/>
    <w:rsid w:val="0072689D"/>
    <w:rsid w:val="00726A57"/>
    <w:rsid w:val="00726CBD"/>
    <w:rsid w:val="00726CC0"/>
    <w:rsid w:val="00726DF6"/>
    <w:rsid w:val="00726E01"/>
    <w:rsid w:val="007271EE"/>
    <w:rsid w:val="00727312"/>
    <w:rsid w:val="0072762F"/>
    <w:rsid w:val="0072769B"/>
    <w:rsid w:val="0072783D"/>
    <w:rsid w:val="00727989"/>
    <w:rsid w:val="007279B0"/>
    <w:rsid w:val="007279BC"/>
    <w:rsid w:val="00730213"/>
    <w:rsid w:val="00730A96"/>
    <w:rsid w:val="00730EE0"/>
    <w:rsid w:val="00731047"/>
    <w:rsid w:val="007310EE"/>
    <w:rsid w:val="007314BF"/>
    <w:rsid w:val="00731D3D"/>
    <w:rsid w:val="00732479"/>
    <w:rsid w:val="007324FE"/>
    <w:rsid w:val="00732573"/>
    <w:rsid w:val="00732F84"/>
    <w:rsid w:val="00733516"/>
    <w:rsid w:val="00733C16"/>
    <w:rsid w:val="007340BE"/>
    <w:rsid w:val="00734873"/>
    <w:rsid w:val="00734936"/>
    <w:rsid w:val="00734D2F"/>
    <w:rsid w:val="00735AE2"/>
    <w:rsid w:val="00735BD6"/>
    <w:rsid w:val="007361B3"/>
    <w:rsid w:val="00736635"/>
    <w:rsid w:val="0073690A"/>
    <w:rsid w:val="00736A75"/>
    <w:rsid w:val="00736CE9"/>
    <w:rsid w:val="00737D9E"/>
    <w:rsid w:val="007400D3"/>
    <w:rsid w:val="00740551"/>
    <w:rsid w:val="00740907"/>
    <w:rsid w:val="00740D39"/>
    <w:rsid w:val="00741057"/>
    <w:rsid w:val="0074134C"/>
    <w:rsid w:val="007415EA"/>
    <w:rsid w:val="007416F3"/>
    <w:rsid w:val="007425E0"/>
    <w:rsid w:val="0074280B"/>
    <w:rsid w:val="00742B28"/>
    <w:rsid w:val="00742D15"/>
    <w:rsid w:val="00742F0B"/>
    <w:rsid w:val="00742F67"/>
    <w:rsid w:val="0074337B"/>
    <w:rsid w:val="007438D8"/>
    <w:rsid w:val="00744100"/>
    <w:rsid w:val="0074446C"/>
    <w:rsid w:val="007445F2"/>
    <w:rsid w:val="00744618"/>
    <w:rsid w:val="00744A14"/>
    <w:rsid w:val="00744A6B"/>
    <w:rsid w:val="00744D5A"/>
    <w:rsid w:val="007452DF"/>
    <w:rsid w:val="00745416"/>
    <w:rsid w:val="00745973"/>
    <w:rsid w:val="00745A7B"/>
    <w:rsid w:val="00745BEF"/>
    <w:rsid w:val="0074650F"/>
    <w:rsid w:val="007466B2"/>
    <w:rsid w:val="007474F6"/>
    <w:rsid w:val="0074781B"/>
    <w:rsid w:val="0074797A"/>
    <w:rsid w:val="00747C0F"/>
    <w:rsid w:val="00750C02"/>
    <w:rsid w:val="00751A26"/>
    <w:rsid w:val="00751BBE"/>
    <w:rsid w:val="00752CDB"/>
    <w:rsid w:val="0075350E"/>
    <w:rsid w:val="0075353B"/>
    <w:rsid w:val="00753C35"/>
    <w:rsid w:val="00753ECF"/>
    <w:rsid w:val="007541D5"/>
    <w:rsid w:val="00754511"/>
    <w:rsid w:val="007546B8"/>
    <w:rsid w:val="0075523A"/>
    <w:rsid w:val="007553E8"/>
    <w:rsid w:val="00756007"/>
    <w:rsid w:val="0075616A"/>
    <w:rsid w:val="007561B4"/>
    <w:rsid w:val="007566AF"/>
    <w:rsid w:val="007569E2"/>
    <w:rsid w:val="00756B54"/>
    <w:rsid w:val="00756F6A"/>
    <w:rsid w:val="00757381"/>
    <w:rsid w:val="007573AF"/>
    <w:rsid w:val="007574FA"/>
    <w:rsid w:val="007578AE"/>
    <w:rsid w:val="00757A11"/>
    <w:rsid w:val="00757B0C"/>
    <w:rsid w:val="00757B60"/>
    <w:rsid w:val="00757BE1"/>
    <w:rsid w:val="00757F81"/>
    <w:rsid w:val="0076100D"/>
    <w:rsid w:val="00761253"/>
    <w:rsid w:val="007613F7"/>
    <w:rsid w:val="0076180B"/>
    <w:rsid w:val="00761A7D"/>
    <w:rsid w:val="007623E3"/>
    <w:rsid w:val="00762838"/>
    <w:rsid w:val="00762A8B"/>
    <w:rsid w:val="00762B30"/>
    <w:rsid w:val="00762F99"/>
    <w:rsid w:val="007633BB"/>
    <w:rsid w:val="0076340F"/>
    <w:rsid w:val="00763566"/>
    <w:rsid w:val="007635C5"/>
    <w:rsid w:val="00763686"/>
    <w:rsid w:val="00763886"/>
    <w:rsid w:val="007640C4"/>
    <w:rsid w:val="007648E6"/>
    <w:rsid w:val="00764A3D"/>
    <w:rsid w:val="00764A9E"/>
    <w:rsid w:val="00764F54"/>
    <w:rsid w:val="00764F55"/>
    <w:rsid w:val="007651EF"/>
    <w:rsid w:val="00765284"/>
    <w:rsid w:val="00765881"/>
    <w:rsid w:val="00765C67"/>
    <w:rsid w:val="00765E17"/>
    <w:rsid w:val="00765FA1"/>
    <w:rsid w:val="007662F8"/>
    <w:rsid w:val="0076632B"/>
    <w:rsid w:val="00766CD1"/>
    <w:rsid w:val="0076755E"/>
    <w:rsid w:val="007676AC"/>
    <w:rsid w:val="00770318"/>
    <w:rsid w:val="00770355"/>
    <w:rsid w:val="00770750"/>
    <w:rsid w:val="00770BE7"/>
    <w:rsid w:val="00770E03"/>
    <w:rsid w:val="00771397"/>
    <w:rsid w:val="00771A88"/>
    <w:rsid w:val="00772290"/>
    <w:rsid w:val="00772773"/>
    <w:rsid w:val="00772A1C"/>
    <w:rsid w:val="00772C15"/>
    <w:rsid w:val="00773352"/>
    <w:rsid w:val="007737CE"/>
    <w:rsid w:val="00773E34"/>
    <w:rsid w:val="00773FD8"/>
    <w:rsid w:val="007740CC"/>
    <w:rsid w:val="00774198"/>
    <w:rsid w:val="0077491F"/>
    <w:rsid w:val="00774970"/>
    <w:rsid w:val="00774C5C"/>
    <w:rsid w:val="00775521"/>
    <w:rsid w:val="00775554"/>
    <w:rsid w:val="00775B3C"/>
    <w:rsid w:val="00775F61"/>
    <w:rsid w:val="007760B6"/>
    <w:rsid w:val="007762CB"/>
    <w:rsid w:val="0077667E"/>
    <w:rsid w:val="007766A1"/>
    <w:rsid w:val="00776C14"/>
    <w:rsid w:val="00776FD3"/>
    <w:rsid w:val="00777090"/>
    <w:rsid w:val="007778A1"/>
    <w:rsid w:val="00777DD7"/>
    <w:rsid w:val="00777EB8"/>
    <w:rsid w:val="007803BB"/>
    <w:rsid w:val="00780966"/>
    <w:rsid w:val="007810ED"/>
    <w:rsid w:val="007811FA"/>
    <w:rsid w:val="007812AD"/>
    <w:rsid w:val="00781B2E"/>
    <w:rsid w:val="00781DCA"/>
    <w:rsid w:val="00782005"/>
    <w:rsid w:val="00782351"/>
    <w:rsid w:val="0078316A"/>
    <w:rsid w:val="007834C5"/>
    <w:rsid w:val="00783783"/>
    <w:rsid w:val="00783E61"/>
    <w:rsid w:val="00783EFB"/>
    <w:rsid w:val="00783FA0"/>
    <w:rsid w:val="00784468"/>
    <w:rsid w:val="00784888"/>
    <w:rsid w:val="007855A7"/>
    <w:rsid w:val="007856E7"/>
    <w:rsid w:val="007857F5"/>
    <w:rsid w:val="00785891"/>
    <w:rsid w:val="00785BE7"/>
    <w:rsid w:val="007860A8"/>
    <w:rsid w:val="007862C8"/>
    <w:rsid w:val="007863F5"/>
    <w:rsid w:val="00786595"/>
    <w:rsid w:val="00786C55"/>
    <w:rsid w:val="007873B2"/>
    <w:rsid w:val="00787666"/>
    <w:rsid w:val="00787A77"/>
    <w:rsid w:val="00787B74"/>
    <w:rsid w:val="00787D52"/>
    <w:rsid w:val="007900A6"/>
    <w:rsid w:val="007905E1"/>
    <w:rsid w:val="00790A5F"/>
    <w:rsid w:val="00790B8E"/>
    <w:rsid w:val="00791A7A"/>
    <w:rsid w:val="00791EE8"/>
    <w:rsid w:val="007928C1"/>
    <w:rsid w:val="00792DE0"/>
    <w:rsid w:val="007931D2"/>
    <w:rsid w:val="007935A2"/>
    <w:rsid w:val="00793797"/>
    <w:rsid w:val="00794526"/>
    <w:rsid w:val="007947B9"/>
    <w:rsid w:val="00794B04"/>
    <w:rsid w:val="007951AC"/>
    <w:rsid w:val="007951C3"/>
    <w:rsid w:val="0079537C"/>
    <w:rsid w:val="007957A5"/>
    <w:rsid w:val="00795864"/>
    <w:rsid w:val="00795F9B"/>
    <w:rsid w:val="00796133"/>
    <w:rsid w:val="0079618F"/>
    <w:rsid w:val="007961A3"/>
    <w:rsid w:val="007964FE"/>
    <w:rsid w:val="007965C5"/>
    <w:rsid w:val="00796A4A"/>
    <w:rsid w:val="00796BE5"/>
    <w:rsid w:val="0079756A"/>
    <w:rsid w:val="007975D5"/>
    <w:rsid w:val="00797CCD"/>
    <w:rsid w:val="007A041B"/>
    <w:rsid w:val="007A04A6"/>
    <w:rsid w:val="007A0531"/>
    <w:rsid w:val="007A05DB"/>
    <w:rsid w:val="007A09AE"/>
    <w:rsid w:val="007A0DB6"/>
    <w:rsid w:val="007A10BD"/>
    <w:rsid w:val="007A17C9"/>
    <w:rsid w:val="007A1AFB"/>
    <w:rsid w:val="007A1D7A"/>
    <w:rsid w:val="007A1F2F"/>
    <w:rsid w:val="007A270E"/>
    <w:rsid w:val="007A28B5"/>
    <w:rsid w:val="007A2F98"/>
    <w:rsid w:val="007A305A"/>
    <w:rsid w:val="007A3396"/>
    <w:rsid w:val="007A3528"/>
    <w:rsid w:val="007A3840"/>
    <w:rsid w:val="007A3F94"/>
    <w:rsid w:val="007A4633"/>
    <w:rsid w:val="007A4792"/>
    <w:rsid w:val="007A4812"/>
    <w:rsid w:val="007A485E"/>
    <w:rsid w:val="007A50FE"/>
    <w:rsid w:val="007A5199"/>
    <w:rsid w:val="007A58DD"/>
    <w:rsid w:val="007A60C7"/>
    <w:rsid w:val="007A668A"/>
    <w:rsid w:val="007A668D"/>
    <w:rsid w:val="007A76D3"/>
    <w:rsid w:val="007A7B15"/>
    <w:rsid w:val="007A7FC6"/>
    <w:rsid w:val="007B0323"/>
    <w:rsid w:val="007B0653"/>
    <w:rsid w:val="007B0665"/>
    <w:rsid w:val="007B07D0"/>
    <w:rsid w:val="007B0889"/>
    <w:rsid w:val="007B140E"/>
    <w:rsid w:val="007B1809"/>
    <w:rsid w:val="007B2375"/>
    <w:rsid w:val="007B24F7"/>
    <w:rsid w:val="007B3213"/>
    <w:rsid w:val="007B38CB"/>
    <w:rsid w:val="007B3C03"/>
    <w:rsid w:val="007B3D7A"/>
    <w:rsid w:val="007B3DCE"/>
    <w:rsid w:val="007B3F10"/>
    <w:rsid w:val="007B5045"/>
    <w:rsid w:val="007B5099"/>
    <w:rsid w:val="007B51C4"/>
    <w:rsid w:val="007B5C0C"/>
    <w:rsid w:val="007B65F2"/>
    <w:rsid w:val="007B66EC"/>
    <w:rsid w:val="007B6CBA"/>
    <w:rsid w:val="007B6F97"/>
    <w:rsid w:val="007B7152"/>
    <w:rsid w:val="007B78D1"/>
    <w:rsid w:val="007B7DBA"/>
    <w:rsid w:val="007B7E22"/>
    <w:rsid w:val="007C0115"/>
    <w:rsid w:val="007C0215"/>
    <w:rsid w:val="007C028F"/>
    <w:rsid w:val="007C0410"/>
    <w:rsid w:val="007C1147"/>
    <w:rsid w:val="007C121D"/>
    <w:rsid w:val="007C13E5"/>
    <w:rsid w:val="007C14E3"/>
    <w:rsid w:val="007C1973"/>
    <w:rsid w:val="007C1B4B"/>
    <w:rsid w:val="007C1E7F"/>
    <w:rsid w:val="007C2229"/>
    <w:rsid w:val="007C222C"/>
    <w:rsid w:val="007C2289"/>
    <w:rsid w:val="007C24D1"/>
    <w:rsid w:val="007C2709"/>
    <w:rsid w:val="007C2959"/>
    <w:rsid w:val="007C31FB"/>
    <w:rsid w:val="007C3226"/>
    <w:rsid w:val="007C35E0"/>
    <w:rsid w:val="007C39BF"/>
    <w:rsid w:val="007C3DF6"/>
    <w:rsid w:val="007C40FF"/>
    <w:rsid w:val="007C411E"/>
    <w:rsid w:val="007C452D"/>
    <w:rsid w:val="007C47FC"/>
    <w:rsid w:val="007C491A"/>
    <w:rsid w:val="007C4DA7"/>
    <w:rsid w:val="007C4E8F"/>
    <w:rsid w:val="007C51D3"/>
    <w:rsid w:val="007C54FD"/>
    <w:rsid w:val="007C5B3C"/>
    <w:rsid w:val="007C64A6"/>
    <w:rsid w:val="007C6965"/>
    <w:rsid w:val="007C6977"/>
    <w:rsid w:val="007C7AA1"/>
    <w:rsid w:val="007C7EC4"/>
    <w:rsid w:val="007D05E3"/>
    <w:rsid w:val="007D0EF1"/>
    <w:rsid w:val="007D0FD2"/>
    <w:rsid w:val="007D16A2"/>
    <w:rsid w:val="007D20D2"/>
    <w:rsid w:val="007D2C1B"/>
    <w:rsid w:val="007D3076"/>
    <w:rsid w:val="007D34C3"/>
    <w:rsid w:val="007D363E"/>
    <w:rsid w:val="007D3AD5"/>
    <w:rsid w:val="007D3BCE"/>
    <w:rsid w:val="007D3E1D"/>
    <w:rsid w:val="007D3F5D"/>
    <w:rsid w:val="007D46D8"/>
    <w:rsid w:val="007D4C1F"/>
    <w:rsid w:val="007D4D85"/>
    <w:rsid w:val="007D529B"/>
    <w:rsid w:val="007D532B"/>
    <w:rsid w:val="007D54D3"/>
    <w:rsid w:val="007D5534"/>
    <w:rsid w:val="007D5602"/>
    <w:rsid w:val="007D5655"/>
    <w:rsid w:val="007D5CFE"/>
    <w:rsid w:val="007D5F33"/>
    <w:rsid w:val="007D5FC0"/>
    <w:rsid w:val="007D6AF2"/>
    <w:rsid w:val="007D7063"/>
    <w:rsid w:val="007D75E4"/>
    <w:rsid w:val="007D7616"/>
    <w:rsid w:val="007D77BF"/>
    <w:rsid w:val="007D7B27"/>
    <w:rsid w:val="007D7CE3"/>
    <w:rsid w:val="007E0F16"/>
    <w:rsid w:val="007E108D"/>
    <w:rsid w:val="007E113D"/>
    <w:rsid w:val="007E115C"/>
    <w:rsid w:val="007E13F0"/>
    <w:rsid w:val="007E187E"/>
    <w:rsid w:val="007E309C"/>
    <w:rsid w:val="007E3155"/>
    <w:rsid w:val="007E3316"/>
    <w:rsid w:val="007E3377"/>
    <w:rsid w:val="007E3878"/>
    <w:rsid w:val="007E4340"/>
    <w:rsid w:val="007E4514"/>
    <w:rsid w:val="007E497F"/>
    <w:rsid w:val="007E4A17"/>
    <w:rsid w:val="007E4DE4"/>
    <w:rsid w:val="007E50D4"/>
    <w:rsid w:val="007E5794"/>
    <w:rsid w:val="007E59AA"/>
    <w:rsid w:val="007E5A02"/>
    <w:rsid w:val="007E5A09"/>
    <w:rsid w:val="007E5D7E"/>
    <w:rsid w:val="007E6052"/>
    <w:rsid w:val="007E6A68"/>
    <w:rsid w:val="007E6E65"/>
    <w:rsid w:val="007E7067"/>
    <w:rsid w:val="007E764A"/>
    <w:rsid w:val="007E76B7"/>
    <w:rsid w:val="007E777F"/>
    <w:rsid w:val="007E7A46"/>
    <w:rsid w:val="007E7A6F"/>
    <w:rsid w:val="007E7E05"/>
    <w:rsid w:val="007F102E"/>
    <w:rsid w:val="007F1055"/>
    <w:rsid w:val="007F107E"/>
    <w:rsid w:val="007F13B7"/>
    <w:rsid w:val="007F23D5"/>
    <w:rsid w:val="007F294E"/>
    <w:rsid w:val="007F2A51"/>
    <w:rsid w:val="007F316C"/>
    <w:rsid w:val="007F3237"/>
    <w:rsid w:val="007F3666"/>
    <w:rsid w:val="007F3989"/>
    <w:rsid w:val="007F3A50"/>
    <w:rsid w:val="007F3C2E"/>
    <w:rsid w:val="007F3C7E"/>
    <w:rsid w:val="007F41F8"/>
    <w:rsid w:val="007F439F"/>
    <w:rsid w:val="007F4407"/>
    <w:rsid w:val="007F4693"/>
    <w:rsid w:val="007F48C4"/>
    <w:rsid w:val="007F4AD4"/>
    <w:rsid w:val="007F4C5C"/>
    <w:rsid w:val="007F538D"/>
    <w:rsid w:val="007F5A3F"/>
    <w:rsid w:val="007F5B2F"/>
    <w:rsid w:val="007F5F86"/>
    <w:rsid w:val="007F6432"/>
    <w:rsid w:val="007F7238"/>
    <w:rsid w:val="007F7705"/>
    <w:rsid w:val="007F770B"/>
    <w:rsid w:val="007F7A3F"/>
    <w:rsid w:val="007F7A6F"/>
    <w:rsid w:val="0080021A"/>
    <w:rsid w:val="00800D4C"/>
    <w:rsid w:val="008010FE"/>
    <w:rsid w:val="0080129D"/>
    <w:rsid w:val="008015DE"/>
    <w:rsid w:val="00801C51"/>
    <w:rsid w:val="00801E9A"/>
    <w:rsid w:val="00801FD7"/>
    <w:rsid w:val="0080202D"/>
    <w:rsid w:val="0080214B"/>
    <w:rsid w:val="008032DA"/>
    <w:rsid w:val="00803362"/>
    <w:rsid w:val="00803597"/>
    <w:rsid w:val="00803917"/>
    <w:rsid w:val="008045C9"/>
    <w:rsid w:val="008048D4"/>
    <w:rsid w:val="008049DF"/>
    <w:rsid w:val="00804D6E"/>
    <w:rsid w:val="00805182"/>
    <w:rsid w:val="00805A65"/>
    <w:rsid w:val="00806846"/>
    <w:rsid w:val="00806A81"/>
    <w:rsid w:val="008076C0"/>
    <w:rsid w:val="0080776E"/>
    <w:rsid w:val="008078D3"/>
    <w:rsid w:val="00807B39"/>
    <w:rsid w:val="00807D9B"/>
    <w:rsid w:val="00810087"/>
    <w:rsid w:val="008101C4"/>
    <w:rsid w:val="00810266"/>
    <w:rsid w:val="00810382"/>
    <w:rsid w:val="00810685"/>
    <w:rsid w:val="008111D8"/>
    <w:rsid w:val="008116BA"/>
    <w:rsid w:val="0081182B"/>
    <w:rsid w:val="0081183B"/>
    <w:rsid w:val="008119E8"/>
    <w:rsid w:val="00811DD5"/>
    <w:rsid w:val="00812009"/>
    <w:rsid w:val="00812224"/>
    <w:rsid w:val="00812694"/>
    <w:rsid w:val="00812A75"/>
    <w:rsid w:val="00812C37"/>
    <w:rsid w:val="00812CD8"/>
    <w:rsid w:val="00812F2A"/>
    <w:rsid w:val="00813117"/>
    <w:rsid w:val="008131C5"/>
    <w:rsid w:val="008139D5"/>
    <w:rsid w:val="0081401B"/>
    <w:rsid w:val="0081468A"/>
    <w:rsid w:val="008147D0"/>
    <w:rsid w:val="0081538D"/>
    <w:rsid w:val="0081544E"/>
    <w:rsid w:val="00815779"/>
    <w:rsid w:val="00815DD1"/>
    <w:rsid w:val="0081606A"/>
    <w:rsid w:val="008163E2"/>
    <w:rsid w:val="0081677C"/>
    <w:rsid w:val="00816EE6"/>
    <w:rsid w:val="008170BA"/>
    <w:rsid w:val="00817E88"/>
    <w:rsid w:val="00820BD0"/>
    <w:rsid w:val="00820E75"/>
    <w:rsid w:val="008210C5"/>
    <w:rsid w:val="0082134D"/>
    <w:rsid w:val="008214A5"/>
    <w:rsid w:val="00822313"/>
    <w:rsid w:val="008223ED"/>
    <w:rsid w:val="00822492"/>
    <w:rsid w:val="008225FD"/>
    <w:rsid w:val="00822836"/>
    <w:rsid w:val="00822CBE"/>
    <w:rsid w:val="008230AA"/>
    <w:rsid w:val="008230D7"/>
    <w:rsid w:val="008241EC"/>
    <w:rsid w:val="00824241"/>
    <w:rsid w:val="008248D5"/>
    <w:rsid w:val="00824AA6"/>
    <w:rsid w:val="00824CE5"/>
    <w:rsid w:val="00824D0E"/>
    <w:rsid w:val="00825141"/>
    <w:rsid w:val="00825149"/>
    <w:rsid w:val="00826483"/>
    <w:rsid w:val="0082648F"/>
    <w:rsid w:val="008264E0"/>
    <w:rsid w:val="00826507"/>
    <w:rsid w:val="00826614"/>
    <w:rsid w:val="0082669B"/>
    <w:rsid w:val="008271AF"/>
    <w:rsid w:val="00827355"/>
    <w:rsid w:val="0082767E"/>
    <w:rsid w:val="00827AB9"/>
    <w:rsid w:val="00827B08"/>
    <w:rsid w:val="00827D20"/>
    <w:rsid w:val="0083004B"/>
    <w:rsid w:val="00830336"/>
    <w:rsid w:val="008304C5"/>
    <w:rsid w:val="00830FC0"/>
    <w:rsid w:val="008310FF"/>
    <w:rsid w:val="00831158"/>
    <w:rsid w:val="008315FE"/>
    <w:rsid w:val="008316C9"/>
    <w:rsid w:val="00831D05"/>
    <w:rsid w:val="0083215A"/>
    <w:rsid w:val="008321DB"/>
    <w:rsid w:val="00832EA4"/>
    <w:rsid w:val="008335F3"/>
    <w:rsid w:val="008341C4"/>
    <w:rsid w:val="008343CD"/>
    <w:rsid w:val="008348FB"/>
    <w:rsid w:val="00835A42"/>
    <w:rsid w:val="00835B05"/>
    <w:rsid w:val="00835C62"/>
    <w:rsid w:val="00836155"/>
    <w:rsid w:val="00836388"/>
    <w:rsid w:val="00836C0E"/>
    <w:rsid w:val="00837015"/>
    <w:rsid w:val="0083730D"/>
    <w:rsid w:val="0083769A"/>
    <w:rsid w:val="00837CC7"/>
    <w:rsid w:val="00837DC3"/>
    <w:rsid w:val="008403A8"/>
    <w:rsid w:val="0084055B"/>
    <w:rsid w:val="00840AA3"/>
    <w:rsid w:val="008415B1"/>
    <w:rsid w:val="00841677"/>
    <w:rsid w:val="00842667"/>
    <w:rsid w:val="008426EE"/>
    <w:rsid w:val="00842AFF"/>
    <w:rsid w:val="00843AA9"/>
    <w:rsid w:val="00843ED4"/>
    <w:rsid w:val="00843FCF"/>
    <w:rsid w:val="0084417F"/>
    <w:rsid w:val="00844495"/>
    <w:rsid w:val="00844745"/>
    <w:rsid w:val="00844938"/>
    <w:rsid w:val="00844A89"/>
    <w:rsid w:val="00845727"/>
    <w:rsid w:val="0084581C"/>
    <w:rsid w:val="00845B78"/>
    <w:rsid w:val="00845EAB"/>
    <w:rsid w:val="008462AF"/>
    <w:rsid w:val="00846C15"/>
    <w:rsid w:val="00846DA1"/>
    <w:rsid w:val="00846E92"/>
    <w:rsid w:val="00846F3C"/>
    <w:rsid w:val="008470B5"/>
    <w:rsid w:val="0084765B"/>
    <w:rsid w:val="00847D77"/>
    <w:rsid w:val="008500A9"/>
    <w:rsid w:val="00850AEF"/>
    <w:rsid w:val="00850C10"/>
    <w:rsid w:val="00850CAC"/>
    <w:rsid w:val="00850D9C"/>
    <w:rsid w:val="00850E4F"/>
    <w:rsid w:val="00850F60"/>
    <w:rsid w:val="0085106F"/>
    <w:rsid w:val="008514CC"/>
    <w:rsid w:val="008515E9"/>
    <w:rsid w:val="008519E0"/>
    <w:rsid w:val="008520D9"/>
    <w:rsid w:val="00852248"/>
    <w:rsid w:val="008522E3"/>
    <w:rsid w:val="00852BEF"/>
    <w:rsid w:val="00852DCC"/>
    <w:rsid w:val="00852F13"/>
    <w:rsid w:val="00852FB8"/>
    <w:rsid w:val="0085320E"/>
    <w:rsid w:val="00853248"/>
    <w:rsid w:val="00853515"/>
    <w:rsid w:val="00853AA6"/>
    <w:rsid w:val="00853CD3"/>
    <w:rsid w:val="008545A6"/>
    <w:rsid w:val="00854F31"/>
    <w:rsid w:val="008550A7"/>
    <w:rsid w:val="008559E9"/>
    <w:rsid w:val="00855C66"/>
    <w:rsid w:val="00856BD1"/>
    <w:rsid w:val="00856C97"/>
    <w:rsid w:val="008572A7"/>
    <w:rsid w:val="00857755"/>
    <w:rsid w:val="00857AB7"/>
    <w:rsid w:val="008601A9"/>
    <w:rsid w:val="00860347"/>
    <w:rsid w:val="00860443"/>
    <w:rsid w:val="00860CE3"/>
    <w:rsid w:val="00860E92"/>
    <w:rsid w:val="00861283"/>
    <w:rsid w:val="0086138F"/>
    <w:rsid w:val="00862F8F"/>
    <w:rsid w:val="00863586"/>
    <w:rsid w:val="00863D58"/>
    <w:rsid w:val="0086413E"/>
    <w:rsid w:val="00864427"/>
    <w:rsid w:val="00864482"/>
    <w:rsid w:val="00864610"/>
    <w:rsid w:val="008646D4"/>
    <w:rsid w:val="00864ACC"/>
    <w:rsid w:val="00864F8D"/>
    <w:rsid w:val="0086519F"/>
    <w:rsid w:val="008654BF"/>
    <w:rsid w:val="00865C7F"/>
    <w:rsid w:val="00865F3F"/>
    <w:rsid w:val="00866183"/>
    <w:rsid w:val="00866C95"/>
    <w:rsid w:val="00866D3A"/>
    <w:rsid w:val="0086701F"/>
    <w:rsid w:val="008677C2"/>
    <w:rsid w:val="008679C2"/>
    <w:rsid w:val="008679F6"/>
    <w:rsid w:val="0087013C"/>
    <w:rsid w:val="008705F2"/>
    <w:rsid w:val="00870939"/>
    <w:rsid w:val="008709E9"/>
    <w:rsid w:val="00870C01"/>
    <w:rsid w:val="00871310"/>
    <w:rsid w:val="008722EE"/>
    <w:rsid w:val="00872A0C"/>
    <w:rsid w:val="00872CE7"/>
    <w:rsid w:val="00872DD0"/>
    <w:rsid w:val="00873185"/>
    <w:rsid w:val="0087369C"/>
    <w:rsid w:val="008736F1"/>
    <w:rsid w:val="00873A3C"/>
    <w:rsid w:val="00873C4B"/>
    <w:rsid w:val="00873DC3"/>
    <w:rsid w:val="00874149"/>
    <w:rsid w:val="0087492C"/>
    <w:rsid w:val="00874B5E"/>
    <w:rsid w:val="00874D67"/>
    <w:rsid w:val="00874FF4"/>
    <w:rsid w:val="0087510A"/>
    <w:rsid w:val="008751A7"/>
    <w:rsid w:val="00875281"/>
    <w:rsid w:val="00875C57"/>
    <w:rsid w:val="00875C69"/>
    <w:rsid w:val="00875CF8"/>
    <w:rsid w:val="00876125"/>
    <w:rsid w:val="008767FF"/>
    <w:rsid w:val="00877022"/>
    <w:rsid w:val="00877489"/>
    <w:rsid w:val="008778C0"/>
    <w:rsid w:val="00877BD0"/>
    <w:rsid w:val="00877D09"/>
    <w:rsid w:val="0088037A"/>
    <w:rsid w:val="0088046F"/>
    <w:rsid w:val="008807B1"/>
    <w:rsid w:val="00880827"/>
    <w:rsid w:val="00880847"/>
    <w:rsid w:val="00880C78"/>
    <w:rsid w:val="008813DC"/>
    <w:rsid w:val="00881C7D"/>
    <w:rsid w:val="00882092"/>
    <w:rsid w:val="008823AF"/>
    <w:rsid w:val="0088288F"/>
    <w:rsid w:val="00882896"/>
    <w:rsid w:val="008828A5"/>
    <w:rsid w:val="0088308A"/>
    <w:rsid w:val="008831EA"/>
    <w:rsid w:val="00883CC4"/>
    <w:rsid w:val="008841F4"/>
    <w:rsid w:val="00884777"/>
    <w:rsid w:val="008848BC"/>
    <w:rsid w:val="00884B9D"/>
    <w:rsid w:val="00884D48"/>
    <w:rsid w:val="00884E17"/>
    <w:rsid w:val="00885380"/>
    <w:rsid w:val="00885FEC"/>
    <w:rsid w:val="008860FE"/>
    <w:rsid w:val="0088611D"/>
    <w:rsid w:val="00886573"/>
    <w:rsid w:val="00886975"/>
    <w:rsid w:val="00886C3B"/>
    <w:rsid w:val="00886D41"/>
    <w:rsid w:val="00886F4F"/>
    <w:rsid w:val="00887442"/>
    <w:rsid w:val="00887B86"/>
    <w:rsid w:val="00890933"/>
    <w:rsid w:val="00890A9E"/>
    <w:rsid w:val="00890BAC"/>
    <w:rsid w:val="008915AC"/>
    <w:rsid w:val="008918E0"/>
    <w:rsid w:val="00891A06"/>
    <w:rsid w:val="00891FD1"/>
    <w:rsid w:val="008926F3"/>
    <w:rsid w:val="00892AEC"/>
    <w:rsid w:val="00892B39"/>
    <w:rsid w:val="00892E82"/>
    <w:rsid w:val="00893158"/>
    <w:rsid w:val="0089357D"/>
    <w:rsid w:val="00893CD1"/>
    <w:rsid w:val="00893CFD"/>
    <w:rsid w:val="00894298"/>
    <w:rsid w:val="008945BD"/>
    <w:rsid w:val="00894667"/>
    <w:rsid w:val="00894738"/>
    <w:rsid w:val="0089480C"/>
    <w:rsid w:val="0089483A"/>
    <w:rsid w:val="008948BC"/>
    <w:rsid w:val="0089515F"/>
    <w:rsid w:val="0089519F"/>
    <w:rsid w:val="00895274"/>
    <w:rsid w:val="00895325"/>
    <w:rsid w:val="00895B20"/>
    <w:rsid w:val="00895D81"/>
    <w:rsid w:val="0089657B"/>
    <w:rsid w:val="0089677D"/>
    <w:rsid w:val="00896EB3"/>
    <w:rsid w:val="00897AAB"/>
    <w:rsid w:val="00897CF7"/>
    <w:rsid w:val="008A00E0"/>
    <w:rsid w:val="008A081E"/>
    <w:rsid w:val="008A0B5B"/>
    <w:rsid w:val="008A0B5F"/>
    <w:rsid w:val="008A1039"/>
    <w:rsid w:val="008A1066"/>
    <w:rsid w:val="008A10A7"/>
    <w:rsid w:val="008A172C"/>
    <w:rsid w:val="008A1797"/>
    <w:rsid w:val="008A1DEB"/>
    <w:rsid w:val="008A1E27"/>
    <w:rsid w:val="008A1EDF"/>
    <w:rsid w:val="008A2559"/>
    <w:rsid w:val="008A2616"/>
    <w:rsid w:val="008A2FD1"/>
    <w:rsid w:val="008A301C"/>
    <w:rsid w:val="008A336E"/>
    <w:rsid w:val="008A37DE"/>
    <w:rsid w:val="008A3F97"/>
    <w:rsid w:val="008A40D6"/>
    <w:rsid w:val="008A455E"/>
    <w:rsid w:val="008A5174"/>
    <w:rsid w:val="008A5299"/>
    <w:rsid w:val="008A5541"/>
    <w:rsid w:val="008A568F"/>
    <w:rsid w:val="008A6048"/>
    <w:rsid w:val="008A719D"/>
    <w:rsid w:val="008A7A10"/>
    <w:rsid w:val="008A7A5C"/>
    <w:rsid w:val="008B1095"/>
    <w:rsid w:val="008B10FB"/>
    <w:rsid w:val="008B1DE7"/>
    <w:rsid w:val="008B22B5"/>
    <w:rsid w:val="008B2609"/>
    <w:rsid w:val="008B26BA"/>
    <w:rsid w:val="008B308C"/>
    <w:rsid w:val="008B36EC"/>
    <w:rsid w:val="008B3782"/>
    <w:rsid w:val="008B3937"/>
    <w:rsid w:val="008B4015"/>
    <w:rsid w:val="008B42D7"/>
    <w:rsid w:val="008B483A"/>
    <w:rsid w:val="008B4A17"/>
    <w:rsid w:val="008B4C22"/>
    <w:rsid w:val="008B5164"/>
    <w:rsid w:val="008B540F"/>
    <w:rsid w:val="008B5F3B"/>
    <w:rsid w:val="008B60A3"/>
    <w:rsid w:val="008B669C"/>
    <w:rsid w:val="008B67B1"/>
    <w:rsid w:val="008B695B"/>
    <w:rsid w:val="008B6FE5"/>
    <w:rsid w:val="008B709C"/>
    <w:rsid w:val="008B736B"/>
    <w:rsid w:val="008B7A5D"/>
    <w:rsid w:val="008B7B0F"/>
    <w:rsid w:val="008C00F8"/>
    <w:rsid w:val="008C03B4"/>
    <w:rsid w:val="008C071C"/>
    <w:rsid w:val="008C0D26"/>
    <w:rsid w:val="008C0FB4"/>
    <w:rsid w:val="008C115E"/>
    <w:rsid w:val="008C1748"/>
    <w:rsid w:val="008C1CA4"/>
    <w:rsid w:val="008C1D47"/>
    <w:rsid w:val="008C24C1"/>
    <w:rsid w:val="008C2A40"/>
    <w:rsid w:val="008C2B63"/>
    <w:rsid w:val="008C2B6C"/>
    <w:rsid w:val="008C2BE4"/>
    <w:rsid w:val="008C2E74"/>
    <w:rsid w:val="008C30A1"/>
    <w:rsid w:val="008C3755"/>
    <w:rsid w:val="008C39DF"/>
    <w:rsid w:val="008C4A7D"/>
    <w:rsid w:val="008C4BDC"/>
    <w:rsid w:val="008C5234"/>
    <w:rsid w:val="008C5384"/>
    <w:rsid w:val="008C5C2E"/>
    <w:rsid w:val="008C620D"/>
    <w:rsid w:val="008C677A"/>
    <w:rsid w:val="008C6C63"/>
    <w:rsid w:val="008D0480"/>
    <w:rsid w:val="008D059B"/>
    <w:rsid w:val="008D092D"/>
    <w:rsid w:val="008D0EA0"/>
    <w:rsid w:val="008D1196"/>
    <w:rsid w:val="008D12F1"/>
    <w:rsid w:val="008D157E"/>
    <w:rsid w:val="008D1674"/>
    <w:rsid w:val="008D1A68"/>
    <w:rsid w:val="008D1CE8"/>
    <w:rsid w:val="008D2366"/>
    <w:rsid w:val="008D239D"/>
    <w:rsid w:val="008D29E0"/>
    <w:rsid w:val="008D30C0"/>
    <w:rsid w:val="008D3334"/>
    <w:rsid w:val="008D3546"/>
    <w:rsid w:val="008D3558"/>
    <w:rsid w:val="008D3A97"/>
    <w:rsid w:val="008D3D25"/>
    <w:rsid w:val="008D464B"/>
    <w:rsid w:val="008D4B77"/>
    <w:rsid w:val="008D4C1C"/>
    <w:rsid w:val="008D4C83"/>
    <w:rsid w:val="008D5152"/>
    <w:rsid w:val="008D51E6"/>
    <w:rsid w:val="008D5ABF"/>
    <w:rsid w:val="008D61A4"/>
    <w:rsid w:val="008D61B0"/>
    <w:rsid w:val="008D65A3"/>
    <w:rsid w:val="008D6901"/>
    <w:rsid w:val="008D6AE6"/>
    <w:rsid w:val="008D767E"/>
    <w:rsid w:val="008D7CB5"/>
    <w:rsid w:val="008D7E86"/>
    <w:rsid w:val="008D7EC3"/>
    <w:rsid w:val="008E004C"/>
    <w:rsid w:val="008E0295"/>
    <w:rsid w:val="008E0405"/>
    <w:rsid w:val="008E082E"/>
    <w:rsid w:val="008E09AE"/>
    <w:rsid w:val="008E0F36"/>
    <w:rsid w:val="008E16CE"/>
    <w:rsid w:val="008E183B"/>
    <w:rsid w:val="008E1CD7"/>
    <w:rsid w:val="008E1F0C"/>
    <w:rsid w:val="008E220D"/>
    <w:rsid w:val="008E236B"/>
    <w:rsid w:val="008E2E6F"/>
    <w:rsid w:val="008E3054"/>
    <w:rsid w:val="008E31BE"/>
    <w:rsid w:val="008E3ACA"/>
    <w:rsid w:val="008E410D"/>
    <w:rsid w:val="008E4340"/>
    <w:rsid w:val="008E4801"/>
    <w:rsid w:val="008E4DFC"/>
    <w:rsid w:val="008E511E"/>
    <w:rsid w:val="008E5304"/>
    <w:rsid w:val="008E573F"/>
    <w:rsid w:val="008E5CFC"/>
    <w:rsid w:val="008E5DD9"/>
    <w:rsid w:val="008E5F40"/>
    <w:rsid w:val="008E6000"/>
    <w:rsid w:val="008E6432"/>
    <w:rsid w:val="008E6A6A"/>
    <w:rsid w:val="008E6BF3"/>
    <w:rsid w:val="008E6D20"/>
    <w:rsid w:val="008E7636"/>
    <w:rsid w:val="008E7704"/>
    <w:rsid w:val="008E7853"/>
    <w:rsid w:val="008E79E4"/>
    <w:rsid w:val="008F04E5"/>
    <w:rsid w:val="008F058B"/>
    <w:rsid w:val="008F1234"/>
    <w:rsid w:val="008F1355"/>
    <w:rsid w:val="008F14F1"/>
    <w:rsid w:val="008F251E"/>
    <w:rsid w:val="008F29B9"/>
    <w:rsid w:val="008F3075"/>
    <w:rsid w:val="008F319D"/>
    <w:rsid w:val="008F38BB"/>
    <w:rsid w:val="008F3B5B"/>
    <w:rsid w:val="008F3D64"/>
    <w:rsid w:val="008F41B0"/>
    <w:rsid w:val="008F4997"/>
    <w:rsid w:val="008F4FA8"/>
    <w:rsid w:val="008F515B"/>
    <w:rsid w:val="008F5213"/>
    <w:rsid w:val="008F5ABE"/>
    <w:rsid w:val="008F5FF0"/>
    <w:rsid w:val="008F6122"/>
    <w:rsid w:val="008F645D"/>
    <w:rsid w:val="008F6712"/>
    <w:rsid w:val="008F6815"/>
    <w:rsid w:val="008F6EAD"/>
    <w:rsid w:val="008F7209"/>
    <w:rsid w:val="008F7339"/>
    <w:rsid w:val="008F7344"/>
    <w:rsid w:val="008F75C2"/>
    <w:rsid w:val="008F7837"/>
    <w:rsid w:val="008F7847"/>
    <w:rsid w:val="0090017A"/>
    <w:rsid w:val="00900252"/>
    <w:rsid w:val="009002AD"/>
    <w:rsid w:val="00900395"/>
    <w:rsid w:val="00900E71"/>
    <w:rsid w:val="00900F55"/>
    <w:rsid w:val="009010B7"/>
    <w:rsid w:val="00901402"/>
    <w:rsid w:val="0090173A"/>
    <w:rsid w:val="009017F1"/>
    <w:rsid w:val="0090187C"/>
    <w:rsid w:val="009019EE"/>
    <w:rsid w:val="00901C0B"/>
    <w:rsid w:val="00901F1B"/>
    <w:rsid w:val="00901F1F"/>
    <w:rsid w:val="00901F6A"/>
    <w:rsid w:val="0090235B"/>
    <w:rsid w:val="009024D1"/>
    <w:rsid w:val="00902866"/>
    <w:rsid w:val="009028B7"/>
    <w:rsid w:val="00902C18"/>
    <w:rsid w:val="0090343F"/>
    <w:rsid w:val="00903787"/>
    <w:rsid w:val="0090455D"/>
    <w:rsid w:val="0090470A"/>
    <w:rsid w:val="00904791"/>
    <w:rsid w:val="00904805"/>
    <w:rsid w:val="0090529B"/>
    <w:rsid w:val="009052E2"/>
    <w:rsid w:val="009059A8"/>
    <w:rsid w:val="00905BC3"/>
    <w:rsid w:val="00905C3B"/>
    <w:rsid w:val="00906639"/>
    <w:rsid w:val="00906835"/>
    <w:rsid w:val="00907322"/>
    <w:rsid w:val="0090732A"/>
    <w:rsid w:val="00907A7C"/>
    <w:rsid w:val="0091059B"/>
    <w:rsid w:val="00910766"/>
    <w:rsid w:val="009107B8"/>
    <w:rsid w:val="00911725"/>
    <w:rsid w:val="00911A9B"/>
    <w:rsid w:val="009121C3"/>
    <w:rsid w:val="00912275"/>
    <w:rsid w:val="009122F3"/>
    <w:rsid w:val="009125CF"/>
    <w:rsid w:val="009127AB"/>
    <w:rsid w:val="009129FD"/>
    <w:rsid w:val="00912B60"/>
    <w:rsid w:val="00913315"/>
    <w:rsid w:val="009134D0"/>
    <w:rsid w:val="009135E4"/>
    <w:rsid w:val="009139CE"/>
    <w:rsid w:val="00913AA5"/>
    <w:rsid w:val="00913CA3"/>
    <w:rsid w:val="00913FAE"/>
    <w:rsid w:val="00913FD8"/>
    <w:rsid w:val="0091430D"/>
    <w:rsid w:val="00914531"/>
    <w:rsid w:val="009151D5"/>
    <w:rsid w:val="0091522F"/>
    <w:rsid w:val="00915BAD"/>
    <w:rsid w:val="00915BEE"/>
    <w:rsid w:val="00915FE8"/>
    <w:rsid w:val="009162CC"/>
    <w:rsid w:val="00916B0A"/>
    <w:rsid w:val="00917025"/>
    <w:rsid w:val="00917693"/>
    <w:rsid w:val="00917C74"/>
    <w:rsid w:val="00920249"/>
    <w:rsid w:val="00920464"/>
    <w:rsid w:val="00920D21"/>
    <w:rsid w:val="00921002"/>
    <w:rsid w:val="00921322"/>
    <w:rsid w:val="009213B2"/>
    <w:rsid w:val="00921558"/>
    <w:rsid w:val="00921D0B"/>
    <w:rsid w:val="009226FB"/>
    <w:rsid w:val="00922949"/>
    <w:rsid w:val="00922EC8"/>
    <w:rsid w:val="009231AE"/>
    <w:rsid w:val="009237CB"/>
    <w:rsid w:val="009246B2"/>
    <w:rsid w:val="0092486C"/>
    <w:rsid w:val="00924B35"/>
    <w:rsid w:val="00924F7E"/>
    <w:rsid w:val="009250D7"/>
    <w:rsid w:val="0092527E"/>
    <w:rsid w:val="0092542D"/>
    <w:rsid w:val="00925635"/>
    <w:rsid w:val="0092579E"/>
    <w:rsid w:val="009259AF"/>
    <w:rsid w:val="00925D7F"/>
    <w:rsid w:val="0092651D"/>
    <w:rsid w:val="0092699E"/>
    <w:rsid w:val="00926BE1"/>
    <w:rsid w:val="00926E6F"/>
    <w:rsid w:val="00926FAE"/>
    <w:rsid w:val="009273EA"/>
    <w:rsid w:val="0092760B"/>
    <w:rsid w:val="009278CE"/>
    <w:rsid w:val="00927A30"/>
    <w:rsid w:val="0093048C"/>
    <w:rsid w:val="009304A1"/>
    <w:rsid w:val="00930694"/>
    <w:rsid w:val="00930FB8"/>
    <w:rsid w:val="0093125A"/>
    <w:rsid w:val="00931289"/>
    <w:rsid w:val="009318BA"/>
    <w:rsid w:val="0093191C"/>
    <w:rsid w:val="00931BCF"/>
    <w:rsid w:val="00931EF3"/>
    <w:rsid w:val="00931F93"/>
    <w:rsid w:val="009322A3"/>
    <w:rsid w:val="009322B1"/>
    <w:rsid w:val="00932704"/>
    <w:rsid w:val="0093272D"/>
    <w:rsid w:val="0093285F"/>
    <w:rsid w:val="00932919"/>
    <w:rsid w:val="00932B12"/>
    <w:rsid w:val="0093352C"/>
    <w:rsid w:val="009336AC"/>
    <w:rsid w:val="00933BB1"/>
    <w:rsid w:val="00933BC3"/>
    <w:rsid w:val="00934065"/>
    <w:rsid w:val="0093426E"/>
    <w:rsid w:val="00934567"/>
    <w:rsid w:val="00934605"/>
    <w:rsid w:val="0093479C"/>
    <w:rsid w:val="00934D16"/>
    <w:rsid w:val="00934F91"/>
    <w:rsid w:val="00934FC9"/>
    <w:rsid w:val="00935B89"/>
    <w:rsid w:val="00935D8A"/>
    <w:rsid w:val="00935FE7"/>
    <w:rsid w:val="00936011"/>
    <w:rsid w:val="009362D7"/>
    <w:rsid w:val="009367BC"/>
    <w:rsid w:val="0093687F"/>
    <w:rsid w:val="00936C91"/>
    <w:rsid w:val="0093751E"/>
    <w:rsid w:val="00937F54"/>
    <w:rsid w:val="0094000B"/>
    <w:rsid w:val="00940136"/>
    <w:rsid w:val="009404A9"/>
    <w:rsid w:val="009405BC"/>
    <w:rsid w:val="00941081"/>
    <w:rsid w:val="0094154F"/>
    <w:rsid w:val="00941805"/>
    <w:rsid w:val="00941860"/>
    <w:rsid w:val="009423E9"/>
    <w:rsid w:val="009426B6"/>
    <w:rsid w:val="009428B2"/>
    <w:rsid w:val="00942A48"/>
    <w:rsid w:val="00942E35"/>
    <w:rsid w:val="00943CD9"/>
    <w:rsid w:val="00943D44"/>
    <w:rsid w:val="00944449"/>
    <w:rsid w:val="00944A90"/>
    <w:rsid w:val="00944B38"/>
    <w:rsid w:val="00945C46"/>
    <w:rsid w:val="00945D2B"/>
    <w:rsid w:val="00945D8D"/>
    <w:rsid w:val="00945F89"/>
    <w:rsid w:val="00946600"/>
    <w:rsid w:val="00946DF2"/>
    <w:rsid w:val="00946E5C"/>
    <w:rsid w:val="0094717D"/>
    <w:rsid w:val="00947554"/>
    <w:rsid w:val="009477EE"/>
    <w:rsid w:val="0095085F"/>
    <w:rsid w:val="009509E4"/>
    <w:rsid w:val="009511B5"/>
    <w:rsid w:val="009516EE"/>
    <w:rsid w:val="0095181F"/>
    <w:rsid w:val="009518B7"/>
    <w:rsid w:val="0095269E"/>
    <w:rsid w:val="00952DC5"/>
    <w:rsid w:val="00953467"/>
    <w:rsid w:val="00953DF4"/>
    <w:rsid w:val="009540B3"/>
    <w:rsid w:val="00955204"/>
    <w:rsid w:val="00955BF0"/>
    <w:rsid w:val="00955C22"/>
    <w:rsid w:val="009563F2"/>
    <w:rsid w:val="009565E4"/>
    <w:rsid w:val="00956DE7"/>
    <w:rsid w:val="00956F5E"/>
    <w:rsid w:val="0095705D"/>
    <w:rsid w:val="0095745C"/>
    <w:rsid w:val="009574C3"/>
    <w:rsid w:val="0095791F"/>
    <w:rsid w:val="00957955"/>
    <w:rsid w:val="00957D14"/>
    <w:rsid w:val="009600AC"/>
    <w:rsid w:val="00960286"/>
    <w:rsid w:val="00960813"/>
    <w:rsid w:val="0096132F"/>
    <w:rsid w:val="0096142E"/>
    <w:rsid w:val="00961FA2"/>
    <w:rsid w:val="009628D9"/>
    <w:rsid w:val="009629E9"/>
    <w:rsid w:val="00962FF0"/>
    <w:rsid w:val="009636EB"/>
    <w:rsid w:val="009638BB"/>
    <w:rsid w:val="00963AEB"/>
    <w:rsid w:val="00963E04"/>
    <w:rsid w:val="00964331"/>
    <w:rsid w:val="00964726"/>
    <w:rsid w:val="009647D3"/>
    <w:rsid w:val="0096484B"/>
    <w:rsid w:val="00964B4A"/>
    <w:rsid w:val="00964E52"/>
    <w:rsid w:val="00964F09"/>
    <w:rsid w:val="009654B1"/>
    <w:rsid w:val="009655FF"/>
    <w:rsid w:val="009659A2"/>
    <w:rsid w:val="0096610A"/>
    <w:rsid w:val="00966416"/>
    <w:rsid w:val="009667C7"/>
    <w:rsid w:val="00966883"/>
    <w:rsid w:val="0096736C"/>
    <w:rsid w:val="0096765A"/>
    <w:rsid w:val="00967820"/>
    <w:rsid w:val="009679B4"/>
    <w:rsid w:val="00967E15"/>
    <w:rsid w:val="00967F89"/>
    <w:rsid w:val="00970434"/>
    <w:rsid w:val="009705FA"/>
    <w:rsid w:val="009706C1"/>
    <w:rsid w:val="0097074A"/>
    <w:rsid w:val="009709AC"/>
    <w:rsid w:val="00970CB2"/>
    <w:rsid w:val="00970E25"/>
    <w:rsid w:val="00970E8A"/>
    <w:rsid w:val="00971223"/>
    <w:rsid w:val="00971237"/>
    <w:rsid w:val="009718A7"/>
    <w:rsid w:val="00971CFD"/>
    <w:rsid w:val="00972070"/>
    <w:rsid w:val="00972208"/>
    <w:rsid w:val="00972A2F"/>
    <w:rsid w:val="00972AB1"/>
    <w:rsid w:val="00972BFC"/>
    <w:rsid w:val="00972D28"/>
    <w:rsid w:val="00972E7C"/>
    <w:rsid w:val="0097320D"/>
    <w:rsid w:val="00973216"/>
    <w:rsid w:val="009737CB"/>
    <w:rsid w:val="00973CEF"/>
    <w:rsid w:val="00973D18"/>
    <w:rsid w:val="00973D4B"/>
    <w:rsid w:val="00973DBC"/>
    <w:rsid w:val="00974055"/>
    <w:rsid w:val="00974442"/>
    <w:rsid w:val="0097482D"/>
    <w:rsid w:val="00974D07"/>
    <w:rsid w:val="009751AF"/>
    <w:rsid w:val="00975595"/>
    <w:rsid w:val="00975DC4"/>
    <w:rsid w:val="00975F03"/>
    <w:rsid w:val="009760E4"/>
    <w:rsid w:val="009765DB"/>
    <w:rsid w:val="00976791"/>
    <w:rsid w:val="009772C6"/>
    <w:rsid w:val="00977343"/>
    <w:rsid w:val="009777CD"/>
    <w:rsid w:val="00977989"/>
    <w:rsid w:val="00977993"/>
    <w:rsid w:val="00977ABD"/>
    <w:rsid w:val="0098069C"/>
    <w:rsid w:val="00980872"/>
    <w:rsid w:val="00980B5F"/>
    <w:rsid w:val="00980D11"/>
    <w:rsid w:val="00980F49"/>
    <w:rsid w:val="009819C3"/>
    <w:rsid w:val="00981E2D"/>
    <w:rsid w:val="00981F73"/>
    <w:rsid w:val="0098222A"/>
    <w:rsid w:val="00982E56"/>
    <w:rsid w:val="00983338"/>
    <w:rsid w:val="00983784"/>
    <w:rsid w:val="009849F8"/>
    <w:rsid w:val="00985A76"/>
    <w:rsid w:val="00985D3A"/>
    <w:rsid w:val="00985E0C"/>
    <w:rsid w:val="009864C6"/>
    <w:rsid w:val="00986548"/>
    <w:rsid w:val="00986678"/>
    <w:rsid w:val="0098674A"/>
    <w:rsid w:val="00986871"/>
    <w:rsid w:val="00986A4D"/>
    <w:rsid w:val="00986B92"/>
    <w:rsid w:val="00987186"/>
    <w:rsid w:val="009872A6"/>
    <w:rsid w:val="00987504"/>
    <w:rsid w:val="00987535"/>
    <w:rsid w:val="00987BAD"/>
    <w:rsid w:val="00987D38"/>
    <w:rsid w:val="00987F3A"/>
    <w:rsid w:val="00990141"/>
    <w:rsid w:val="0099040D"/>
    <w:rsid w:val="009904D4"/>
    <w:rsid w:val="00990675"/>
    <w:rsid w:val="00990BD6"/>
    <w:rsid w:val="00990EEC"/>
    <w:rsid w:val="00991239"/>
    <w:rsid w:val="00991828"/>
    <w:rsid w:val="009918EC"/>
    <w:rsid w:val="009918FD"/>
    <w:rsid w:val="009924F7"/>
    <w:rsid w:val="0099256B"/>
    <w:rsid w:val="00992585"/>
    <w:rsid w:val="00992E57"/>
    <w:rsid w:val="009934A0"/>
    <w:rsid w:val="00994739"/>
    <w:rsid w:val="0099486B"/>
    <w:rsid w:val="009950F3"/>
    <w:rsid w:val="00995621"/>
    <w:rsid w:val="0099595E"/>
    <w:rsid w:val="0099597D"/>
    <w:rsid w:val="00995E9D"/>
    <w:rsid w:val="00996006"/>
    <w:rsid w:val="009962BB"/>
    <w:rsid w:val="009969E6"/>
    <w:rsid w:val="00996D77"/>
    <w:rsid w:val="00996E42"/>
    <w:rsid w:val="0099742F"/>
    <w:rsid w:val="0099747E"/>
    <w:rsid w:val="00997A82"/>
    <w:rsid w:val="009A0150"/>
    <w:rsid w:val="009A03BE"/>
    <w:rsid w:val="009A05CD"/>
    <w:rsid w:val="009A0872"/>
    <w:rsid w:val="009A0A4F"/>
    <w:rsid w:val="009A0B5F"/>
    <w:rsid w:val="009A15C3"/>
    <w:rsid w:val="009A1ADC"/>
    <w:rsid w:val="009A1F81"/>
    <w:rsid w:val="009A21BB"/>
    <w:rsid w:val="009A297F"/>
    <w:rsid w:val="009A2CA8"/>
    <w:rsid w:val="009A2CF2"/>
    <w:rsid w:val="009A2E2F"/>
    <w:rsid w:val="009A353F"/>
    <w:rsid w:val="009A408E"/>
    <w:rsid w:val="009A4904"/>
    <w:rsid w:val="009A4A9C"/>
    <w:rsid w:val="009A4E3D"/>
    <w:rsid w:val="009A5A00"/>
    <w:rsid w:val="009A5BBA"/>
    <w:rsid w:val="009A68C1"/>
    <w:rsid w:val="009A6D92"/>
    <w:rsid w:val="009A6DF2"/>
    <w:rsid w:val="009A6F2D"/>
    <w:rsid w:val="009A73D9"/>
    <w:rsid w:val="009A7AE5"/>
    <w:rsid w:val="009B0825"/>
    <w:rsid w:val="009B0EEE"/>
    <w:rsid w:val="009B12C2"/>
    <w:rsid w:val="009B1E92"/>
    <w:rsid w:val="009B1FA2"/>
    <w:rsid w:val="009B22F0"/>
    <w:rsid w:val="009B245D"/>
    <w:rsid w:val="009B298D"/>
    <w:rsid w:val="009B2CE1"/>
    <w:rsid w:val="009B309D"/>
    <w:rsid w:val="009B3995"/>
    <w:rsid w:val="009B3FBB"/>
    <w:rsid w:val="009B423C"/>
    <w:rsid w:val="009B447D"/>
    <w:rsid w:val="009B44D9"/>
    <w:rsid w:val="009B4993"/>
    <w:rsid w:val="009B4D5D"/>
    <w:rsid w:val="009B5A8C"/>
    <w:rsid w:val="009B5D36"/>
    <w:rsid w:val="009B5E02"/>
    <w:rsid w:val="009B6A91"/>
    <w:rsid w:val="009B7208"/>
    <w:rsid w:val="009B7326"/>
    <w:rsid w:val="009B7654"/>
    <w:rsid w:val="009B7862"/>
    <w:rsid w:val="009C05CD"/>
    <w:rsid w:val="009C0C12"/>
    <w:rsid w:val="009C0C82"/>
    <w:rsid w:val="009C1403"/>
    <w:rsid w:val="009C155C"/>
    <w:rsid w:val="009C1B5C"/>
    <w:rsid w:val="009C1CB0"/>
    <w:rsid w:val="009C1E4B"/>
    <w:rsid w:val="009C2047"/>
    <w:rsid w:val="009C2E12"/>
    <w:rsid w:val="009C3EBD"/>
    <w:rsid w:val="009C41CA"/>
    <w:rsid w:val="009C43D4"/>
    <w:rsid w:val="009C4489"/>
    <w:rsid w:val="009C48DA"/>
    <w:rsid w:val="009C4ACD"/>
    <w:rsid w:val="009C4D1D"/>
    <w:rsid w:val="009C5154"/>
    <w:rsid w:val="009C51CF"/>
    <w:rsid w:val="009C57DC"/>
    <w:rsid w:val="009C5895"/>
    <w:rsid w:val="009C59EB"/>
    <w:rsid w:val="009C5ACC"/>
    <w:rsid w:val="009C5DD3"/>
    <w:rsid w:val="009C5E44"/>
    <w:rsid w:val="009C5E78"/>
    <w:rsid w:val="009C5F00"/>
    <w:rsid w:val="009C69B6"/>
    <w:rsid w:val="009C6B7A"/>
    <w:rsid w:val="009C6EDA"/>
    <w:rsid w:val="009C70E7"/>
    <w:rsid w:val="009C71D3"/>
    <w:rsid w:val="009C71F9"/>
    <w:rsid w:val="009C73E6"/>
    <w:rsid w:val="009C7892"/>
    <w:rsid w:val="009C7B0B"/>
    <w:rsid w:val="009C7DE4"/>
    <w:rsid w:val="009D002D"/>
    <w:rsid w:val="009D02AB"/>
    <w:rsid w:val="009D0375"/>
    <w:rsid w:val="009D0457"/>
    <w:rsid w:val="009D0D33"/>
    <w:rsid w:val="009D0D5F"/>
    <w:rsid w:val="009D1090"/>
    <w:rsid w:val="009D1449"/>
    <w:rsid w:val="009D1968"/>
    <w:rsid w:val="009D1B4E"/>
    <w:rsid w:val="009D1FDB"/>
    <w:rsid w:val="009D2C5E"/>
    <w:rsid w:val="009D2CA3"/>
    <w:rsid w:val="009D3B6C"/>
    <w:rsid w:val="009D40C4"/>
    <w:rsid w:val="009D42F7"/>
    <w:rsid w:val="009D491C"/>
    <w:rsid w:val="009D53A2"/>
    <w:rsid w:val="009D55EA"/>
    <w:rsid w:val="009D58E6"/>
    <w:rsid w:val="009D5F73"/>
    <w:rsid w:val="009D645A"/>
    <w:rsid w:val="009D6C89"/>
    <w:rsid w:val="009D6D8A"/>
    <w:rsid w:val="009D71F1"/>
    <w:rsid w:val="009D78F4"/>
    <w:rsid w:val="009E0026"/>
    <w:rsid w:val="009E00DA"/>
    <w:rsid w:val="009E027E"/>
    <w:rsid w:val="009E051A"/>
    <w:rsid w:val="009E05AD"/>
    <w:rsid w:val="009E0B66"/>
    <w:rsid w:val="009E0CD6"/>
    <w:rsid w:val="009E10C4"/>
    <w:rsid w:val="009E2391"/>
    <w:rsid w:val="009E2E8F"/>
    <w:rsid w:val="009E341E"/>
    <w:rsid w:val="009E37B0"/>
    <w:rsid w:val="009E37B4"/>
    <w:rsid w:val="009E3884"/>
    <w:rsid w:val="009E39FF"/>
    <w:rsid w:val="009E3CAE"/>
    <w:rsid w:val="009E4057"/>
    <w:rsid w:val="009E43D7"/>
    <w:rsid w:val="009E4479"/>
    <w:rsid w:val="009E45EA"/>
    <w:rsid w:val="009E46D1"/>
    <w:rsid w:val="009E56B8"/>
    <w:rsid w:val="009E5A62"/>
    <w:rsid w:val="009E5B77"/>
    <w:rsid w:val="009E6C80"/>
    <w:rsid w:val="009E76E9"/>
    <w:rsid w:val="009E774D"/>
    <w:rsid w:val="009E7845"/>
    <w:rsid w:val="009E7BB5"/>
    <w:rsid w:val="009F035B"/>
    <w:rsid w:val="009F050C"/>
    <w:rsid w:val="009F0E82"/>
    <w:rsid w:val="009F1178"/>
    <w:rsid w:val="009F14B9"/>
    <w:rsid w:val="009F208B"/>
    <w:rsid w:val="009F233A"/>
    <w:rsid w:val="009F290B"/>
    <w:rsid w:val="009F2A10"/>
    <w:rsid w:val="009F2E7F"/>
    <w:rsid w:val="009F31F7"/>
    <w:rsid w:val="009F324D"/>
    <w:rsid w:val="009F352D"/>
    <w:rsid w:val="009F3977"/>
    <w:rsid w:val="009F3D31"/>
    <w:rsid w:val="009F3DC5"/>
    <w:rsid w:val="009F4252"/>
    <w:rsid w:val="009F4856"/>
    <w:rsid w:val="009F4E07"/>
    <w:rsid w:val="009F510C"/>
    <w:rsid w:val="009F5247"/>
    <w:rsid w:val="009F5354"/>
    <w:rsid w:val="009F53A2"/>
    <w:rsid w:val="009F5C42"/>
    <w:rsid w:val="009F645A"/>
    <w:rsid w:val="009F6809"/>
    <w:rsid w:val="009F6954"/>
    <w:rsid w:val="009F6D9B"/>
    <w:rsid w:val="009F7333"/>
    <w:rsid w:val="009F7A46"/>
    <w:rsid w:val="009F7F22"/>
    <w:rsid w:val="009F7F35"/>
    <w:rsid w:val="00A0015F"/>
    <w:rsid w:val="00A00CD4"/>
    <w:rsid w:val="00A010BE"/>
    <w:rsid w:val="00A019CD"/>
    <w:rsid w:val="00A01A55"/>
    <w:rsid w:val="00A01A91"/>
    <w:rsid w:val="00A01D2B"/>
    <w:rsid w:val="00A01D9E"/>
    <w:rsid w:val="00A02022"/>
    <w:rsid w:val="00A029B4"/>
    <w:rsid w:val="00A02FA1"/>
    <w:rsid w:val="00A03217"/>
    <w:rsid w:val="00A03627"/>
    <w:rsid w:val="00A037CD"/>
    <w:rsid w:val="00A0395B"/>
    <w:rsid w:val="00A03FFA"/>
    <w:rsid w:val="00A041F8"/>
    <w:rsid w:val="00A0432F"/>
    <w:rsid w:val="00A043B6"/>
    <w:rsid w:val="00A04525"/>
    <w:rsid w:val="00A04F6C"/>
    <w:rsid w:val="00A053F5"/>
    <w:rsid w:val="00A0567A"/>
    <w:rsid w:val="00A05AC0"/>
    <w:rsid w:val="00A061F8"/>
    <w:rsid w:val="00A062BA"/>
    <w:rsid w:val="00A06446"/>
    <w:rsid w:val="00A066DA"/>
    <w:rsid w:val="00A06A43"/>
    <w:rsid w:val="00A06B48"/>
    <w:rsid w:val="00A06B73"/>
    <w:rsid w:val="00A071EB"/>
    <w:rsid w:val="00A073D8"/>
    <w:rsid w:val="00A0741C"/>
    <w:rsid w:val="00A07519"/>
    <w:rsid w:val="00A079EE"/>
    <w:rsid w:val="00A07AFD"/>
    <w:rsid w:val="00A07C53"/>
    <w:rsid w:val="00A07CB6"/>
    <w:rsid w:val="00A105FD"/>
    <w:rsid w:val="00A1071B"/>
    <w:rsid w:val="00A10907"/>
    <w:rsid w:val="00A10F4A"/>
    <w:rsid w:val="00A111AC"/>
    <w:rsid w:val="00A111DD"/>
    <w:rsid w:val="00A114CB"/>
    <w:rsid w:val="00A11F75"/>
    <w:rsid w:val="00A12A34"/>
    <w:rsid w:val="00A12C62"/>
    <w:rsid w:val="00A1349F"/>
    <w:rsid w:val="00A134C2"/>
    <w:rsid w:val="00A13734"/>
    <w:rsid w:val="00A13A72"/>
    <w:rsid w:val="00A13BB1"/>
    <w:rsid w:val="00A13CED"/>
    <w:rsid w:val="00A13D44"/>
    <w:rsid w:val="00A14604"/>
    <w:rsid w:val="00A148D6"/>
    <w:rsid w:val="00A14A87"/>
    <w:rsid w:val="00A14C4C"/>
    <w:rsid w:val="00A14E16"/>
    <w:rsid w:val="00A1666B"/>
    <w:rsid w:val="00A17DB5"/>
    <w:rsid w:val="00A2006F"/>
    <w:rsid w:val="00A2037E"/>
    <w:rsid w:val="00A2042C"/>
    <w:rsid w:val="00A2091A"/>
    <w:rsid w:val="00A20F59"/>
    <w:rsid w:val="00A2143E"/>
    <w:rsid w:val="00A21643"/>
    <w:rsid w:val="00A217DC"/>
    <w:rsid w:val="00A21C94"/>
    <w:rsid w:val="00A21D7E"/>
    <w:rsid w:val="00A21E7B"/>
    <w:rsid w:val="00A22988"/>
    <w:rsid w:val="00A2335D"/>
    <w:rsid w:val="00A23A09"/>
    <w:rsid w:val="00A23A3E"/>
    <w:rsid w:val="00A23B97"/>
    <w:rsid w:val="00A23C5E"/>
    <w:rsid w:val="00A23E20"/>
    <w:rsid w:val="00A2419F"/>
    <w:rsid w:val="00A2462A"/>
    <w:rsid w:val="00A24ADF"/>
    <w:rsid w:val="00A2595B"/>
    <w:rsid w:val="00A25D4B"/>
    <w:rsid w:val="00A26081"/>
    <w:rsid w:val="00A262FF"/>
    <w:rsid w:val="00A26DB5"/>
    <w:rsid w:val="00A27447"/>
    <w:rsid w:val="00A27551"/>
    <w:rsid w:val="00A27CE4"/>
    <w:rsid w:val="00A30475"/>
    <w:rsid w:val="00A30888"/>
    <w:rsid w:val="00A30927"/>
    <w:rsid w:val="00A30A92"/>
    <w:rsid w:val="00A30FB9"/>
    <w:rsid w:val="00A31042"/>
    <w:rsid w:val="00A310BE"/>
    <w:rsid w:val="00A3113D"/>
    <w:rsid w:val="00A31AEE"/>
    <w:rsid w:val="00A31C7A"/>
    <w:rsid w:val="00A31CBC"/>
    <w:rsid w:val="00A3254F"/>
    <w:rsid w:val="00A3269C"/>
    <w:rsid w:val="00A32DDC"/>
    <w:rsid w:val="00A334EB"/>
    <w:rsid w:val="00A336B2"/>
    <w:rsid w:val="00A33B5B"/>
    <w:rsid w:val="00A33E83"/>
    <w:rsid w:val="00A33F1B"/>
    <w:rsid w:val="00A344AA"/>
    <w:rsid w:val="00A34547"/>
    <w:rsid w:val="00A346B1"/>
    <w:rsid w:val="00A3486A"/>
    <w:rsid w:val="00A34990"/>
    <w:rsid w:val="00A34C17"/>
    <w:rsid w:val="00A34CB2"/>
    <w:rsid w:val="00A35117"/>
    <w:rsid w:val="00A353D8"/>
    <w:rsid w:val="00A35DB1"/>
    <w:rsid w:val="00A36963"/>
    <w:rsid w:val="00A36CF1"/>
    <w:rsid w:val="00A36FF9"/>
    <w:rsid w:val="00A375DF"/>
    <w:rsid w:val="00A37998"/>
    <w:rsid w:val="00A37BFD"/>
    <w:rsid w:val="00A37D44"/>
    <w:rsid w:val="00A37F9E"/>
    <w:rsid w:val="00A4030E"/>
    <w:rsid w:val="00A405E5"/>
    <w:rsid w:val="00A406EA"/>
    <w:rsid w:val="00A40A6E"/>
    <w:rsid w:val="00A40B33"/>
    <w:rsid w:val="00A40F13"/>
    <w:rsid w:val="00A4131C"/>
    <w:rsid w:val="00A41435"/>
    <w:rsid w:val="00A4198D"/>
    <w:rsid w:val="00A4260A"/>
    <w:rsid w:val="00A42938"/>
    <w:rsid w:val="00A42CAB"/>
    <w:rsid w:val="00A43550"/>
    <w:rsid w:val="00A43F99"/>
    <w:rsid w:val="00A4434C"/>
    <w:rsid w:val="00A444DC"/>
    <w:rsid w:val="00A4474A"/>
    <w:rsid w:val="00A450E9"/>
    <w:rsid w:val="00A450FD"/>
    <w:rsid w:val="00A4530C"/>
    <w:rsid w:val="00A458CF"/>
    <w:rsid w:val="00A463C4"/>
    <w:rsid w:val="00A46558"/>
    <w:rsid w:val="00A46D54"/>
    <w:rsid w:val="00A46DBB"/>
    <w:rsid w:val="00A46FE4"/>
    <w:rsid w:val="00A47931"/>
    <w:rsid w:val="00A479D3"/>
    <w:rsid w:val="00A47A4F"/>
    <w:rsid w:val="00A5083B"/>
    <w:rsid w:val="00A50A7D"/>
    <w:rsid w:val="00A50C50"/>
    <w:rsid w:val="00A51524"/>
    <w:rsid w:val="00A517EE"/>
    <w:rsid w:val="00A519D7"/>
    <w:rsid w:val="00A5281F"/>
    <w:rsid w:val="00A52AC0"/>
    <w:rsid w:val="00A52D62"/>
    <w:rsid w:val="00A52ED2"/>
    <w:rsid w:val="00A5315B"/>
    <w:rsid w:val="00A531E1"/>
    <w:rsid w:val="00A53D8D"/>
    <w:rsid w:val="00A5406A"/>
    <w:rsid w:val="00A5433D"/>
    <w:rsid w:val="00A54620"/>
    <w:rsid w:val="00A54B14"/>
    <w:rsid w:val="00A5521F"/>
    <w:rsid w:val="00A553E9"/>
    <w:rsid w:val="00A5543B"/>
    <w:rsid w:val="00A55B6E"/>
    <w:rsid w:val="00A55C61"/>
    <w:rsid w:val="00A55E92"/>
    <w:rsid w:val="00A55EBB"/>
    <w:rsid w:val="00A56415"/>
    <w:rsid w:val="00A56773"/>
    <w:rsid w:val="00A56F44"/>
    <w:rsid w:val="00A570D6"/>
    <w:rsid w:val="00A57423"/>
    <w:rsid w:val="00A5751E"/>
    <w:rsid w:val="00A57757"/>
    <w:rsid w:val="00A5777C"/>
    <w:rsid w:val="00A57F9E"/>
    <w:rsid w:val="00A57FDC"/>
    <w:rsid w:val="00A601C5"/>
    <w:rsid w:val="00A604CC"/>
    <w:rsid w:val="00A606AA"/>
    <w:rsid w:val="00A6132C"/>
    <w:rsid w:val="00A6141D"/>
    <w:rsid w:val="00A617E1"/>
    <w:rsid w:val="00A61BCE"/>
    <w:rsid w:val="00A61FB6"/>
    <w:rsid w:val="00A62410"/>
    <w:rsid w:val="00A62796"/>
    <w:rsid w:val="00A628FF"/>
    <w:rsid w:val="00A632F0"/>
    <w:rsid w:val="00A635B6"/>
    <w:rsid w:val="00A6404C"/>
    <w:rsid w:val="00A64278"/>
    <w:rsid w:val="00A64368"/>
    <w:rsid w:val="00A644FF"/>
    <w:rsid w:val="00A6465D"/>
    <w:rsid w:val="00A65822"/>
    <w:rsid w:val="00A65ACB"/>
    <w:rsid w:val="00A65C36"/>
    <w:rsid w:val="00A65D40"/>
    <w:rsid w:val="00A65DC0"/>
    <w:rsid w:val="00A66078"/>
    <w:rsid w:val="00A666AD"/>
    <w:rsid w:val="00A667FE"/>
    <w:rsid w:val="00A66A91"/>
    <w:rsid w:val="00A67066"/>
    <w:rsid w:val="00A672A4"/>
    <w:rsid w:val="00A67324"/>
    <w:rsid w:val="00A674E8"/>
    <w:rsid w:val="00A67551"/>
    <w:rsid w:val="00A705B9"/>
    <w:rsid w:val="00A70F7E"/>
    <w:rsid w:val="00A71123"/>
    <w:rsid w:val="00A71357"/>
    <w:rsid w:val="00A7169F"/>
    <w:rsid w:val="00A72823"/>
    <w:rsid w:val="00A72878"/>
    <w:rsid w:val="00A72E43"/>
    <w:rsid w:val="00A7318E"/>
    <w:rsid w:val="00A73414"/>
    <w:rsid w:val="00A7399A"/>
    <w:rsid w:val="00A740A7"/>
    <w:rsid w:val="00A7426D"/>
    <w:rsid w:val="00A74389"/>
    <w:rsid w:val="00A749C8"/>
    <w:rsid w:val="00A74AD0"/>
    <w:rsid w:val="00A750C0"/>
    <w:rsid w:val="00A7539C"/>
    <w:rsid w:val="00A755B3"/>
    <w:rsid w:val="00A755FD"/>
    <w:rsid w:val="00A764CA"/>
    <w:rsid w:val="00A76513"/>
    <w:rsid w:val="00A766CF"/>
    <w:rsid w:val="00A7683C"/>
    <w:rsid w:val="00A76C47"/>
    <w:rsid w:val="00A76D64"/>
    <w:rsid w:val="00A76FF7"/>
    <w:rsid w:val="00A77044"/>
    <w:rsid w:val="00A77218"/>
    <w:rsid w:val="00A77705"/>
    <w:rsid w:val="00A77798"/>
    <w:rsid w:val="00A77CA3"/>
    <w:rsid w:val="00A80269"/>
    <w:rsid w:val="00A803F3"/>
    <w:rsid w:val="00A8057B"/>
    <w:rsid w:val="00A80C52"/>
    <w:rsid w:val="00A80C87"/>
    <w:rsid w:val="00A80D6D"/>
    <w:rsid w:val="00A81197"/>
    <w:rsid w:val="00A81408"/>
    <w:rsid w:val="00A81754"/>
    <w:rsid w:val="00A81918"/>
    <w:rsid w:val="00A8202F"/>
    <w:rsid w:val="00A827DE"/>
    <w:rsid w:val="00A82958"/>
    <w:rsid w:val="00A82F95"/>
    <w:rsid w:val="00A83A20"/>
    <w:rsid w:val="00A83CE9"/>
    <w:rsid w:val="00A8402D"/>
    <w:rsid w:val="00A85521"/>
    <w:rsid w:val="00A85554"/>
    <w:rsid w:val="00A870CE"/>
    <w:rsid w:val="00A87165"/>
    <w:rsid w:val="00A8742A"/>
    <w:rsid w:val="00A9003C"/>
    <w:rsid w:val="00A90151"/>
    <w:rsid w:val="00A9051E"/>
    <w:rsid w:val="00A90AA5"/>
    <w:rsid w:val="00A90E16"/>
    <w:rsid w:val="00A91514"/>
    <w:rsid w:val="00A91850"/>
    <w:rsid w:val="00A922D8"/>
    <w:rsid w:val="00A929A4"/>
    <w:rsid w:val="00A92A67"/>
    <w:rsid w:val="00A92D5A"/>
    <w:rsid w:val="00A92E11"/>
    <w:rsid w:val="00A93575"/>
    <w:rsid w:val="00A9381C"/>
    <w:rsid w:val="00A93859"/>
    <w:rsid w:val="00A93A24"/>
    <w:rsid w:val="00A93C6A"/>
    <w:rsid w:val="00A945CC"/>
    <w:rsid w:val="00A951D1"/>
    <w:rsid w:val="00A957BA"/>
    <w:rsid w:val="00A95D84"/>
    <w:rsid w:val="00A95ED4"/>
    <w:rsid w:val="00A96086"/>
    <w:rsid w:val="00A96528"/>
    <w:rsid w:val="00A965A2"/>
    <w:rsid w:val="00A96BF6"/>
    <w:rsid w:val="00A96CBA"/>
    <w:rsid w:val="00A96FDB"/>
    <w:rsid w:val="00A96FF6"/>
    <w:rsid w:val="00A9768F"/>
    <w:rsid w:val="00A97DEC"/>
    <w:rsid w:val="00AA00C8"/>
    <w:rsid w:val="00AA1006"/>
    <w:rsid w:val="00AA19F9"/>
    <w:rsid w:val="00AA1C00"/>
    <w:rsid w:val="00AA259D"/>
    <w:rsid w:val="00AA2679"/>
    <w:rsid w:val="00AA276A"/>
    <w:rsid w:val="00AA2887"/>
    <w:rsid w:val="00AA31EB"/>
    <w:rsid w:val="00AA3571"/>
    <w:rsid w:val="00AA35A1"/>
    <w:rsid w:val="00AA36D7"/>
    <w:rsid w:val="00AA36F9"/>
    <w:rsid w:val="00AA3A96"/>
    <w:rsid w:val="00AA3C24"/>
    <w:rsid w:val="00AA47EC"/>
    <w:rsid w:val="00AA489A"/>
    <w:rsid w:val="00AA4AE7"/>
    <w:rsid w:val="00AA4FDE"/>
    <w:rsid w:val="00AA52F3"/>
    <w:rsid w:val="00AA5535"/>
    <w:rsid w:val="00AA5FF0"/>
    <w:rsid w:val="00AA62BB"/>
    <w:rsid w:val="00AA6522"/>
    <w:rsid w:val="00AA6B98"/>
    <w:rsid w:val="00AA6CE4"/>
    <w:rsid w:val="00AA7A38"/>
    <w:rsid w:val="00AA7D1B"/>
    <w:rsid w:val="00AB0772"/>
    <w:rsid w:val="00AB0847"/>
    <w:rsid w:val="00AB0907"/>
    <w:rsid w:val="00AB0A51"/>
    <w:rsid w:val="00AB0E82"/>
    <w:rsid w:val="00AB1995"/>
    <w:rsid w:val="00AB1B4D"/>
    <w:rsid w:val="00AB20E7"/>
    <w:rsid w:val="00AB2485"/>
    <w:rsid w:val="00AB2885"/>
    <w:rsid w:val="00AB2905"/>
    <w:rsid w:val="00AB2AA3"/>
    <w:rsid w:val="00AB3022"/>
    <w:rsid w:val="00AB30FD"/>
    <w:rsid w:val="00AB3360"/>
    <w:rsid w:val="00AB49DC"/>
    <w:rsid w:val="00AB4F70"/>
    <w:rsid w:val="00AB52F9"/>
    <w:rsid w:val="00AB56F3"/>
    <w:rsid w:val="00AB5875"/>
    <w:rsid w:val="00AB5D28"/>
    <w:rsid w:val="00AB6582"/>
    <w:rsid w:val="00AB6832"/>
    <w:rsid w:val="00AB6907"/>
    <w:rsid w:val="00AB6AD8"/>
    <w:rsid w:val="00AB700E"/>
    <w:rsid w:val="00AB7258"/>
    <w:rsid w:val="00AB76F0"/>
    <w:rsid w:val="00AB7855"/>
    <w:rsid w:val="00AB7C76"/>
    <w:rsid w:val="00AB7D18"/>
    <w:rsid w:val="00AC046E"/>
    <w:rsid w:val="00AC0485"/>
    <w:rsid w:val="00AC05E0"/>
    <w:rsid w:val="00AC0DE6"/>
    <w:rsid w:val="00AC0EBF"/>
    <w:rsid w:val="00AC19DC"/>
    <w:rsid w:val="00AC1DBD"/>
    <w:rsid w:val="00AC3249"/>
    <w:rsid w:val="00AC3B1D"/>
    <w:rsid w:val="00AC42DA"/>
    <w:rsid w:val="00AC42DB"/>
    <w:rsid w:val="00AC5668"/>
    <w:rsid w:val="00AC58FA"/>
    <w:rsid w:val="00AC5A1A"/>
    <w:rsid w:val="00AC5D02"/>
    <w:rsid w:val="00AC6226"/>
    <w:rsid w:val="00AC62C5"/>
    <w:rsid w:val="00AC62D1"/>
    <w:rsid w:val="00AC688A"/>
    <w:rsid w:val="00AC6AD9"/>
    <w:rsid w:val="00AC6B22"/>
    <w:rsid w:val="00AC6D7D"/>
    <w:rsid w:val="00AC70D0"/>
    <w:rsid w:val="00AC7329"/>
    <w:rsid w:val="00AC785B"/>
    <w:rsid w:val="00AC7BD3"/>
    <w:rsid w:val="00AD083C"/>
    <w:rsid w:val="00AD09FE"/>
    <w:rsid w:val="00AD0CCF"/>
    <w:rsid w:val="00AD0EAA"/>
    <w:rsid w:val="00AD12C5"/>
    <w:rsid w:val="00AD286F"/>
    <w:rsid w:val="00AD324D"/>
    <w:rsid w:val="00AD482B"/>
    <w:rsid w:val="00AD492F"/>
    <w:rsid w:val="00AD4B52"/>
    <w:rsid w:val="00AD4B78"/>
    <w:rsid w:val="00AD4B90"/>
    <w:rsid w:val="00AD56FB"/>
    <w:rsid w:val="00AD5AC8"/>
    <w:rsid w:val="00AD5B50"/>
    <w:rsid w:val="00AD5EAB"/>
    <w:rsid w:val="00AD6B48"/>
    <w:rsid w:val="00AD72BE"/>
    <w:rsid w:val="00AD7346"/>
    <w:rsid w:val="00AD7627"/>
    <w:rsid w:val="00AD7711"/>
    <w:rsid w:val="00AD7899"/>
    <w:rsid w:val="00AD79AB"/>
    <w:rsid w:val="00AD7AA0"/>
    <w:rsid w:val="00AD7BF2"/>
    <w:rsid w:val="00AD7E47"/>
    <w:rsid w:val="00AE0100"/>
    <w:rsid w:val="00AE059A"/>
    <w:rsid w:val="00AE0B46"/>
    <w:rsid w:val="00AE0C02"/>
    <w:rsid w:val="00AE1242"/>
    <w:rsid w:val="00AE13DF"/>
    <w:rsid w:val="00AE1B73"/>
    <w:rsid w:val="00AE1F29"/>
    <w:rsid w:val="00AE277A"/>
    <w:rsid w:val="00AE2911"/>
    <w:rsid w:val="00AE428E"/>
    <w:rsid w:val="00AE48D5"/>
    <w:rsid w:val="00AE4986"/>
    <w:rsid w:val="00AE564E"/>
    <w:rsid w:val="00AE5656"/>
    <w:rsid w:val="00AE6314"/>
    <w:rsid w:val="00AE65F3"/>
    <w:rsid w:val="00AE717D"/>
    <w:rsid w:val="00AE7183"/>
    <w:rsid w:val="00AE7827"/>
    <w:rsid w:val="00AE7BC8"/>
    <w:rsid w:val="00AE7CF6"/>
    <w:rsid w:val="00AE7E1D"/>
    <w:rsid w:val="00AF00EC"/>
    <w:rsid w:val="00AF07CD"/>
    <w:rsid w:val="00AF08FE"/>
    <w:rsid w:val="00AF0A72"/>
    <w:rsid w:val="00AF0D18"/>
    <w:rsid w:val="00AF0F69"/>
    <w:rsid w:val="00AF0FFA"/>
    <w:rsid w:val="00AF1314"/>
    <w:rsid w:val="00AF1996"/>
    <w:rsid w:val="00AF1BBB"/>
    <w:rsid w:val="00AF1D53"/>
    <w:rsid w:val="00AF1D89"/>
    <w:rsid w:val="00AF24AB"/>
    <w:rsid w:val="00AF2C2D"/>
    <w:rsid w:val="00AF35C5"/>
    <w:rsid w:val="00AF3DFF"/>
    <w:rsid w:val="00AF3F4A"/>
    <w:rsid w:val="00AF4247"/>
    <w:rsid w:val="00AF53BA"/>
    <w:rsid w:val="00AF55DD"/>
    <w:rsid w:val="00AF5B9D"/>
    <w:rsid w:val="00AF6050"/>
    <w:rsid w:val="00AF648A"/>
    <w:rsid w:val="00AF65A3"/>
    <w:rsid w:val="00AF683D"/>
    <w:rsid w:val="00AF696F"/>
    <w:rsid w:val="00AF6D8D"/>
    <w:rsid w:val="00AF71BF"/>
    <w:rsid w:val="00AF729C"/>
    <w:rsid w:val="00AF738F"/>
    <w:rsid w:val="00AF765E"/>
    <w:rsid w:val="00AF78CA"/>
    <w:rsid w:val="00B00291"/>
    <w:rsid w:val="00B0087F"/>
    <w:rsid w:val="00B00B2F"/>
    <w:rsid w:val="00B00C69"/>
    <w:rsid w:val="00B0150D"/>
    <w:rsid w:val="00B01611"/>
    <w:rsid w:val="00B01A10"/>
    <w:rsid w:val="00B01E92"/>
    <w:rsid w:val="00B021D2"/>
    <w:rsid w:val="00B02524"/>
    <w:rsid w:val="00B02A03"/>
    <w:rsid w:val="00B02DFD"/>
    <w:rsid w:val="00B0303E"/>
    <w:rsid w:val="00B03CDC"/>
    <w:rsid w:val="00B04059"/>
    <w:rsid w:val="00B045E3"/>
    <w:rsid w:val="00B048CE"/>
    <w:rsid w:val="00B04D87"/>
    <w:rsid w:val="00B04DD1"/>
    <w:rsid w:val="00B05241"/>
    <w:rsid w:val="00B05959"/>
    <w:rsid w:val="00B059A8"/>
    <w:rsid w:val="00B06521"/>
    <w:rsid w:val="00B06866"/>
    <w:rsid w:val="00B070E1"/>
    <w:rsid w:val="00B0716C"/>
    <w:rsid w:val="00B07E5D"/>
    <w:rsid w:val="00B07EC2"/>
    <w:rsid w:val="00B100D9"/>
    <w:rsid w:val="00B10239"/>
    <w:rsid w:val="00B103F3"/>
    <w:rsid w:val="00B1077F"/>
    <w:rsid w:val="00B111A8"/>
    <w:rsid w:val="00B114E6"/>
    <w:rsid w:val="00B11699"/>
    <w:rsid w:val="00B11ADE"/>
    <w:rsid w:val="00B120D2"/>
    <w:rsid w:val="00B12139"/>
    <w:rsid w:val="00B12183"/>
    <w:rsid w:val="00B123BE"/>
    <w:rsid w:val="00B12551"/>
    <w:rsid w:val="00B127AA"/>
    <w:rsid w:val="00B128E9"/>
    <w:rsid w:val="00B129FE"/>
    <w:rsid w:val="00B12A3B"/>
    <w:rsid w:val="00B12CB3"/>
    <w:rsid w:val="00B13177"/>
    <w:rsid w:val="00B13595"/>
    <w:rsid w:val="00B135F0"/>
    <w:rsid w:val="00B1413D"/>
    <w:rsid w:val="00B14762"/>
    <w:rsid w:val="00B14782"/>
    <w:rsid w:val="00B149D0"/>
    <w:rsid w:val="00B14A13"/>
    <w:rsid w:val="00B153ED"/>
    <w:rsid w:val="00B15800"/>
    <w:rsid w:val="00B15DD1"/>
    <w:rsid w:val="00B16959"/>
    <w:rsid w:val="00B16EF6"/>
    <w:rsid w:val="00B1730D"/>
    <w:rsid w:val="00B17449"/>
    <w:rsid w:val="00B1784B"/>
    <w:rsid w:val="00B17C7C"/>
    <w:rsid w:val="00B17FB1"/>
    <w:rsid w:val="00B20251"/>
    <w:rsid w:val="00B204C6"/>
    <w:rsid w:val="00B2057C"/>
    <w:rsid w:val="00B20687"/>
    <w:rsid w:val="00B20B92"/>
    <w:rsid w:val="00B215ED"/>
    <w:rsid w:val="00B21BE0"/>
    <w:rsid w:val="00B21E23"/>
    <w:rsid w:val="00B22554"/>
    <w:rsid w:val="00B225FB"/>
    <w:rsid w:val="00B22C81"/>
    <w:rsid w:val="00B22CED"/>
    <w:rsid w:val="00B22E63"/>
    <w:rsid w:val="00B2321B"/>
    <w:rsid w:val="00B2327C"/>
    <w:rsid w:val="00B23545"/>
    <w:rsid w:val="00B2356D"/>
    <w:rsid w:val="00B23EFC"/>
    <w:rsid w:val="00B24800"/>
    <w:rsid w:val="00B24DFF"/>
    <w:rsid w:val="00B25473"/>
    <w:rsid w:val="00B2564F"/>
    <w:rsid w:val="00B25AE1"/>
    <w:rsid w:val="00B25DDE"/>
    <w:rsid w:val="00B26020"/>
    <w:rsid w:val="00B265A9"/>
    <w:rsid w:val="00B26687"/>
    <w:rsid w:val="00B26978"/>
    <w:rsid w:val="00B271B2"/>
    <w:rsid w:val="00B273E2"/>
    <w:rsid w:val="00B27727"/>
    <w:rsid w:val="00B277D1"/>
    <w:rsid w:val="00B27B7E"/>
    <w:rsid w:val="00B27EB0"/>
    <w:rsid w:val="00B27F22"/>
    <w:rsid w:val="00B27F7F"/>
    <w:rsid w:val="00B30126"/>
    <w:rsid w:val="00B30346"/>
    <w:rsid w:val="00B30646"/>
    <w:rsid w:val="00B310C8"/>
    <w:rsid w:val="00B31219"/>
    <w:rsid w:val="00B31530"/>
    <w:rsid w:val="00B31802"/>
    <w:rsid w:val="00B31BE4"/>
    <w:rsid w:val="00B3239C"/>
    <w:rsid w:val="00B325CC"/>
    <w:rsid w:val="00B325F6"/>
    <w:rsid w:val="00B32D88"/>
    <w:rsid w:val="00B32E69"/>
    <w:rsid w:val="00B33087"/>
    <w:rsid w:val="00B33531"/>
    <w:rsid w:val="00B33627"/>
    <w:rsid w:val="00B33BC0"/>
    <w:rsid w:val="00B342AA"/>
    <w:rsid w:val="00B348D2"/>
    <w:rsid w:val="00B34E6B"/>
    <w:rsid w:val="00B34ED8"/>
    <w:rsid w:val="00B34F02"/>
    <w:rsid w:val="00B35238"/>
    <w:rsid w:val="00B35A95"/>
    <w:rsid w:val="00B35E1A"/>
    <w:rsid w:val="00B3630A"/>
    <w:rsid w:val="00B36853"/>
    <w:rsid w:val="00B37165"/>
    <w:rsid w:val="00B3726B"/>
    <w:rsid w:val="00B3744D"/>
    <w:rsid w:val="00B40135"/>
    <w:rsid w:val="00B407B6"/>
    <w:rsid w:val="00B4087C"/>
    <w:rsid w:val="00B40A17"/>
    <w:rsid w:val="00B40BB4"/>
    <w:rsid w:val="00B40C89"/>
    <w:rsid w:val="00B4194D"/>
    <w:rsid w:val="00B41BF7"/>
    <w:rsid w:val="00B4213A"/>
    <w:rsid w:val="00B422A7"/>
    <w:rsid w:val="00B42DF4"/>
    <w:rsid w:val="00B42FDE"/>
    <w:rsid w:val="00B4329E"/>
    <w:rsid w:val="00B434BB"/>
    <w:rsid w:val="00B439AB"/>
    <w:rsid w:val="00B43AA3"/>
    <w:rsid w:val="00B43CFB"/>
    <w:rsid w:val="00B43FF7"/>
    <w:rsid w:val="00B44AED"/>
    <w:rsid w:val="00B44B00"/>
    <w:rsid w:val="00B44BC5"/>
    <w:rsid w:val="00B45506"/>
    <w:rsid w:val="00B465CE"/>
    <w:rsid w:val="00B469C6"/>
    <w:rsid w:val="00B47D28"/>
    <w:rsid w:val="00B47F99"/>
    <w:rsid w:val="00B50686"/>
    <w:rsid w:val="00B50B8C"/>
    <w:rsid w:val="00B50CC1"/>
    <w:rsid w:val="00B50CEF"/>
    <w:rsid w:val="00B51032"/>
    <w:rsid w:val="00B5136E"/>
    <w:rsid w:val="00B5301C"/>
    <w:rsid w:val="00B531B0"/>
    <w:rsid w:val="00B53544"/>
    <w:rsid w:val="00B535BA"/>
    <w:rsid w:val="00B53758"/>
    <w:rsid w:val="00B53D93"/>
    <w:rsid w:val="00B53F10"/>
    <w:rsid w:val="00B53F98"/>
    <w:rsid w:val="00B54216"/>
    <w:rsid w:val="00B542E9"/>
    <w:rsid w:val="00B54584"/>
    <w:rsid w:val="00B5548C"/>
    <w:rsid w:val="00B55580"/>
    <w:rsid w:val="00B56110"/>
    <w:rsid w:val="00B56117"/>
    <w:rsid w:val="00B56173"/>
    <w:rsid w:val="00B568F6"/>
    <w:rsid w:val="00B56C6B"/>
    <w:rsid w:val="00B56E29"/>
    <w:rsid w:val="00B56EA6"/>
    <w:rsid w:val="00B56ECF"/>
    <w:rsid w:val="00B5705D"/>
    <w:rsid w:val="00B57E52"/>
    <w:rsid w:val="00B57F22"/>
    <w:rsid w:val="00B6007C"/>
    <w:rsid w:val="00B600C8"/>
    <w:rsid w:val="00B6010A"/>
    <w:rsid w:val="00B601C4"/>
    <w:rsid w:val="00B60741"/>
    <w:rsid w:val="00B60852"/>
    <w:rsid w:val="00B611CB"/>
    <w:rsid w:val="00B618A8"/>
    <w:rsid w:val="00B618EF"/>
    <w:rsid w:val="00B61AD0"/>
    <w:rsid w:val="00B61C9B"/>
    <w:rsid w:val="00B61DD3"/>
    <w:rsid w:val="00B624FF"/>
    <w:rsid w:val="00B6280F"/>
    <w:rsid w:val="00B6285A"/>
    <w:rsid w:val="00B628F3"/>
    <w:rsid w:val="00B62ED7"/>
    <w:rsid w:val="00B62F8A"/>
    <w:rsid w:val="00B63228"/>
    <w:rsid w:val="00B6329E"/>
    <w:rsid w:val="00B632A0"/>
    <w:rsid w:val="00B63756"/>
    <w:rsid w:val="00B63B43"/>
    <w:rsid w:val="00B63CCC"/>
    <w:rsid w:val="00B64141"/>
    <w:rsid w:val="00B64276"/>
    <w:rsid w:val="00B64F46"/>
    <w:rsid w:val="00B64FB4"/>
    <w:rsid w:val="00B656BA"/>
    <w:rsid w:val="00B658B0"/>
    <w:rsid w:val="00B65998"/>
    <w:rsid w:val="00B65B0F"/>
    <w:rsid w:val="00B65D09"/>
    <w:rsid w:val="00B65EAD"/>
    <w:rsid w:val="00B66136"/>
    <w:rsid w:val="00B66871"/>
    <w:rsid w:val="00B66903"/>
    <w:rsid w:val="00B66CCB"/>
    <w:rsid w:val="00B67051"/>
    <w:rsid w:val="00B6716A"/>
    <w:rsid w:val="00B67762"/>
    <w:rsid w:val="00B67BCF"/>
    <w:rsid w:val="00B67CA2"/>
    <w:rsid w:val="00B67DA2"/>
    <w:rsid w:val="00B7022F"/>
    <w:rsid w:val="00B70A0B"/>
    <w:rsid w:val="00B71011"/>
    <w:rsid w:val="00B7138B"/>
    <w:rsid w:val="00B716DF"/>
    <w:rsid w:val="00B72277"/>
    <w:rsid w:val="00B724B5"/>
    <w:rsid w:val="00B72B0D"/>
    <w:rsid w:val="00B73023"/>
    <w:rsid w:val="00B7372B"/>
    <w:rsid w:val="00B737AD"/>
    <w:rsid w:val="00B7392D"/>
    <w:rsid w:val="00B73FBA"/>
    <w:rsid w:val="00B7453D"/>
    <w:rsid w:val="00B746C5"/>
    <w:rsid w:val="00B74A31"/>
    <w:rsid w:val="00B74D4C"/>
    <w:rsid w:val="00B7538E"/>
    <w:rsid w:val="00B75427"/>
    <w:rsid w:val="00B75AA7"/>
    <w:rsid w:val="00B75DCD"/>
    <w:rsid w:val="00B76545"/>
    <w:rsid w:val="00B7685F"/>
    <w:rsid w:val="00B76AC5"/>
    <w:rsid w:val="00B76AF5"/>
    <w:rsid w:val="00B76CA6"/>
    <w:rsid w:val="00B77200"/>
    <w:rsid w:val="00B77360"/>
    <w:rsid w:val="00B77B42"/>
    <w:rsid w:val="00B77B74"/>
    <w:rsid w:val="00B77EAF"/>
    <w:rsid w:val="00B77EB4"/>
    <w:rsid w:val="00B800E5"/>
    <w:rsid w:val="00B8029B"/>
    <w:rsid w:val="00B80556"/>
    <w:rsid w:val="00B806ED"/>
    <w:rsid w:val="00B80D7B"/>
    <w:rsid w:val="00B81271"/>
    <w:rsid w:val="00B813E4"/>
    <w:rsid w:val="00B8143C"/>
    <w:rsid w:val="00B818BD"/>
    <w:rsid w:val="00B81A12"/>
    <w:rsid w:val="00B82254"/>
    <w:rsid w:val="00B827C7"/>
    <w:rsid w:val="00B8291C"/>
    <w:rsid w:val="00B83827"/>
    <w:rsid w:val="00B839A9"/>
    <w:rsid w:val="00B83DAA"/>
    <w:rsid w:val="00B843FB"/>
    <w:rsid w:val="00B84AD5"/>
    <w:rsid w:val="00B84BE2"/>
    <w:rsid w:val="00B84FA3"/>
    <w:rsid w:val="00B853CF"/>
    <w:rsid w:val="00B855E5"/>
    <w:rsid w:val="00B85BF3"/>
    <w:rsid w:val="00B85D35"/>
    <w:rsid w:val="00B8605A"/>
    <w:rsid w:val="00B86356"/>
    <w:rsid w:val="00B863A7"/>
    <w:rsid w:val="00B86653"/>
    <w:rsid w:val="00B871AD"/>
    <w:rsid w:val="00B87921"/>
    <w:rsid w:val="00B87976"/>
    <w:rsid w:val="00B87BD2"/>
    <w:rsid w:val="00B87EF6"/>
    <w:rsid w:val="00B90D6C"/>
    <w:rsid w:val="00B90DDF"/>
    <w:rsid w:val="00B9130A"/>
    <w:rsid w:val="00B91468"/>
    <w:rsid w:val="00B9181D"/>
    <w:rsid w:val="00B91A73"/>
    <w:rsid w:val="00B91DD5"/>
    <w:rsid w:val="00B91EA3"/>
    <w:rsid w:val="00B92309"/>
    <w:rsid w:val="00B92CC2"/>
    <w:rsid w:val="00B94547"/>
    <w:rsid w:val="00B94688"/>
    <w:rsid w:val="00B947B2"/>
    <w:rsid w:val="00B948DE"/>
    <w:rsid w:val="00B95813"/>
    <w:rsid w:val="00B962EE"/>
    <w:rsid w:val="00B96CBA"/>
    <w:rsid w:val="00B97600"/>
    <w:rsid w:val="00B976AE"/>
    <w:rsid w:val="00B9774F"/>
    <w:rsid w:val="00B97C2A"/>
    <w:rsid w:val="00B97C93"/>
    <w:rsid w:val="00BA0614"/>
    <w:rsid w:val="00BA0623"/>
    <w:rsid w:val="00BA08AC"/>
    <w:rsid w:val="00BA0F98"/>
    <w:rsid w:val="00BA15F2"/>
    <w:rsid w:val="00BA1A05"/>
    <w:rsid w:val="00BA1C9C"/>
    <w:rsid w:val="00BA1F0C"/>
    <w:rsid w:val="00BA2608"/>
    <w:rsid w:val="00BA31FA"/>
    <w:rsid w:val="00BA32F0"/>
    <w:rsid w:val="00BA3609"/>
    <w:rsid w:val="00BA3F81"/>
    <w:rsid w:val="00BA41AF"/>
    <w:rsid w:val="00BA4312"/>
    <w:rsid w:val="00BA44F2"/>
    <w:rsid w:val="00BA4965"/>
    <w:rsid w:val="00BA4CF5"/>
    <w:rsid w:val="00BA4D19"/>
    <w:rsid w:val="00BA5147"/>
    <w:rsid w:val="00BA58E8"/>
    <w:rsid w:val="00BA5922"/>
    <w:rsid w:val="00BA5BD0"/>
    <w:rsid w:val="00BA6385"/>
    <w:rsid w:val="00BA6395"/>
    <w:rsid w:val="00BA6DAD"/>
    <w:rsid w:val="00BA7274"/>
    <w:rsid w:val="00BA7323"/>
    <w:rsid w:val="00BA7DBA"/>
    <w:rsid w:val="00BA7DE2"/>
    <w:rsid w:val="00BA7EA0"/>
    <w:rsid w:val="00BA7F3A"/>
    <w:rsid w:val="00BA7FCC"/>
    <w:rsid w:val="00BB0B66"/>
    <w:rsid w:val="00BB12ED"/>
    <w:rsid w:val="00BB17EC"/>
    <w:rsid w:val="00BB1848"/>
    <w:rsid w:val="00BB1DD7"/>
    <w:rsid w:val="00BB1F52"/>
    <w:rsid w:val="00BB2218"/>
    <w:rsid w:val="00BB2B3E"/>
    <w:rsid w:val="00BB3130"/>
    <w:rsid w:val="00BB3356"/>
    <w:rsid w:val="00BB3403"/>
    <w:rsid w:val="00BB35DB"/>
    <w:rsid w:val="00BB3E4D"/>
    <w:rsid w:val="00BB40C1"/>
    <w:rsid w:val="00BB5F71"/>
    <w:rsid w:val="00BB5F81"/>
    <w:rsid w:val="00BB6085"/>
    <w:rsid w:val="00BB64DD"/>
    <w:rsid w:val="00BB7008"/>
    <w:rsid w:val="00BB7586"/>
    <w:rsid w:val="00BB770C"/>
    <w:rsid w:val="00BB777C"/>
    <w:rsid w:val="00BB7C54"/>
    <w:rsid w:val="00BB7CAC"/>
    <w:rsid w:val="00BB7EED"/>
    <w:rsid w:val="00BC007A"/>
    <w:rsid w:val="00BC0288"/>
    <w:rsid w:val="00BC02E9"/>
    <w:rsid w:val="00BC0735"/>
    <w:rsid w:val="00BC0ED1"/>
    <w:rsid w:val="00BC151B"/>
    <w:rsid w:val="00BC2158"/>
    <w:rsid w:val="00BC26BF"/>
    <w:rsid w:val="00BC28B6"/>
    <w:rsid w:val="00BC2F18"/>
    <w:rsid w:val="00BC3494"/>
    <w:rsid w:val="00BC35ED"/>
    <w:rsid w:val="00BC3C0C"/>
    <w:rsid w:val="00BC3D8A"/>
    <w:rsid w:val="00BC3F99"/>
    <w:rsid w:val="00BC448B"/>
    <w:rsid w:val="00BC462D"/>
    <w:rsid w:val="00BC47D0"/>
    <w:rsid w:val="00BC4A15"/>
    <w:rsid w:val="00BC4A87"/>
    <w:rsid w:val="00BC4D9B"/>
    <w:rsid w:val="00BC53E5"/>
    <w:rsid w:val="00BC5C39"/>
    <w:rsid w:val="00BC5CF2"/>
    <w:rsid w:val="00BC62E2"/>
    <w:rsid w:val="00BC6925"/>
    <w:rsid w:val="00BC6D5A"/>
    <w:rsid w:val="00BC7246"/>
    <w:rsid w:val="00BC7502"/>
    <w:rsid w:val="00BC782E"/>
    <w:rsid w:val="00BC7E51"/>
    <w:rsid w:val="00BD027E"/>
    <w:rsid w:val="00BD0651"/>
    <w:rsid w:val="00BD0BF0"/>
    <w:rsid w:val="00BD0CF0"/>
    <w:rsid w:val="00BD0F91"/>
    <w:rsid w:val="00BD169E"/>
    <w:rsid w:val="00BD18EE"/>
    <w:rsid w:val="00BD190A"/>
    <w:rsid w:val="00BD1BDC"/>
    <w:rsid w:val="00BD2073"/>
    <w:rsid w:val="00BD2333"/>
    <w:rsid w:val="00BD2452"/>
    <w:rsid w:val="00BD2A16"/>
    <w:rsid w:val="00BD2C76"/>
    <w:rsid w:val="00BD3222"/>
    <w:rsid w:val="00BD328E"/>
    <w:rsid w:val="00BD3AF5"/>
    <w:rsid w:val="00BD3E1A"/>
    <w:rsid w:val="00BD3E5A"/>
    <w:rsid w:val="00BD3EF7"/>
    <w:rsid w:val="00BD3F43"/>
    <w:rsid w:val="00BD400A"/>
    <w:rsid w:val="00BD4086"/>
    <w:rsid w:val="00BD42FA"/>
    <w:rsid w:val="00BD4783"/>
    <w:rsid w:val="00BD47B4"/>
    <w:rsid w:val="00BD4819"/>
    <w:rsid w:val="00BD4A71"/>
    <w:rsid w:val="00BD4DEE"/>
    <w:rsid w:val="00BD56A3"/>
    <w:rsid w:val="00BD5723"/>
    <w:rsid w:val="00BD5BD1"/>
    <w:rsid w:val="00BD5FF5"/>
    <w:rsid w:val="00BD6028"/>
    <w:rsid w:val="00BD7262"/>
    <w:rsid w:val="00BD744C"/>
    <w:rsid w:val="00BD7D00"/>
    <w:rsid w:val="00BE05AD"/>
    <w:rsid w:val="00BE0BC3"/>
    <w:rsid w:val="00BE0D07"/>
    <w:rsid w:val="00BE12C1"/>
    <w:rsid w:val="00BE156C"/>
    <w:rsid w:val="00BE15F5"/>
    <w:rsid w:val="00BE186A"/>
    <w:rsid w:val="00BE1E2B"/>
    <w:rsid w:val="00BE2047"/>
    <w:rsid w:val="00BE207C"/>
    <w:rsid w:val="00BE21EC"/>
    <w:rsid w:val="00BE2FF3"/>
    <w:rsid w:val="00BE33A5"/>
    <w:rsid w:val="00BE33C0"/>
    <w:rsid w:val="00BE3CB3"/>
    <w:rsid w:val="00BE3F52"/>
    <w:rsid w:val="00BE3FB2"/>
    <w:rsid w:val="00BE404E"/>
    <w:rsid w:val="00BE4339"/>
    <w:rsid w:val="00BE480D"/>
    <w:rsid w:val="00BE4E88"/>
    <w:rsid w:val="00BE53A3"/>
    <w:rsid w:val="00BE53F5"/>
    <w:rsid w:val="00BE5B3D"/>
    <w:rsid w:val="00BE5D27"/>
    <w:rsid w:val="00BE5E52"/>
    <w:rsid w:val="00BE5F29"/>
    <w:rsid w:val="00BE6BA9"/>
    <w:rsid w:val="00BE6C69"/>
    <w:rsid w:val="00BE6CEB"/>
    <w:rsid w:val="00BE6F2A"/>
    <w:rsid w:val="00BE72BC"/>
    <w:rsid w:val="00BE73DE"/>
    <w:rsid w:val="00BE77FF"/>
    <w:rsid w:val="00BE7955"/>
    <w:rsid w:val="00BF0D06"/>
    <w:rsid w:val="00BF0F80"/>
    <w:rsid w:val="00BF11F7"/>
    <w:rsid w:val="00BF1BCC"/>
    <w:rsid w:val="00BF22DB"/>
    <w:rsid w:val="00BF2402"/>
    <w:rsid w:val="00BF2721"/>
    <w:rsid w:val="00BF2D2F"/>
    <w:rsid w:val="00BF31AF"/>
    <w:rsid w:val="00BF37E7"/>
    <w:rsid w:val="00BF3A6D"/>
    <w:rsid w:val="00BF412A"/>
    <w:rsid w:val="00BF453D"/>
    <w:rsid w:val="00BF4968"/>
    <w:rsid w:val="00BF4A26"/>
    <w:rsid w:val="00BF4EF0"/>
    <w:rsid w:val="00BF5E4F"/>
    <w:rsid w:val="00BF5EEA"/>
    <w:rsid w:val="00BF62A0"/>
    <w:rsid w:val="00BF6A12"/>
    <w:rsid w:val="00BF6B20"/>
    <w:rsid w:val="00BF6BDD"/>
    <w:rsid w:val="00BF6C31"/>
    <w:rsid w:val="00BF6D26"/>
    <w:rsid w:val="00BF7301"/>
    <w:rsid w:val="00BF74B3"/>
    <w:rsid w:val="00BF76A4"/>
    <w:rsid w:val="00BF77D0"/>
    <w:rsid w:val="00BF78C3"/>
    <w:rsid w:val="00BF7DDC"/>
    <w:rsid w:val="00BF7E4C"/>
    <w:rsid w:val="00BF7EE8"/>
    <w:rsid w:val="00C000F5"/>
    <w:rsid w:val="00C00B65"/>
    <w:rsid w:val="00C00B79"/>
    <w:rsid w:val="00C00D46"/>
    <w:rsid w:val="00C00F50"/>
    <w:rsid w:val="00C013D4"/>
    <w:rsid w:val="00C01645"/>
    <w:rsid w:val="00C01845"/>
    <w:rsid w:val="00C01FAD"/>
    <w:rsid w:val="00C02312"/>
    <w:rsid w:val="00C02578"/>
    <w:rsid w:val="00C027EF"/>
    <w:rsid w:val="00C02CC7"/>
    <w:rsid w:val="00C0379E"/>
    <w:rsid w:val="00C0387D"/>
    <w:rsid w:val="00C0481B"/>
    <w:rsid w:val="00C04EC5"/>
    <w:rsid w:val="00C04FAE"/>
    <w:rsid w:val="00C0507B"/>
    <w:rsid w:val="00C050B0"/>
    <w:rsid w:val="00C05588"/>
    <w:rsid w:val="00C05E01"/>
    <w:rsid w:val="00C05EA4"/>
    <w:rsid w:val="00C06043"/>
    <w:rsid w:val="00C063AA"/>
    <w:rsid w:val="00C06435"/>
    <w:rsid w:val="00C06460"/>
    <w:rsid w:val="00C0670B"/>
    <w:rsid w:val="00C07020"/>
    <w:rsid w:val="00C07BF4"/>
    <w:rsid w:val="00C10647"/>
    <w:rsid w:val="00C106B3"/>
    <w:rsid w:val="00C10CF1"/>
    <w:rsid w:val="00C112E4"/>
    <w:rsid w:val="00C11854"/>
    <w:rsid w:val="00C11B99"/>
    <w:rsid w:val="00C11C5B"/>
    <w:rsid w:val="00C11F8F"/>
    <w:rsid w:val="00C123B5"/>
    <w:rsid w:val="00C123C5"/>
    <w:rsid w:val="00C12FF8"/>
    <w:rsid w:val="00C134EC"/>
    <w:rsid w:val="00C1390F"/>
    <w:rsid w:val="00C13D2E"/>
    <w:rsid w:val="00C13FDC"/>
    <w:rsid w:val="00C14116"/>
    <w:rsid w:val="00C143F5"/>
    <w:rsid w:val="00C14C84"/>
    <w:rsid w:val="00C1521F"/>
    <w:rsid w:val="00C155FD"/>
    <w:rsid w:val="00C15719"/>
    <w:rsid w:val="00C15724"/>
    <w:rsid w:val="00C15D3F"/>
    <w:rsid w:val="00C15F50"/>
    <w:rsid w:val="00C15F5F"/>
    <w:rsid w:val="00C168F5"/>
    <w:rsid w:val="00C16949"/>
    <w:rsid w:val="00C16A86"/>
    <w:rsid w:val="00C176B2"/>
    <w:rsid w:val="00C177DB"/>
    <w:rsid w:val="00C17BAA"/>
    <w:rsid w:val="00C17F8E"/>
    <w:rsid w:val="00C17FE8"/>
    <w:rsid w:val="00C202F3"/>
    <w:rsid w:val="00C20711"/>
    <w:rsid w:val="00C20805"/>
    <w:rsid w:val="00C210F2"/>
    <w:rsid w:val="00C21533"/>
    <w:rsid w:val="00C216FA"/>
    <w:rsid w:val="00C21940"/>
    <w:rsid w:val="00C21D50"/>
    <w:rsid w:val="00C21F78"/>
    <w:rsid w:val="00C2204D"/>
    <w:rsid w:val="00C2242A"/>
    <w:rsid w:val="00C226A6"/>
    <w:rsid w:val="00C228CB"/>
    <w:rsid w:val="00C22DBC"/>
    <w:rsid w:val="00C234DA"/>
    <w:rsid w:val="00C2389F"/>
    <w:rsid w:val="00C23C4F"/>
    <w:rsid w:val="00C24AC0"/>
    <w:rsid w:val="00C24DF5"/>
    <w:rsid w:val="00C258B5"/>
    <w:rsid w:val="00C25AB3"/>
    <w:rsid w:val="00C26058"/>
    <w:rsid w:val="00C2637D"/>
    <w:rsid w:val="00C2679A"/>
    <w:rsid w:val="00C26869"/>
    <w:rsid w:val="00C270B2"/>
    <w:rsid w:val="00C27457"/>
    <w:rsid w:val="00C301C6"/>
    <w:rsid w:val="00C30437"/>
    <w:rsid w:val="00C3051F"/>
    <w:rsid w:val="00C30C4F"/>
    <w:rsid w:val="00C30D64"/>
    <w:rsid w:val="00C31474"/>
    <w:rsid w:val="00C31919"/>
    <w:rsid w:val="00C31EA1"/>
    <w:rsid w:val="00C31F48"/>
    <w:rsid w:val="00C32DA4"/>
    <w:rsid w:val="00C33527"/>
    <w:rsid w:val="00C33883"/>
    <w:rsid w:val="00C33C6F"/>
    <w:rsid w:val="00C34515"/>
    <w:rsid w:val="00C34771"/>
    <w:rsid w:val="00C348EE"/>
    <w:rsid w:val="00C34B67"/>
    <w:rsid w:val="00C34E5F"/>
    <w:rsid w:val="00C356A6"/>
    <w:rsid w:val="00C3576E"/>
    <w:rsid w:val="00C358D0"/>
    <w:rsid w:val="00C35963"/>
    <w:rsid w:val="00C35CC0"/>
    <w:rsid w:val="00C35FC1"/>
    <w:rsid w:val="00C364A0"/>
    <w:rsid w:val="00C367A2"/>
    <w:rsid w:val="00C37263"/>
    <w:rsid w:val="00C372F2"/>
    <w:rsid w:val="00C37385"/>
    <w:rsid w:val="00C37A44"/>
    <w:rsid w:val="00C37B0E"/>
    <w:rsid w:val="00C37D94"/>
    <w:rsid w:val="00C37EC6"/>
    <w:rsid w:val="00C406A2"/>
    <w:rsid w:val="00C41020"/>
    <w:rsid w:val="00C41295"/>
    <w:rsid w:val="00C417ED"/>
    <w:rsid w:val="00C41CAE"/>
    <w:rsid w:val="00C41DF2"/>
    <w:rsid w:val="00C42167"/>
    <w:rsid w:val="00C424F9"/>
    <w:rsid w:val="00C426FD"/>
    <w:rsid w:val="00C42749"/>
    <w:rsid w:val="00C42E86"/>
    <w:rsid w:val="00C430FA"/>
    <w:rsid w:val="00C43EDF"/>
    <w:rsid w:val="00C43EF6"/>
    <w:rsid w:val="00C44068"/>
    <w:rsid w:val="00C440B9"/>
    <w:rsid w:val="00C44251"/>
    <w:rsid w:val="00C4492B"/>
    <w:rsid w:val="00C455AC"/>
    <w:rsid w:val="00C456DE"/>
    <w:rsid w:val="00C457FA"/>
    <w:rsid w:val="00C4589C"/>
    <w:rsid w:val="00C45F8E"/>
    <w:rsid w:val="00C46146"/>
    <w:rsid w:val="00C467F7"/>
    <w:rsid w:val="00C46A08"/>
    <w:rsid w:val="00C4782E"/>
    <w:rsid w:val="00C47AA3"/>
    <w:rsid w:val="00C47C27"/>
    <w:rsid w:val="00C50078"/>
    <w:rsid w:val="00C503FC"/>
    <w:rsid w:val="00C504F6"/>
    <w:rsid w:val="00C5096E"/>
    <w:rsid w:val="00C50C72"/>
    <w:rsid w:val="00C50DCE"/>
    <w:rsid w:val="00C51656"/>
    <w:rsid w:val="00C51660"/>
    <w:rsid w:val="00C51E54"/>
    <w:rsid w:val="00C525AB"/>
    <w:rsid w:val="00C531B2"/>
    <w:rsid w:val="00C541DF"/>
    <w:rsid w:val="00C543A1"/>
    <w:rsid w:val="00C5475A"/>
    <w:rsid w:val="00C54E69"/>
    <w:rsid w:val="00C54E73"/>
    <w:rsid w:val="00C555D0"/>
    <w:rsid w:val="00C559B2"/>
    <w:rsid w:val="00C55D0D"/>
    <w:rsid w:val="00C55D0F"/>
    <w:rsid w:val="00C56418"/>
    <w:rsid w:val="00C56B7D"/>
    <w:rsid w:val="00C56EDF"/>
    <w:rsid w:val="00C573AD"/>
    <w:rsid w:val="00C577B5"/>
    <w:rsid w:val="00C5782C"/>
    <w:rsid w:val="00C5796F"/>
    <w:rsid w:val="00C57A49"/>
    <w:rsid w:val="00C57BB0"/>
    <w:rsid w:val="00C57BE2"/>
    <w:rsid w:val="00C57E32"/>
    <w:rsid w:val="00C60188"/>
    <w:rsid w:val="00C60254"/>
    <w:rsid w:val="00C6051C"/>
    <w:rsid w:val="00C60E36"/>
    <w:rsid w:val="00C614A9"/>
    <w:rsid w:val="00C617C8"/>
    <w:rsid w:val="00C61E20"/>
    <w:rsid w:val="00C6242C"/>
    <w:rsid w:val="00C624A4"/>
    <w:rsid w:val="00C62660"/>
    <w:rsid w:val="00C631A8"/>
    <w:rsid w:val="00C6334D"/>
    <w:rsid w:val="00C63629"/>
    <w:rsid w:val="00C63D2E"/>
    <w:rsid w:val="00C63F84"/>
    <w:rsid w:val="00C64A8E"/>
    <w:rsid w:val="00C64B8A"/>
    <w:rsid w:val="00C64BE3"/>
    <w:rsid w:val="00C64E10"/>
    <w:rsid w:val="00C65D6C"/>
    <w:rsid w:val="00C6606A"/>
    <w:rsid w:val="00C662B9"/>
    <w:rsid w:val="00C6684A"/>
    <w:rsid w:val="00C66B4F"/>
    <w:rsid w:val="00C6728A"/>
    <w:rsid w:val="00C6734E"/>
    <w:rsid w:val="00C673EC"/>
    <w:rsid w:val="00C675C5"/>
    <w:rsid w:val="00C7029C"/>
    <w:rsid w:val="00C706D6"/>
    <w:rsid w:val="00C708ED"/>
    <w:rsid w:val="00C70A4D"/>
    <w:rsid w:val="00C70B21"/>
    <w:rsid w:val="00C70D34"/>
    <w:rsid w:val="00C70DB4"/>
    <w:rsid w:val="00C70FEE"/>
    <w:rsid w:val="00C71642"/>
    <w:rsid w:val="00C71727"/>
    <w:rsid w:val="00C71ACE"/>
    <w:rsid w:val="00C71E7D"/>
    <w:rsid w:val="00C720E3"/>
    <w:rsid w:val="00C72D15"/>
    <w:rsid w:val="00C72E10"/>
    <w:rsid w:val="00C73063"/>
    <w:rsid w:val="00C732CB"/>
    <w:rsid w:val="00C734B9"/>
    <w:rsid w:val="00C7354F"/>
    <w:rsid w:val="00C73D26"/>
    <w:rsid w:val="00C73FE3"/>
    <w:rsid w:val="00C740B1"/>
    <w:rsid w:val="00C74558"/>
    <w:rsid w:val="00C74D32"/>
    <w:rsid w:val="00C74E58"/>
    <w:rsid w:val="00C75161"/>
    <w:rsid w:val="00C75B76"/>
    <w:rsid w:val="00C75F00"/>
    <w:rsid w:val="00C76138"/>
    <w:rsid w:val="00C7615B"/>
    <w:rsid w:val="00C763B0"/>
    <w:rsid w:val="00C76435"/>
    <w:rsid w:val="00C76807"/>
    <w:rsid w:val="00C777AF"/>
    <w:rsid w:val="00C77EA6"/>
    <w:rsid w:val="00C803DC"/>
    <w:rsid w:val="00C8062B"/>
    <w:rsid w:val="00C807C4"/>
    <w:rsid w:val="00C811B3"/>
    <w:rsid w:val="00C816AD"/>
    <w:rsid w:val="00C81A58"/>
    <w:rsid w:val="00C81EF8"/>
    <w:rsid w:val="00C823BA"/>
    <w:rsid w:val="00C82605"/>
    <w:rsid w:val="00C826F6"/>
    <w:rsid w:val="00C829C7"/>
    <w:rsid w:val="00C82D6D"/>
    <w:rsid w:val="00C82F71"/>
    <w:rsid w:val="00C833FF"/>
    <w:rsid w:val="00C838E2"/>
    <w:rsid w:val="00C83E88"/>
    <w:rsid w:val="00C8484C"/>
    <w:rsid w:val="00C84D96"/>
    <w:rsid w:val="00C84FCE"/>
    <w:rsid w:val="00C85768"/>
    <w:rsid w:val="00C8589F"/>
    <w:rsid w:val="00C865B0"/>
    <w:rsid w:val="00C8697B"/>
    <w:rsid w:val="00C86D33"/>
    <w:rsid w:val="00C87A3A"/>
    <w:rsid w:val="00C87AD6"/>
    <w:rsid w:val="00C87D62"/>
    <w:rsid w:val="00C87EA4"/>
    <w:rsid w:val="00C903CD"/>
    <w:rsid w:val="00C911F4"/>
    <w:rsid w:val="00C91AA5"/>
    <w:rsid w:val="00C91BD7"/>
    <w:rsid w:val="00C91C69"/>
    <w:rsid w:val="00C91EF6"/>
    <w:rsid w:val="00C920A8"/>
    <w:rsid w:val="00C92427"/>
    <w:rsid w:val="00C92603"/>
    <w:rsid w:val="00C92A9B"/>
    <w:rsid w:val="00C92B46"/>
    <w:rsid w:val="00C92B78"/>
    <w:rsid w:val="00C92CBA"/>
    <w:rsid w:val="00C92D24"/>
    <w:rsid w:val="00C92E18"/>
    <w:rsid w:val="00C93070"/>
    <w:rsid w:val="00C93A96"/>
    <w:rsid w:val="00C93D4D"/>
    <w:rsid w:val="00C93EEC"/>
    <w:rsid w:val="00C93F6C"/>
    <w:rsid w:val="00C942B9"/>
    <w:rsid w:val="00C945AB"/>
    <w:rsid w:val="00C955C2"/>
    <w:rsid w:val="00C9571A"/>
    <w:rsid w:val="00C957B5"/>
    <w:rsid w:val="00C95D27"/>
    <w:rsid w:val="00C96A6B"/>
    <w:rsid w:val="00C96A97"/>
    <w:rsid w:val="00C96E54"/>
    <w:rsid w:val="00C96F67"/>
    <w:rsid w:val="00C97082"/>
    <w:rsid w:val="00C97374"/>
    <w:rsid w:val="00C97814"/>
    <w:rsid w:val="00C97933"/>
    <w:rsid w:val="00C97D9C"/>
    <w:rsid w:val="00C97EEE"/>
    <w:rsid w:val="00C97F75"/>
    <w:rsid w:val="00C97FD1"/>
    <w:rsid w:val="00CA0C91"/>
    <w:rsid w:val="00CA0E90"/>
    <w:rsid w:val="00CA12F2"/>
    <w:rsid w:val="00CA15E9"/>
    <w:rsid w:val="00CA160A"/>
    <w:rsid w:val="00CA1E84"/>
    <w:rsid w:val="00CA21D3"/>
    <w:rsid w:val="00CA2545"/>
    <w:rsid w:val="00CA29AA"/>
    <w:rsid w:val="00CA38A2"/>
    <w:rsid w:val="00CA3DEC"/>
    <w:rsid w:val="00CA3DEF"/>
    <w:rsid w:val="00CA463B"/>
    <w:rsid w:val="00CA4727"/>
    <w:rsid w:val="00CA4C16"/>
    <w:rsid w:val="00CA4DDE"/>
    <w:rsid w:val="00CA4DFB"/>
    <w:rsid w:val="00CA4FED"/>
    <w:rsid w:val="00CA5C14"/>
    <w:rsid w:val="00CA5D4C"/>
    <w:rsid w:val="00CA601A"/>
    <w:rsid w:val="00CA604D"/>
    <w:rsid w:val="00CA64C1"/>
    <w:rsid w:val="00CA6B49"/>
    <w:rsid w:val="00CA6F53"/>
    <w:rsid w:val="00CA796F"/>
    <w:rsid w:val="00CA7B90"/>
    <w:rsid w:val="00CB0A55"/>
    <w:rsid w:val="00CB0AA7"/>
    <w:rsid w:val="00CB0AAE"/>
    <w:rsid w:val="00CB0BA7"/>
    <w:rsid w:val="00CB0E28"/>
    <w:rsid w:val="00CB1EB8"/>
    <w:rsid w:val="00CB20BE"/>
    <w:rsid w:val="00CB2123"/>
    <w:rsid w:val="00CB2319"/>
    <w:rsid w:val="00CB2339"/>
    <w:rsid w:val="00CB2468"/>
    <w:rsid w:val="00CB3351"/>
    <w:rsid w:val="00CB3796"/>
    <w:rsid w:val="00CB46DF"/>
    <w:rsid w:val="00CB4BA3"/>
    <w:rsid w:val="00CB51E0"/>
    <w:rsid w:val="00CB6011"/>
    <w:rsid w:val="00CB6288"/>
    <w:rsid w:val="00CB6926"/>
    <w:rsid w:val="00CB69EF"/>
    <w:rsid w:val="00CB6AD1"/>
    <w:rsid w:val="00CB6EC9"/>
    <w:rsid w:val="00CB7190"/>
    <w:rsid w:val="00CB7202"/>
    <w:rsid w:val="00CB7282"/>
    <w:rsid w:val="00CB7577"/>
    <w:rsid w:val="00CB79D9"/>
    <w:rsid w:val="00CC0302"/>
    <w:rsid w:val="00CC0BD6"/>
    <w:rsid w:val="00CC0E8B"/>
    <w:rsid w:val="00CC127C"/>
    <w:rsid w:val="00CC159E"/>
    <w:rsid w:val="00CC16E9"/>
    <w:rsid w:val="00CC1839"/>
    <w:rsid w:val="00CC1B90"/>
    <w:rsid w:val="00CC1EE7"/>
    <w:rsid w:val="00CC1F2D"/>
    <w:rsid w:val="00CC2573"/>
    <w:rsid w:val="00CC2780"/>
    <w:rsid w:val="00CC2C22"/>
    <w:rsid w:val="00CC3309"/>
    <w:rsid w:val="00CC3489"/>
    <w:rsid w:val="00CC3565"/>
    <w:rsid w:val="00CC3C06"/>
    <w:rsid w:val="00CC3EDA"/>
    <w:rsid w:val="00CC42BD"/>
    <w:rsid w:val="00CC49A8"/>
    <w:rsid w:val="00CC4A0E"/>
    <w:rsid w:val="00CC4A55"/>
    <w:rsid w:val="00CC4DBC"/>
    <w:rsid w:val="00CC5B13"/>
    <w:rsid w:val="00CC5DF9"/>
    <w:rsid w:val="00CC5E10"/>
    <w:rsid w:val="00CC5F92"/>
    <w:rsid w:val="00CC5FE9"/>
    <w:rsid w:val="00CC6302"/>
    <w:rsid w:val="00CC6761"/>
    <w:rsid w:val="00CC69B7"/>
    <w:rsid w:val="00CC6ABC"/>
    <w:rsid w:val="00CC6C47"/>
    <w:rsid w:val="00CC6E83"/>
    <w:rsid w:val="00CC7269"/>
    <w:rsid w:val="00CC7D54"/>
    <w:rsid w:val="00CC7DAC"/>
    <w:rsid w:val="00CD0B45"/>
    <w:rsid w:val="00CD0E89"/>
    <w:rsid w:val="00CD1548"/>
    <w:rsid w:val="00CD1824"/>
    <w:rsid w:val="00CD1AB5"/>
    <w:rsid w:val="00CD1F1D"/>
    <w:rsid w:val="00CD2540"/>
    <w:rsid w:val="00CD2BC3"/>
    <w:rsid w:val="00CD2C57"/>
    <w:rsid w:val="00CD2E65"/>
    <w:rsid w:val="00CD2F43"/>
    <w:rsid w:val="00CD2F83"/>
    <w:rsid w:val="00CD3877"/>
    <w:rsid w:val="00CD3B67"/>
    <w:rsid w:val="00CD3BC5"/>
    <w:rsid w:val="00CD3CF7"/>
    <w:rsid w:val="00CD4008"/>
    <w:rsid w:val="00CD40B8"/>
    <w:rsid w:val="00CD48D0"/>
    <w:rsid w:val="00CD4C11"/>
    <w:rsid w:val="00CD4EA8"/>
    <w:rsid w:val="00CD4EC6"/>
    <w:rsid w:val="00CD5255"/>
    <w:rsid w:val="00CD549A"/>
    <w:rsid w:val="00CD552D"/>
    <w:rsid w:val="00CD561B"/>
    <w:rsid w:val="00CD566F"/>
    <w:rsid w:val="00CD580A"/>
    <w:rsid w:val="00CD5B1A"/>
    <w:rsid w:val="00CD6415"/>
    <w:rsid w:val="00CD6B28"/>
    <w:rsid w:val="00CD6BA7"/>
    <w:rsid w:val="00CD6DEC"/>
    <w:rsid w:val="00CD7040"/>
    <w:rsid w:val="00CD77EC"/>
    <w:rsid w:val="00CD7CFF"/>
    <w:rsid w:val="00CE0144"/>
    <w:rsid w:val="00CE0343"/>
    <w:rsid w:val="00CE12D0"/>
    <w:rsid w:val="00CE159F"/>
    <w:rsid w:val="00CE1FF1"/>
    <w:rsid w:val="00CE2375"/>
    <w:rsid w:val="00CE2578"/>
    <w:rsid w:val="00CE261E"/>
    <w:rsid w:val="00CE2698"/>
    <w:rsid w:val="00CE2992"/>
    <w:rsid w:val="00CE2B41"/>
    <w:rsid w:val="00CE2E2A"/>
    <w:rsid w:val="00CE2E5D"/>
    <w:rsid w:val="00CE3068"/>
    <w:rsid w:val="00CE3180"/>
    <w:rsid w:val="00CE4472"/>
    <w:rsid w:val="00CE4C8F"/>
    <w:rsid w:val="00CE5108"/>
    <w:rsid w:val="00CE51CE"/>
    <w:rsid w:val="00CE5515"/>
    <w:rsid w:val="00CE579A"/>
    <w:rsid w:val="00CE5F66"/>
    <w:rsid w:val="00CE65AC"/>
    <w:rsid w:val="00CE698A"/>
    <w:rsid w:val="00CE6DFF"/>
    <w:rsid w:val="00CE6E07"/>
    <w:rsid w:val="00CE6E35"/>
    <w:rsid w:val="00CE721A"/>
    <w:rsid w:val="00CE7235"/>
    <w:rsid w:val="00CE787F"/>
    <w:rsid w:val="00CE7C60"/>
    <w:rsid w:val="00CE7E65"/>
    <w:rsid w:val="00CF05C7"/>
    <w:rsid w:val="00CF074C"/>
    <w:rsid w:val="00CF0A31"/>
    <w:rsid w:val="00CF0B44"/>
    <w:rsid w:val="00CF0B46"/>
    <w:rsid w:val="00CF0C64"/>
    <w:rsid w:val="00CF0CE8"/>
    <w:rsid w:val="00CF1589"/>
    <w:rsid w:val="00CF18D5"/>
    <w:rsid w:val="00CF1991"/>
    <w:rsid w:val="00CF19B8"/>
    <w:rsid w:val="00CF1C4F"/>
    <w:rsid w:val="00CF2328"/>
    <w:rsid w:val="00CF25E7"/>
    <w:rsid w:val="00CF25EC"/>
    <w:rsid w:val="00CF2EDC"/>
    <w:rsid w:val="00CF32C8"/>
    <w:rsid w:val="00CF3362"/>
    <w:rsid w:val="00CF3BDA"/>
    <w:rsid w:val="00CF3D16"/>
    <w:rsid w:val="00CF3DA6"/>
    <w:rsid w:val="00CF4494"/>
    <w:rsid w:val="00CF4A72"/>
    <w:rsid w:val="00CF522F"/>
    <w:rsid w:val="00CF53A8"/>
    <w:rsid w:val="00CF58DA"/>
    <w:rsid w:val="00CF600E"/>
    <w:rsid w:val="00CF6E16"/>
    <w:rsid w:val="00CF7D33"/>
    <w:rsid w:val="00D0010C"/>
    <w:rsid w:val="00D0092D"/>
    <w:rsid w:val="00D0094A"/>
    <w:rsid w:val="00D00A13"/>
    <w:rsid w:val="00D00EAE"/>
    <w:rsid w:val="00D01463"/>
    <w:rsid w:val="00D01B04"/>
    <w:rsid w:val="00D01BA7"/>
    <w:rsid w:val="00D01E71"/>
    <w:rsid w:val="00D01E7D"/>
    <w:rsid w:val="00D01F40"/>
    <w:rsid w:val="00D02371"/>
    <w:rsid w:val="00D02496"/>
    <w:rsid w:val="00D02748"/>
    <w:rsid w:val="00D02E4A"/>
    <w:rsid w:val="00D02E61"/>
    <w:rsid w:val="00D03316"/>
    <w:rsid w:val="00D03B7B"/>
    <w:rsid w:val="00D04669"/>
    <w:rsid w:val="00D05CEA"/>
    <w:rsid w:val="00D05FBD"/>
    <w:rsid w:val="00D05FF5"/>
    <w:rsid w:val="00D06005"/>
    <w:rsid w:val="00D0642B"/>
    <w:rsid w:val="00D06909"/>
    <w:rsid w:val="00D06B97"/>
    <w:rsid w:val="00D07394"/>
    <w:rsid w:val="00D07493"/>
    <w:rsid w:val="00D0779E"/>
    <w:rsid w:val="00D07B5B"/>
    <w:rsid w:val="00D10289"/>
    <w:rsid w:val="00D10324"/>
    <w:rsid w:val="00D11143"/>
    <w:rsid w:val="00D11213"/>
    <w:rsid w:val="00D1180C"/>
    <w:rsid w:val="00D11A2C"/>
    <w:rsid w:val="00D1237A"/>
    <w:rsid w:val="00D1269D"/>
    <w:rsid w:val="00D134CC"/>
    <w:rsid w:val="00D13A18"/>
    <w:rsid w:val="00D13C93"/>
    <w:rsid w:val="00D14392"/>
    <w:rsid w:val="00D144ED"/>
    <w:rsid w:val="00D145EF"/>
    <w:rsid w:val="00D14C70"/>
    <w:rsid w:val="00D14D59"/>
    <w:rsid w:val="00D14F71"/>
    <w:rsid w:val="00D14FE9"/>
    <w:rsid w:val="00D15212"/>
    <w:rsid w:val="00D1532E"/>
    <w:rsid w:val="00D157A5"/>
    <w:rsid w:val="00D15FAE"/>
    <w:rsid w:val="00D15FB5"/>
    <w:rsid w:val="00D16595"/>
    <w:rsid w:val="00D166A8"/>
    <w:rsid w:val="00D16D9B"/>
    <w:rsid w:val="00D1708A"/>
    <w:rsid w:val="00D178BA"/>
    <w:rsid w:val="00D17AE6"/>
    <w:rsid w:val="00D20122"/>
    <w:rsid w:val="00D205A4"/>
    <w:rsid w:val="00D20882"/>
    <w:rsid w:val="00D209E1"/>
    <w:rsid w:val="00D210A8"/>
    <w:rsid w:val="00D214F1"/>
    <w:rsid w:val="00D21752"/>
    <w:rsid w:val="00D22761"/>
    <w:rsid w:val="00D2282A"/>
    <w:rsid w:val="00D22843"/>
    <w:rsid w:val="00D22AAC"/>
    <w:rsid w:val="00D22C56"/>
    <w:rsid w:val="00D22C5C"/>
    <w:rsid w:val="00D2313E"/>
    <w:rsid w:val="00D233F3"/>
    <w:rsid w:val="00D23563"/>
    <w:rsid w:val="00D23D5D"/>
    <w:rsid w:val="00D2408A"/>
    <w:rsid w:val="00D2416E"/>
    <w:rsid w:val="00D24D1C"/>
    <w:rsid w:val="00D253FD"/>
    <w:rsid w:val="00D256EF"/>
    <w:rsid w:val="00D2588A"/>
    <w:rsid w:val="00D25BE8"/>
    <w:rsid w:val="00D260E9"/>
    <w:rsid w:val="00D2619D"/>
    <w:rsid w:val="00D262C4"/>
    <w:rsid w:val="00D26617"/>
    <w:rsid w:val="00D2785E"/>
    <w:rsid w:val="00D3043F"/>
    <w:rsid w:val="00D3056D"/>
    <w:rsid w:val="00D30583"/>
    <w:rsid w:val="00D30E3E"/>
    <w:rsid w:val="00D314CF"/>
    <w:rsid w:val="00D316F3"/>
    <w:rsid w:val="00D31AA7"/>
    <w:rsid w:val="00D32380"/>
    <w:rsid w:val="00D32B8D"/>
    <w:rsid w:val="00D33203"/>
    <w:rsid w:val="00D33239"/>
    <w:rsid w:val="00D33622"/>
    <w:rsid w:val="00D33957"/>
    <w:rsid w:val="00D339F8"/>
    <w:rsid w:val="00D34113"/>
    <w:rsid w:val="00D3474D"/>
    <w:rsid w:val="00D34A68"/>
    <w:rsid w:val="00D35187"/>
    <w:rsid w:val="00D3520E"/>
    <w:rsid w:val="00D35427"/>
    <w:rsid w:val="00D355D0"/>
    <w:rsid w:val="00D357EB"/>
    <w:rsid w:val="00D35900"/>
    <w:rsid w:val="00D35F5F"/>
    <w:rsid w:val="00D36043"/>
    <w:rsid w:val="00D36191"/>
    <w:rsid w:val="00D36A7C"/>
    <w:rsid w:val="00D36BCF"/>
    <w:rsid w:val="00D374F7"/>
    <w:rsid w:val="00D376EE"/>
    <w:rsid w:val="00D37786"/>
    <w:rsid w:val="00D377D9"/>
    <w:rsid w:val="00D37AA8"/>
    <w:rsid w:val="00D37C26"/>
    <w:rsid w:val="00D40349"/>
    <w:rsid w:val="00D40677"/>
    <w:rsid w:val="00D40B71"/>
    <w:rsid w:val="00D410D1"/>
    <w:rsid w:val="00D41315"/>
    <w:rsid w:val="00D41546"/>
    <w:rsid w:val="00D4192F"/>
    <w:rsid w:val="00D41EA0"/>
    <w:rsid w:val="00D41FBC"/>
    <w:rsid w:val="00D42069"/>
    <w:rsid w:val="00D42091"/>
    <w:rsid w:val="00D4234E"/>
    <w:rsid w:val="00D425BD"/>
    <w:rsid w:val="00D42E3E"/>
    <w:rsid w:val="00D442A5"/>
    <w:rsid w:val="00D44323"/>
    <w:rsid w:val="00D4437F"/>
    <w:rsid w:val="00D44451"/>
    <w:rsid w:val="00D446D3"/>
    <w:rsid w:val="00D44BD0"/>
    <w:rsid w:val="00D44FDA"/>
    <w:rsid w:val="00D4595D"/>
    <w:rsid w:val="00D45EEE"/>
    <w:rsid w:val="00D46A35"/>
    <w:rsid w:val="00D46FCD"/>
    <w:rsid w:val="00D47268"/>
    <w:rsid w:val="00D47BA7"/>
    <w:rsid w:val="00D47CD8"/>
    <w:rsid w:val="00D47FE4"/>
    <w:rsid w:val="00D50525"/>
    <w:rsid w:val="00D50687"/>
    <w:rsid w:val="00D508CF"/>
    <w:rsid w:val="00D509DD"/>
    <w:rsid w:val="00D50C0F"/>
    <w:rsid w:val="00D50F51"/>
    <w:rsid w:val="00D50F8B"/>
    <w:rsid w:val="00D5152B"/>
    <w:rsid w:val="00D5188E"/>
    <w:rsid w:val="00D5193F"/>
    <w:rsid w:val="00D51B38"/>
    <w:rsid w:val="00D51EED"/>
    <w:rsid w:val="00D52267"/>
    <w:rsid w:val="00D5277C"/>
    <w:rsid w:val="00D52879"/>
    <w:rsid w:val="00D5292F"/>
    <w:rsid w:val="00D52D3D"/>
    <w:rsid w:val="00D52DBC"/>
    <w:rsid w:val="00D530C3"/>
    <w:rsid w:val="00D53281"/>
    <w:rsid w:val="00D5368A"/>
    <w:rsid w:val="00D5388C"/>
    <w:rsid w:val="00D541FF"/>
    <w:rsid w:val="00D54330"/>
    <w:rsid w:val="00D54C9E"/>
    <w:rsid w:val="00D55C35"/>
    <w:rsid w:val="00D562D8"/>
    <w:rsid w:val="00D565E8"/>
    <w:rsid w:val="00D56DA0"/>
    <w:rsid w:val="00D5738D"/>
    <w:rsid w:val="00D57428"/>
    <w:rsid w:val="00D577C3"/>
    <w:rsid w:val="00D57D60"/>
    <w:rsid w:val="00D60C85"/>
    <w:rsid w:val="00D61291"/>
    <w:rsid w:val="00D6184B"/>
    <w:rsid w:val="00D62837"/>
    <w:rsid w:val="00D62C2D"/>
    <w:rsid w:val="00D62DE3"/>
    <w:rsid w:val="00D635A2"/>
    <w:rsid w:val="00D635EE"/>
    <w:rsid w:val="00D64229"/>
    <w:rsid w:val="00D64FDA"/>
    <w:rsid w:val="00D65496"/>
    <w:rsid w:val="00D65B4A"/>
    <w:rsid w:val="00D663DE"/>
    <w:rsid w:val="00D66561"/>
    <w:rsid w:val="00D66763"/>
    <w:rsid w:val="00D66BA3"/>
    <w:rsid w:val="00D66D0A"/>
    <w:rsid w:val="00D66F8B"/>
    <w:rsid w:val="00D675E9"/>
    <w:rsid w:val="00D67FE1"/>
    <w:rsid w:val="00D7067B"/>
    <w:rsid w:val="00D70AE6"/>
    <w:rsid w:val="00D70B67"/>
    <w:rsid w:val="00D713B0"/>
    <w:rsid w:val="00D7143E"/>
    <w:rsid w:val="00D71517"/>
    <w:rsid w:val="00D7152A"/>
    <w:rsid w:val="00D71720"/>
    <w:rsid w:val="00D71F14"/>
    <w:rsid w:val="00D71F86"/>
    <w:rsid w:val="00D722DE"/>
    <w:rsid w:val="00D72410"/>
    <w:rsid w:val="00D72948"/>
    <w:rsid w:val="00D72951"/>
    <w:rsid w:val="00D72DB2"/>
    <w:rsid w:val="00D72FA5"/>
    <w:rsid w:val="00D730AE"/>
    <w:rsid w:val="00D737D1"/>
    <w:rsid w:val="00D739DE"/>
    <w:rsid w:val="00D73BC2"/>
    <w:rsid w:val="00D73CA7"/>
    <w:rsid w:val="00D73D3C"/>
    <w:rsid w:val="00D74181"/>
    <w:rsid w:val="00D74694"/>
    <w:rsid w:val="00D746FE"/>
    <w:rsid w:val="00D7490C"/>
    <w:rsid w:val="00D74A27"/>
    <w:rsid w:val="00D74B1A"/>
    <w:rsid w:val="00D74F58"/>
    <w:rsid w:val="00D750CE"/>
    <w:rsid w:val="00D75640"/>
    <w:rsid w:val="00D757A1"/>
    <w:rsid w:val="00D75997"/>
    <w:rsid w:val="00D762E8"/>
    <w:rsid w:val="00D76537"/>
    <w:rsid w:val="00D76A62"/>
    <w:rsid w:val="00D76D74"/>
    <w:rsid w:val="00D771FF"/>
    <w:rsid w:val="00D772AD"/>
    <w:rsid w:val="00D77302"/>
    <w:rsid w:val="00D77CCC"/>
    <w:rsid w:val="00D8011E"/>
    <w:rsid w:val="00D805BC"/>
    <w:rsid w:val="00D807B8"/>
    <w:rsid w:val="00D80E4F"/>
    <w:rsid w:val="00D814EC"/>
    <w:rsid w:val="00D81AEC"/>
    <w:rsid w:val="00D81D02"/>
    <w:rsid w:val="00D831BB"/>
    <w:rsid w:val="00D83871"/>
    <w:rsid w:val="00D838C6"/>
    <w:rsid w:val="00D83A94"/>
    <w:rsid w:val="00D83B87"/>
    <w:rsid w:val="00D842AA"/>
    <w:rsid w:val="00D84CA5"/>
    <w:rsid w:val="00D84F23"/>
    <w:rsid w:val="00D84FE6"/>
    <w:rsid w:val="00D851D1"/>
    <w:rsid w:val="00D85266"/>
    <w:rsid w:val="00D85436"/>
    <w:rsid w:val="00D85586"/>
    <w:rsid w:val="00D85600"/>
    <w:rsid w:val="00D85984"/>
    <w:rsid w:val="00D85B12"/>
    <w:rsid w:val="00D8627F"/>
    <w:rsid w:val="00D86683"/>
    <w:rsid w:val="00D866CA"/>
    <w:rsid w:val="00D866F8"/>
    <w:rsid w:val="00D87282"/>
    <w:rsid w:val="00D87574"/>
    <w:rsid w:val="00D87A35"/>
    <w:rsid w:val="00D87C05"/>
    <w:rsid w:val="00D90390"/>
    <w:rsid w:val="00D9081D"/>
    <w:rsid w:val="00D90D14"/>
    <w:rsid w:val="00D90F7B"/>
    <w:rsid w:val="00D90F91"/>
    <w:rsid w:val="00D91317"/>
    <w:rsid w:val="00D91418"/>
    <w:rsid w:val="00D918CD"/>
    <w:rsid w:val="00D91ACF"/>
    <w:rsid w:val="00D91C00"/>
    <w:rsid w:val="00D91C19"/>
    <w:rsid w:val="00D91D5F"/>
    <w:rsid w:val="00D92697"/>
    <w:rsid w:val="00D92910"/>
    <w:rsid w:val="00D93659"/>
    <w:rsid w:val="00D939FD"/>
    <w:rsid w:val="00D93BB9"/>
    <w:rsid w:val="00D9426C"/>
    <w:rsid w:val="00D95766"/>
    <w:rsid w:val="00D964CD"/>
    <w:rsid w:val="00D96611"/>
    <w:rsid w:val="00D96631"/>
    <w:rsid w:val="00D96734"/>
    <w:rsid w:val="00D97325"/>
    <w:rsid w:val="00D97AF1"/>
    <w:rsid w:val="00D97B11"/>
    <w:rsid w:val="00D97D80"/>
    <w:rsid w:val="00DA0D11"/>
    <w:rsid w:val="00DA0E5E"/>
    <w:rsid w:val="00DA11E2"/>
    <w:rsid w:val="00DA1540"/>
    <w:rsid w:val="00DA1B77"/>
    <w:rsid w:val="00DA203B"/>
    <w:rsid w:val="00DA2C42"/>
    <w:rsid w:val="00DA2C78"/>
    <w:rsid w:val="00DA309E"/>
    <w:rsid w:val="00DA336C"/>
    <w:rsid w:val="00DA3CE5"/>
    <w:rsid w:val="00DA4038"/>
    <w:rsid w:val="00DA4995"/>
    <w:rsid w:val="00DA4C95"/>
    <w:rsid w:val="00DA4CD0"/>
    <w:rsid w:val="00DA4FBE"/>
    <w:rsid w:val="00DA54E4"/>
    <w:rsid w:val="00DA5E3A"/>
    <w:rsid w:val="00DA6858"/>
    <w:rsid w:val="00DA6E0F"/>
    <w:rsid w:val="00DA6E57"/>
    <w:rsid w:val="00DA6FA7"/>
    <w:rsid w:val="00DA72CB"/>
    <w:rsid w:val="00DA79A2"/>
    <w:rsid w:val="00DB0513"/>
    <w:rsid w:val="00DB083C"/>
    <w:rsid w:val="00DB152A"/>
    <w:rsid w:val="00DB15F5"/>
    <w:rsid w:val="00DB1B7B"/>
    <w:rsid w:val="00DB1D97"/>
    <w:rsid w:val="00DB26C9"/>
    <w:rsid w:val="00DB2F28"/>
    <w:rsid w:val="00DB31BF"/>
    <w:rsid w:val="00DB35CA"/>
    <w:rsid w:val="00DB3B86"/>
    <w:rsid w:val="00DB3D08"/>
    <w:rsid w:val="00DB3E0C"/>
    <w:rsid w:val="00DB3E75"/>
    <w:rsid w:val="00DB4553"/>
    <w:rsid w:val="00DB487A"/>
    <w:rsid w:val="00DB4FF4"/>
    <w:rsid w:val="00DB5026"/>
    <w:rsid w:val="00DB523B"/>
    <w:rsid w:val="00DB582D"/>
    <w:rsid w:val="00DB58E9"/>
    <w:rsid w:val="00DB5F0C"/>
    <w:rsid w:val="00DB641C"/>
    <w:rsid w:val="00DB6631"/>
    <w:rsid w:val="00DB6D6B"/>
    <w:rsid w:val="00DB73B8"/>
    <w:rsid w:val="00DB754E"/>
    <w:rsid w:val="00DB7726"/>
    <w:rsid w:val="00DC06BA"/>
    <w:rsid w:val="00DC0ABA"/>
    <w:rsid w:val="00DC0DE0"/>
    <w:rsid w:val="00DC1A64"/>
    <w:rsid w:val="00DC1E60"/>
    <w:rsid w:val="00DC1E8E"/>
    <w:rsid w:val="00DC2446"/>
    <w:rsid w:val="00DC26C0"/>
    <w:rsid w:val="00DC2B83"/>
    <w:rsid w:val="00DC3207"/>
    <w:rsid w:val="00DC32F3"/>
    <w:rsid w:val="00DC3507"/>
    <w:rsid w:val="00DC353B"/>
    <w:rsid w:val="00DC387C"/>
    <w:rsid w:val="00DC3DE0"/>
    <w:rsid w:val="00DC3E35"/>
    <w:rsid w:val="00DC3E90"/>
    <w:rsid w:val="00DC4515"/>
    <w:rsid w:val="00DC4832"/>
    <w:rsid w:val="00DC49FB"/>
    <w:rsid w:val="00DC4BD0"/>
    <w:rsid w:val="00DC4D5B"/>
    <w:rsid w:val="00DC5154"/>
    <w:rsid w:val="00DC5612"/>
    <w:rsid w:val="00DC5995"/>
    <w:rsid w:val="00DC5BF5"/>
    <w:rsid w:val="00DC5E33"/>
    <w:rsid w:val="00DC5EA5"/>
    <w:rsid w:val="00DC5FD1"/>
    <w:rsid w:val="00DC622A"/>
    <w:rsid w:val="00DC689E"/>
    <w:rsid w:val="00DC6A4B"/>
    <w:rsid w:val="00DC6C8C"/>
    <w:rsid w:val="00DC7313"/>
    <w:rsid w:val="00DC743F"/>
    <w:rsid w:val="00DC7658"/>
    <w:rsid w:val="00DD03A8"/>
    <w:rsid w:val="00DD0650"/>
    <w:rsid w:val="00DD0D26"/>
    <w:rsid w:val="00DD0D27"/>
    <w:rsid w:val="00DD0F26"/>
    <w:rsid w:val="00DD106C"/>
    <w:rsid w:val="00DD15DA"/>
    <w:rsid w:val="00DD1677"/>
    <w:rsid w:val="00DD2128"/>
    <w:rsid w:val="00DD2324"/>
    <w:rsid w:val="00DD289F"/>
    <w:rsid w:val="00DD29FE"/>
    <w:rsid w:val="00DD2D5C"/>
    <w:rsid w:val="00DD322F"/>
    <w:rsid w:val="00DD38DB"/>
    <w:rsid w:val="00DD3A53"/>
    <w:rsid w:val="00DD3E12"/>
    <w:rsid w:val="00DD411B"/>
    <w:rsid w:val="00DD4BB3"/>
    <w:rsid w:val="00DD4D1D"/>
    <w:rsid w:val="00DD530B"/>
    <w:rsid w:val="00DD5EA3"/>
    <w:rsid w:val="00DD6132"/>
    <w:rsid w:val="00DD68BB"/>
    <w:rsid w:val="00DD72D4"/>
    <w:rsid w:val="00DD7634"/>
    <w:rsid w:val="00DD7699"/>
    <w:rsid w:val="00DD7ACE"/>
    <w:rsid w:val="00DD7AFB"/>
    <w:rsid w:val="00DD7FBE"/>
    <w:rsid w:val="00DE00ED"/>
    <w:rsid w:val="00DE0390"/>
    <w:rsid w:val="00DE058D"/>
    <w:rsid w:val="00DE06FD"/>
    <w:rsid w:val="00DE0816"/>
    <w:rsid w:val="00DE100C"/>
    <w:rsid w:val="00DE10F5"/>
    <w:rsid w:val="00DE10F6"/>
    <w:rsid w:val="00DE1255"/>
    <w:rsid w:val="00DE1325"/>
    <w:rsid w:val="00DE13B6"/>
    <w:rsid w:val="00DE13FB"/>
    <w:rsid w:val="00DE193C"/>
    <w:rsid w:val="00DE198D"/>
    <w:rsid w:val="00DE1C31"/>
    <w:rsid w:val="00DE2864"/>
    <w:rsid w:val="00DE2985"/>
    <w:rsid w:val="00DE2B0E"/>
    <w:rsid w:val="00DE2C4D"/>
    <w:rsid w:val="00DE2D3F"/>
    <w:rsid w:val="00DE2D60"/>
    <w:rsid w:val="00DE2E23"/>
    <w:rsid w:val="00DE31BE"/>
    <w:rsid w:val="00DE32C1"/>
    <w:rsid w:val="00DE3397"/>
    <w:rsid w:val="00DE3447"/>
    <w:rsid w:val="00DE3783"/>
    <w:rsid w:val="00DE3A6D"/>
    <w:rsid w:val="00DE3AA1"/>
    <w:rsid w:val="00DE3E76"/>
    <w:rsid w:val="00DE4666"/>
    <w:rsid w:val="00DE476B"/>
    <w:rsid w:val="00DE4C3A"/>
    <w:rsid w:val="00DE4DBF"/>
    <w:rsid w:val="00DE50E6"/>
    <w:rsid w:val="00DE5C9A"/>
    <w:rsid w:val="00DE644F"/>
    <w:rsid w:val="00DE672E"/>
    <w:rsid w:val="00DE6D5A"/>
    <w:rsid w:val="00DE72D5"/>
    <w:rsid w:val="00DE754B"/>
    <w:rsid w:val="00DE7958"/>
    <w:rsid w:val="00DE7988"/>
    <w:rsid w:val="00DE7AD0"/>
    <w:rsid w:val="00DE7E19"/>
    <w:rsid w:val="00DE7EE8"/>
    <w:rsid w:val="00DF0176"/>
    <w:rsid w:val="00DF0F1F"/>
    <w:rsid w:val="00DF1248"/>
    <w:rsid w:val="00DF13A3"/>
    <w:rsid w:val="00DF14B3"/>
    <w:rsid w:val="00DF17D7"/>
    <w:rsid w:val="00DF1C58"/>
    <w:rsid w:val="00DF1FBC"/>
    <w:rsid w:val="00DF201E"/>
    <w:rsid w:val="00DF238E"/>
    <w:rsid w:val="00DF27FA"/>
    <w:rsid w:val="00DF2B6D"/>
    <w:rsid w:val="00DF2CC0"/>
    <w:rsid w:val="00DF329C"/>
    <w:rsid w:val="00DF3456"/>
    <w:rsid w:val="00DF3A35"/>
    <w:rsid w:val="00DF499D"/>
    <w:rsid w:val="00DF4BD6"/>
    <w:rsid w:val="00DF4C14"/>
    <w:rsid w:val="00DF4D76"/>
    <w:rsid w:val="00DF5284"/>
    <w:rsid w:val="00DF544D"/>
    <w:rsid w:val="00DF562F"/>
    <w:rsid w:val="00DF5800"/>
    <w:rsid w:val="00DF5BA3"/>
    <w:rsid w:val="00DF5BF8"/>
    <w:rsid w:val="00DF5DCC"/>
    <w:rsid w:val="00DF5F28"/>
    <w:rsid w:val="00DF6185"/>
    <w:rsid w:val="00DF6499"/>
    <w:rsid w:val="00DF6C26"/>
    <w:rsid w:val="00DF6F69"/>
    <w:rsid w:val="00DF7188"/>
    <w:rsid w:val="00E001C9"/>
    <w:rsid w:val="00E003B2"/>
    <w:rsid w:val="00E00596"/>
    <w:rsid w:val="00E005DC"/>
    <w:rsid w:val="00E009F0"/>
    <w:rsid w:val="00E013CB"/>
    <w:rsid w:val="00E013EB"/>
    <w:rsid w:val="00E01946"/>
    <w:rsid w:val="00E01D14"/>
    <w:rsid w:val="00E01D5C"/>
    <w:rsid w:val="00E01E16"/>
    <w:rsid w:val="00E01E87"/>
    <w:rsid w:val="00E02161"/>
    <w:rsid w:val="00E027D5"/>
    <w:rsid w:val="00E02928"/>
    <w:rsid w:val="00E02B44"/>
    <w:rsid w:val="00E02C67"/>
    <w:rsid w:val="00E02FA6"/>
    <w:rsid w:val="00E031EA"/>
    <w:rsid w:val="00E03201"/>
    <w:rsid w:val="00E03908"/>
    <w:rsid w:val="00E04451"/>
    <w:rsid w:val="00E04467"/>
    <w:rsid w:val="00E048A2"/>
    <w:rsid w:val="00E04A19"/>
    <w:rsid w:val="00E050AF"/>
    <w:rsid w:val="00E056F4"/>
    <w:rsid w:val="00E05E25"/>
    <w:rsid w:val="00E05FFB"/>
    <w:rsid w:val="00E06762"/>
    <w:rsid w:val="00E067DF"/>
    <w:rsid w:val="00E06831"/>
    <w:rsid w:val="00E06AEC"/>
    <w:rsid w:val="00E07135"/>
    <w:rsid w:val="00E07380"/>
    <w:rsid w:val="00E073B8"/>
    <w:rsid w:val="00E07A4F"/>
    <w:rsid w:val="00E101B9"/>
    <w:rsid w:val="00E1090B"/>
    <w:rsid w:val="00E1097B"/>
    <w:rsid w:val="00E10CA7"/>
    <w:rsid w:val="00E10D67"/>
    <w:rsid w:val="00E11D68"/>
    <w:rsid w:val="00E13341"/>
    <w:rsid w:val="00E13598"/>
    <w:rsid w:val="00E137B5"/>
    <w:rsid w:val="00E13ACD"/>
    <w:rsid w:val="00E13D6B"/>
    <w:rsid w:val="00E13F7B"/>
    <w:rsid w:val="00E13FFD"/>
    <w:rsid w:val="00E14138"/>
    <w:rsid w:val="00E14257"/>
    <w:rsid w:val="00E14B29"/>
    <w:rsid w:val="00E14B40"/>
    <w:rsid w:val="00E14D2E"/>
    <w:rsid w:val="00E14E31"/>
    <w:rsid w:val="00E15333"/>
    <w:rsid w:val="00E15732"/>
    <w:rsid w:val="00E15C6D"/>
    <w:rsid w:val="00E15EC6"/>
    <w:rsid w:val="00E160DE"/>
    <w:rsid w:val="00E1623E"/>
    <w:rsid w:val="00E162E3"/>
    <w:rsid w:val="00E165DD"/>
    <w:rsid w:val="00E16C3B"/>
    <w:rsid w:val="00E16F5B"/>
    <w:rsid w:val="00E16FC5"/>
    <w:rsid w:val="00E17854"/>
    <w:rsid w:val="00E17BB1"/>
    <w:rsid w:val="00E17CAF"/>
    <w:rsid w:val="00E20650"/>
    <w:rsid w:val="00E20B45"/>
    <w:rsid w:val="00E20BEB"/>
    <w:rsid w:val="00E20D5A"/>
    <w:rsid w:val="00E20E55"/>
    <w:rsid w:val="00E20F85"/>
    <w:rsid w:val="00E2105A"/>
    <w:rsid w:val="00E2134A"/>
    <w:rsid w:val="00E21F90"/>
    <w:rsid w:val="00E221FD"/>
    <w:rsid w:val="00E2258F"/>
    <w:rsid w:val="00E22C26"/>
    <w:rsid w:val="00E22DBC"/>
    <w:rsid w:val="00E238B4"/>
    <w:rsid w:val="00E23B56"/>
    <w:rsid w:val="00E23E1C"/>
    <w:rsid w:val="00E23E36"/>
    <w:rsid w:val="00E2448F"/>
    <w:rsid w:val="00E246B6"/>
    <w:rsid w:val="00E249B4"/>
    <w:rsid w:val="00E24BEC"/>
    <w:rsid w:val="00E24D43"/>
    <w:rsid w:val="00E250A0"/>
    <w:rsid w:val="00E25D0C"/>
    <w:rsid w:val="00E25E52"/>
    <w:rsid w:val="00E26C3A"/>
    <w:rsid w:val="00E26CBE"/>
    <w:rsid w:val="00E26EC6"/>
    <w:rsid w:val="00E2708B"/>
    <w:rsid w:val="00E270AC"/>
    <w:rsid w:val="00E27178"/>
    <w:rsid w:val="00E2740E"/>
    <w:rsid w:val="00E27413"/>
    <w:rsid w:val="00E27C8D"/>
    <w:rsid w:val="00E27E2B"/>
    <w:rsid w:val="00E303DB"/>
    <w:rsid w:val="00E30718"/>
    <w:rsid w:val="00E30975"/>
    <w:rsid w:val="00E30CE9"/>
    <w:rsid w:val="00E30D66"/>
    <w:rsid w:val="00E30E2D"/>
    <w:rsid w:val="00E30F38"/>
    <w:rsid w:val="00E30FB9"/>
    <w:rsid w:val="00E312FA"/>
    <w:rsid w:val="00E31A51"/>
    <w:rsid w:val="00E31A7C"/>
    <w:rsid w:val="00E31D99"/>
    <w:rsid w:val="00E31EEC"/>
    <w:rsid w:val="00E31F04"/>
    <w:rsid w:val="00E3214C"/>
    <w:rsid w:val="00E32AB8"/>
    <w:rsid w:val="00E3308E"/>
    <w:rsid w:val="00E3399C"/>
    <w:rsid w:val="00E3420A"/>
    <w:rsid w:val="00E34609"/>
    <w:rsid w:val="00E34689"/>
    <w:rsid w:val="00E34CF8"/>
    <w:rsid w:val="00E35026"/>
    <w:rsid w:val="00E353B7"/>
    <w:rsid w:val="00E36284"/>
    <w:rsid w:val="00E36B0E"/>
    <w:rsid w:val="00E36CDF"/>
    <w:rsid w:val="00E37B28"/>
    <w:rsid w:val="00E37DB2"/>
    <w:rsid w:val="00E40371"/>
    <w:rsid w:val="00E40426"/>
    <w:rsid w:val="00E406B2"/>
    <w:rsid w:val="00E40989"/>
    <w:rsid w:val="00E40DD9"/>
    <w:rsid w:val="00E412CA"/>
    <w:rsid w:val="00E416D1"/>
    <w:rsid w:val="00E41A93"/>
    <w:rsid w:val="00E420C7"/>
    <w:rsid w:val="00E42199"/>
    <w:rsid w:val="00E42A39"/>
    <w:rsid w:val="00E43B07"/>
    <w:rsid w:val="00E43C72"/>
    <w:rsid w:val="00E43D10"/>
    <w:rsid w:val="00E4433F"/>
    <w:rsid w:val="00E44740"/>
    <w:rsid w:val="00E4478B"/>
    <w:rsid w:val="00E44931"/>
    <w:rsid w:val="00E44CE6"/>
    <w:rsid w:val="00E44D50"/>
    <w:rsid w:val="00E459D5"/>
    <w:rsid w:val="00E45AAE"/>
    <w:rsid w:val="00E45AFE"/>
    <w:rsid w:val="00E45C2A"/>
    <w:rsid w:val="00E468B2"/>
    <w:rsid w:val="00E46993"/>
    <w:rsid w:val="00E47212"/>
    <w:rsid w:val="00E4747A"/>
    <w:rsid w:val="00E4751D"/>
    <w:rsid w:val="00E47CB5"/>
    <w:rsid w:val="00E47D38"/>
    <w:rsid w:val="00E50085"/>
    <w:rsid w:val="00E50891"/>
    <w:rsid w:val="00E50B15"/>
    <w:rsid w:val="00E50F4F"/>
    <w:rsid w:val="00E526F0"/>
    <w:rsid w:val="00E52920"/>
    <w:rsid w:val="00E52C50"/>
    <w:rsid w:val="00E52F99"/>
    <w:rsid w:val="00E530A6"/>
    <w:rsid w:val="00E53107"/>
    <w:rsid w:val="00E53313"/>
    <w:rsid w:val="00E535AA"/>
    <w:rsid w:val="00E5368D"/>
    <w:rsid w:val="00E53A5B"/>
    <w:rsid w:val="00E53D5E"/>
    <w:rsid w:val="00E548D0"/>
    <w:rsid w:val="00E54A9D"/>
    <w:rsid w:val="00E5616F"/>
    <w:rsid w:val="00E561E2"/>
    <w:rsid w:val="00E565F7"/>
    <w:rsid w:val="00E566BB"/>
    <w:rsid w:val="00E56815"/>
    <w:rsid w:val="00E56990"/>
    <w:rsid w:val="00E56A99"/>
    <w:rsid w:val="00E56E85"/>
    <w:rsid w:val="00E57283"/>
    <w:rsid w:val="00E573CF"/>
    <w:rsid w:val="00E5746C"/>
    <w:rsid w:val="00E57576"/>
    <w:rsid w:val="00E575C4"/>
    <w:rsid w:val="00E576A6"/>
    <w:rsid w:val="00E57B03"/>
    <w:rsid w:val="00E57C03"/>
    <w:rsid w:val="00E57D14"/>
    <w:rsid w:val="00E6084B"/>
    <w:rsid w:val="00E608BD"/>
    <w:rsid w:val="00E6091D"/>
    <w:rsid w:val="00E60A87"/>
    <w:rsid w:val="00E61770"/>
    <w:rsid w:val="00E61885"/>
    <w:rsid w:val="00E61DCE"/>
    <w:rsid w:val="00E62175"/>
    <w:rsid w:val="00E6218A"/>
    <w:rsid w:val="00E6271E"/>
    <w:rsid w:val="00E62867"/>
    <w:rsid w:val="00E62A2D"/>
    <w:rsid w:val="00E62EF4"/>
    <w:rsid w:val="00E630F5"/>
    <w:rsid w:val="00E6405C"/>
    <w:rsid w:val="00E64C70"/>
    <w:rsid w:val="00E65396"/>
    <w:rsid w:val="00E65398"/>
    <w:rsid w:val="00E654E0"/>
    <w:rsid w:val="00E6582A"/>
    <w:rsid w:val="00E65F25"/>
    <w:rsid w:val="00E66A77"/>
    <w:rsid w:val="00E66ED6"/>
    <w:rsid w:val="00E67AEC"/>
    <w:rsid w:val="00E67D73"/>
    <w:rsid w:val="00E67DBB"/>
    <w:rsid w:val="00E67E58"/>
    <w:rsid w:val="00E7012B"/>
    <w:rsid w:val="00E7034E"/>
    <w:rsid w:val="00E7038B"/>
    <w:rsid w:val="00E704AD"/>
    <w:rsid w:val="00E70649"/>
    <w:rsid w:val="00E70DFC"/>
    <w:rsid w:val="00E710A2"/>
    <w:rsid w:val="00E71145"/>
    <w:rsid w:val="00E716AC"/>
    <w:rsid w:val="00E719EA"/>
    <w:rsid w:val="00E72AFE"/>
    <w:rsid w:val="00E72FD3"/>
    <w:rsid w:val="00E7332D"/>
    <w:rsid w:val="00E73478"/>
    <w:rsid w:val="00E73671"/>
    <w:rsid w:val="00E739BD"/>
    <w:rsid w:val="00E74359"/>
    <w:rsid w:val="00E744CF"/>
    <w:rsid w:val="00E746AB"/>
    <w:rsid w:val="00E74A90"/>
    <w:rsid w:val="00E74B21"/>
    <w:rsid w:val="00E74FA7"/>
    <w:rsid w:val="00E75109"/>
    <w:rsid w:val="00E757BB"/>
    <w:rsid w:val="00E76330"/>
    <w:rsid w:val="00E76341"/>
    <w:rsid w:val="00E764AA"/>
    <w:rsid w:val="00E7656C"/>
    <w:rsid w:val="00E76764"/>
    <w:rsid w:val="00E76D3A"/>
    <w:rsid w:val="00E76FF6"/>
    <w:rsid w:val="00E770DB"/>
    <w:rsid w:val="00E77726"/>
    <w:rsid w:val="00E7786C"/>
    <w:rsid w:val="00E77B7C"/>
    <w:rsid w:val="00E77E05"/>
    <w:rsid w:val="00E80351"/>
    <w:rsid w:val="00E80C7B"/>
    <w:rsid w:val="00E80D74"/>
    <w:rsid w:val="00E8192F"/>
    <w:rsid w:val="00E81A22"/>
    <w:rsid w:val="00E81DBA"/>
    <w:rsid w:val="00E81E0F"/>
    <w:rsid w:val="00E823DB"/>
    <w:rsid w:val="00E8267D"/>
    <w:rsid w:val="00E8385E"/>
    <w:rsid w:val="00E83AB2"/>
    <w:rsid w:val="00E84376"/>
    <w:rsid w:val="00E844B9"/>
    <w:rsid w:val="00E84A11"/>
    <w:rsid w:val="00E84A78"/>
    <w:rsid w:val="00E84CB5"/>
    <w:rsid w:val="00E84E55"/>
    <w:rsid w:val="00E84F51"/>
    <w:rsid w:val="00E85AA1"/>
    <w:rsid w:val="00E85AB9"/>
    <w:rsid w:val="00E8607D"/>
    <w:rsid w:val="00E86119"/>
    <w:rsid w:val="00E86286"/>
    <w:rsid w:val="00E86633"/>
    <w:rsid w:val="00E867B1"/>
    <w:rsid w:val="00E86830"/>
    <w:rsid w:val="00E86E2F"/>
    <w:rsid w:val="00E87125"/>
    <w:rsid w:val="00E87887"/>
    <w:rsid w:val="00E87DBD"/>
    <w:rsid w:val="00E90977"/>
    <w:rsid w:val="00E90D65"/>
    <w:rsid w:val="00E9107A"/>
    <w:rsid w:val="00E91272"/>
    <w:rsid w:val="00E91347"/>
    <w:rsid w:val="00E9186D"/>
    <w:rsid w:val="00E91960"/>
    <w:rsid w:val="00E92134"/>
    <w:rsid w:val="00E92BAE"/>
    <w:rsid w:val="00E933B7"/>
    <w:rsid w:val="00E9390C"/>
    <w:rsid w:val="00E93F4E"/>
    <w:rsid w:val="00E94118"/>
    <w:rsid w:val="00E9454E"/>
    <w:rsid w:val="00E94735"/>
    <w:rsid w:val="00E94B1D"/>
    <w:rsid w:val="00E94E26"/>
    <w:rsid w:val="00E94EF9"/>
    <w:rsid w:val="00E9502D"/>
    <w:rsid w:val="00E9530B"/>
    <w:rsid w:val="00E95A46"/>
    <w:rsid w:val="00E96039"/>
    <w:rsid w:val="00E9648D"/>
    <w:rsid w:val="00E96777"/>
    <w:rsid w:val="00E967FD"/>
    <w:rsid w:val="00E9701B"/>
    <w:rsid w:val="00EA17FC"/>
    <w:rsid w:val="00EA1C21"/>
    <w:rsid w:val="00EA231C"/>
    <w:rsid w:val="00EA29ED"/>
    <w:rsid w:val="00EA2B2D"/>
    <w:rsid w:val="00EA2F90"/>
    <w:rsid w:val="00EA3044"/>
    <w:rsid w:val="00EA31A5"/>
    <w:rsid w:val="00EA3829"/>
    <w:rsid w:val="00EA3FA8"/>
    <w:rsid w:val="00EA4306"/>
    <w:rsid w:val="00EA4C58"/>
    <w:rsid w:val="00EA5128"/>
    <w:rsid w:val="00EA51CA"/>
    <w:rsid w:val="00EA577D"/>
    <w:rsid w:val="00EA57BA"/>
    <w:rsid w:val="00EA5A5D"/>
    <w:rsid w:val="00EA5A6F"/>
    <w:rsid w:val="00EA5B7F"/>
    <w:rsid w:val="00EA5BCF"/>
    <w:rsid w:val="00EA5C0B"/>
    <w:rsid w:val="00EA5C64"/>
    <w:rsid w:val="00EA5C74"/>
    <w:rsid w:val="00EA5F93"/>
    <w:rsid w:val="00EA60B9"/>
    <w:rsid w:val="00EA630F"/>
    <w:rsid w:val="00EA7687"/>
    <w:rsid w:val="00EA7E26"/>
    <w:rsid w:val="00EA7E82"/>
    <w:rsid w:val="00EB0251"/>
    <w:rsid w:val="00EB061A"/>
    <w:rsid w:val="00EB0660"/>
    <w:rsid w:val="00EB07E5"/>
    <w:rsid w:val="00EB0BF9"/>
    <w:rsid w:val="00EB12B8"/>
    <w:rsid w:val="00EB19F4"/>
    <w:rsid w:val="00EB221B"/>
    <w:rsid w:val="00EB2517"/>
    <w:rsid w:val="00EB2728"/>
    <w:rsid w:val="00EB2730"/>
    <w:rsid w:val="00EB2D03"/>
    <w:rsid w:val="00EB3831"/>
    <w:rsid w:val="00EB3CF5"/>
    <w:rsid w:val="00EB42AA"/>
    <w:rsid w:val="00EB4431"/>
    <w:rsid w:val="00EB48F8"/>
    <w:rsid w:val="00EB4ED0"/>
    <w:rsid w:val="00EB5BB5"/>
    <w:rsid w:val="00EB5E13"/>
    <w:rsid w:val="00EB5ED3"/>
    <w:rsid w:val="00EB5F65"/>
    <w:rsid w:val="00EB60FF"/>
    <w:rsid w:val="00EB6191"/>
    <w:rsid w:val="00EB694F"/>
    <w:rsid w:val="00EB6956"/>
    <w:rsid w:val="00EB6C8A"/>
    <w:rsid w:val="00EB6EC9"/>
    <w:rsid w:val="00EB7069"/>
    <w:rsid w:val="00EC0A31"/>
    <w:rsid w:val="00EC0F88"/>
    <w:rsid w:val="00EC105C"/>
    <w:rsid w:val="00EC16A0"/>
    <w:rsid w:val="00EC16CA"/>
    <w:rsid w:val="00EC16CD"/>
    <w:rsid w:val="00EC1D2A"/>
    <w:rsid w:val="00EC3042"/>
    <w:rsid w:val="00EC354D"/>
    <w:rsid w:val="00EC3AA4"/>
    <w:rsid w:val="00EC3AE7"/>
    <w:rsid w:val="00EC3D66"/>
    <w:rsid w:val="00EC43FB"/>
    <w:rsid w:val="00EC44FE"/>
    <w:rsid w:val="00EC4941"/>
    <w:rsid w:val="00EC4981"/>
    <w:rsid w:val="00EC4BB3"/>
    <w:rsid w:val="00EC53F3"/>
    <w:rsid w:val="00EC596E"/>
    <w:rsid w:val="00EC5C9E"/>
    <w:rsid w:val="00EC687A"/>
    <w:rsid w:val="00EC69BA"/>
    <w:rsid w:val="00EC7287"/>
    <w:rsid w:val="00EC741C"/>
    <w:rsid w:val="00EC762F"/>
    <w:rsid w:val="00ED007E"/>
    <w:rsid w:val="00ED01B3"/>
    <w:rsid w:val="00ED0593"/>
    <w:rsid w:val="00ED05AA"/>
    <w:rsid w:val="00ED0B3A"/>
    <w:rsid w:val="00ED0ED1"/>
    <w:rsid w:val="00ED19F3"/>
    <w:rsid w:val="00ED1E98"/>
    <w:rsid w:val="00ED222D"/>
    <w:rsid w:val="00ED254C"/>
    <w:rsid w:val="00ED2DD3"/>
    <w:rsid w:val="00ED33CC"/>
    <w:rsid w:val="00ED3C07"/>
    <w:rsid w:val="00ED41B8"/>
    <w:rsid w:val="00ED5560"/>
    <w:rsid w:val="00ED55C8"/>
    <w:rsid w:val="00ED5935"/>
    <w:rsid w:val="00ED5A9B"/>
    <w:rsid w:val="00ED5EE3"/>
    <w:rsid w:val="00ED6022"/>
    <w:rsid w:val="00ED66A9"/>
    <w:rsid w:val="00ED68D8"/>
    <w:rsid w:val="00ED6EDD"/>
    <w:rsid w:val="00ED7391"/>
    <w:rsid w:val="00EE02AC"/>
    <w:rsid w:val="00EE0A4A"/>
    <w:rsid w:val="00EE0BF5"/>
    <w:rsid w:val="00EE11E6"/>
    <w:rsid w:val="00EE13DA"/>
    <w:rsid w:val="00EE165C"/>
    <w:rsid w:val="00EE168F"/>
    <w:rsid w:val="00EE17FE"/>
    <w:rsid w:val="00EE1A3A"/>
    <w:rsid w:val="00EE1B69"/>
    <w:rsid w:val="00EE1E42"/>
    <w:rsid w:val="00EE202F"/>
    <w:rsid w:val="00EE2423"/>
    <w:rsid w:val="00EE2AF7"/>
    <w:rsid w:val="00EE2DFF"/>
    <w:rsid w:val="00EE2E8E"/>
    <w:rsid w:val="00EE3254"/>
    <w:rsid w:val="00EE341D"/>
    <w:rsid w:val="00EE3515"/>
    <w:rsid w:val="00EE3558"/>
    <w:rsid w:val="00EE36D5"/>
    <w:rsid w:val="00EE39D7"/>
    <w:rsid w:val="00EE455B"/>
    <w:rsid w:val="00EE45D9"/>
    <w:rsid w:val="00EE4838"/>
    <w:rsid w:val="00EE4848"/>
    <w:rsid w:val="00EE4CA6"/>
    <w:rsid w:val="00EE4FD2"/>
    <w:rsid w:val="00EE50B7"/>
    <w:rsid w:val="00EE5430"/>
    <w:rsid w:val="00EE5CC4"/>
    <w:rsid w:val="00EE6802"/>
    <w:rsid w:val="00EE6A13"/>
    <w:rsid w:val="00EE6BB3"/>
    <w:rsid w:val="00EE6DDD"/>
    <w:rsid w:val="00EE7703"/>
    <w:rsid w:val="00EF0775"/>
    <w:rsid w:val="00EF099B"/>
    <w:rsid w:val="00EF0AC0"/>
    <w:rsid w:val="00EF0EAD"/>
    <w:rsid w:val="00EF160C"/>
    <w:rsid w:val="00EF17D7"/>
    <w:rsid w:val="00EF197C"/>
    <w:rsid w:val="00EF1D5A"/>
    <w:rsid w:val="00EF2376"/>
    <w:rsid w:val="00EF247F"/>
    <w:rsid w:val="00EF2937"/>
    <w:rsid w:val="00EF2BDE"/>
    <w:rsid w:val="00EF2E31"/>
    <w:rsid w:val="00EF32A9"/>
    <w:rsid w:val="00EF362A"/>
    <w:rsid w:val="00EF3881"/>
    <w:rsid w:val="00EF44EA"/>
    <w:rsid w:val="00EF4F69"/>
    <w:rsid w:val="00EF556C"/>
    <w:rsid w:val="00EF6AB7"/>
    <w:rsid w:val="00EF71AE"/>
    <w:rsid w:val="00EF7384"/>
    <w:rsid w:val="00F00014"/>
    <w:rsid w:val="00F0004B"/>
    <w:rsid w:val="00F000D8"/>
    <w:rsid w:val="00F003CD"/>
    <w:rsid w:val="00F00950"/>
    <w:rsid w:val="00F00B38"/>
    <w:rsid w:val="00F00E57"/>
    <w:rsid w:val="00F013D7"/>
    <w:rsid w:val="00F01E59"/>
    <w:rsid w:val="00F02222"/>
    <w:rsid w:val="00F026EA"/>
    <w:rsid w:val="00F02B49"/>
    <w:rsid w:val="00F02ECA"/>
    <w:rsid w:val="00F0407A"/>
    <w:rsid w:val="00F0412F"/>
    <w:rsid w:val="00F042E8"/>
    <w:rsid w:val="00F044A9"/>
    <w:rsid w:val="00F049C1"/>
    <w:rsid w:val="00F04DD5"/>
    <w:rsid w:val="00F050FF"/>
    <w:rsid w:val="00F051F5"/>
    <w:rsid w:val="00F05309"/>
    <w:rsid w:val="00F05967"/>
    <w:rsid w:val="00F0607B"/>
    <w:rsid w:val="00F06CE2"/>
    <w:rsid w:val="00F06EA9"/>
    <w:rsid w:val="00F06F03"/>
    <w:rsid w:val="00F073C7"/>
    <w:rsid w:val="00F073CE"/>
    <w:rsid w:val="00F073E5"/>
    <w:rsid w:val="00F07783"/>
    <w:rsid w:val="00F07A45"/>
    <w:rsid w:val="00F07D39"/>
    <w:rsid w:val="00F07D4D"/>
    <w:rsid w:val="00F07E85"/>
    <w:rsid w:val="00F10002"/>
    <w:rsid w:val="00F1038B"/>
    <w:rsid w:val="00F10A38"/>
    <w:rsid w:val="00F10CC6"/>
    <w:rsid w:val="00F10F40"/>
    <w:rsid w:val="00F112A7"/>
    <w:rsid w:val="00F11409"/>
    <w:rsid w:val="00F11C6F"/>
    <w:rsid w:val="00F11CA3"/>
    <w:rsid w:val="00F11FD1"/>
    <w:rsid w:val="00F1338A"/>
    <w:rsid w:val="00F13949"/>
    <w:rsid w:val="00F14074"/>
    <w:rsid w:val="00F14F61"/>
    <w:rsid w:val="00F15E4E"/>
    <w:rsid w:val="00F16648"/>
    <w:rsid w:val="00F16FBB"/>
    <w:rsid w:val="00F17107"/>
    <w:rsid w:val="00F1734B"/>
    <w:rsid w:val="00F17607"/>
    <w:rsid w:val="00F177AF"/>
    <w:rsid w:val="00F17D10"/>
    <w:rsid w:val="00F20042"/>
    <w:rsid w:val="00F20225"/>
    <w:rsid w:val="00F20449"/>
    <w:rsid w:val="00F2070D"/>
    <w:rsid w:val="00F20752"/>
    <w:rsid w:val="00F20EC2"/>
    <w:rsid w:val="00F20FA0"/>
    <w:rsid w:val="00F210C5"/>
    <w:rsid w:val="00F2127F"/>
    <w:rsid w:val="00F2138C"/>
    <w:rsid w:val="00F214AF"/>
    <w:rsid w:val="00F21981"/>
    <w:rsid w:val="00F221DE"/>
    <w:rsid w:val="00F2230D"/>
    <w:rsid w:val="00F22846"/>
    <w:rsid w:val="00F23061"/>
    <w:rsid w:val="00F23065"/>
    <w:rsid w:val="00F23EFC"/>
    <w:rsid w:val="00F24C18"/>
    <w:rsid w:val="00F25435"/>
    <w:rsid w:val="00F26528"/>
    <w:rsid w:val="00F26A99"/>
    <w:rsid w:val="00F26B52"/>
    <w:rsid w:val="00F26C74"/>
    <w:rsid w:val="00F26E9A"/>
    <w:rsid w:val="00F26F00"/>
    <w:rsid w:val="00F2750F"/>
    <w:rsid w:val="00F27A9A"/>
    <w:rsid w:val="00F27C96"/>
    <w:rsid w:val="00F27E77"/>
    <w:rsid w:val="00F30CB9"/>
    <w:rsid w:val="00F31724"/>
    <w:rsid w:val="00F319FD"/>
    <w:rsid w:val="00F32300"/>
    <w:rsid w:val="00F325FA"/>
    <w:rsid w:val="00F32B6D"/>
    <w:rsid w:val="00F32C95"/>
    <w:rsid w:val="00F32EE5"/>
    <w:rsid w:val="00F33066"/>
    <w:rsid w:val="00F33B27"/>
    <w:rsid w:val="00F33B77"/>
    <w:rsid w:val="00F343CA"/>
    <w:rsid w:val="00F34830"/>
    <w:rsid w:val="00F34AB1"/>
    <w:rsid w:val="00F35118"/>
    <w:rsid w:val="00F35E7F"/>
    <w:rsid w:val="00F360CE"/>
    <w:rsid w:val="00F36171"/>
    <w:rsid w:val="00F361F4"/>
    <w:rsid w:val="00F3627C"/>
    <w:rsid w:val="00F36ACD"/>
    <w:rsid w:val="00F37204"/>
    <w:rsid w:val="00F4045E"/>
    <w:rsid w:val="00F40B90"/>
    <w:rsid w:val="00F41499"/>
    <w:rsid w:val="00F41757"/>
    <w:rsid w:val="00F41B40"/>
    <w:rsid w:val="00F422C3"/>
    <w:rsid w:val="00F4373B"/>
    <w:rsid w:val="00F4379C"/>
    <w:rsid w:val="00F43C82"/>
    <w:rsid w:val="00F43D8F"/>
    <w:rsid w:val="00F43E9A"/>
    <w:rsid w:val="00F4410B"/>
    <w:rsid w:val="00F449BC"/>
    <w:rsid w:val="00F44DDB"/>
    <w:rsid w:val="00F44E3B"/>
    <w:rsid w:val="00F45129"/>
    <w:rsid w:val="00F4562A"/>
    <w:rsid w:val="00F45F9C"/>
    <w:rsid w:val="00F46041"/>
    <w:rsid w:val="00F46341"/>
    <w:rsid w:val="00F46BFE"/>
    <w:rsid w:val="00F46C89"/>
    <w:rsid w:val="00F47979"/>
    <w:rsid w:val="00F479B5"/>
    <w:rsid w:val="00F47AF6"/>
    <w:rsid w:val="00F47EF3"/>
    <w:rsid w:val="00F5012C"/>
    <w:rsid w:val="00F503D7"/>
    <w:rsid w:val="00F5040A"/>
    <w:rsid w:val="00F504B7"/>
    <w:rsid w:val="00F5087B"/>
    <w:rsid w:val="00F50BA1"/>
    <w:rsid w:val="00F511B1"/>
    <w:rsid w:val="00F5164C"/>
    <w:rsid w:val="00F5170D"/>
    <w:rsid w:val="00F51756"/>
    <w:rsid w:val="00F5198F"/>
    <w:rsid w:val="00F51B43"/>
    <w:rsid w:val="00F521E1"/>
    <w:rsid w:val="00F52EC6"/>
    <w:rsid w:val="00F53430"/>
    <w:rsid w:val="00F53520"/>
    <w:rsid w:val="00F5352D"/>
    <w:rsid w:val="00F5375D"/>
    <w:rsid w:val="00F53B8B"/>
    <w:rsid w:val="00F53F42"/>
    <w:rsid w:val="00F5401A"/>
    <w:rsid w:val="00F5408A"/>
    <w:rsid w:val="00F54495"/>
    <w:rsid w:val="00F54CAD"/>
    <w:rsid w:val="00F54ED1"/>
    <w:rsid w:val="00F55033"/>
    <w:rsid w:val="00F5563E"/>
    <w:rsid w:val="00F559E8"/>
    <w:rsid w:val="00F55AF2"/>
    <w:rsid w:val="00F55CFC"/>
    <w:rsid w:val="00F560CD"/>
    <w:rsid w:val="00F56209"/>
    <w:rsid w:val="00F5628F"/>
    <w:rsid w:val="00F56381"/>
    <w:rsid w:val="00F567AD"/>
    <w:rsid w:val="00F56F92"/>
    <w:rsid w:val="00F57446"/>
    <w:rsid w:val="00F57656"/>
    <w:rsid w:val="00F578B3"/>
    <w:rsid w:val="00F578DF"/>
    <w:rsid w:val="00F57BB5"/>
    <w:rsid w:val="00F57F2B"/>
    <w:rsid w:val="00F6044A"/>
    <w:rsid w:val="00F60983"/>
    <w:rsid w:val="00F60C39"/>
    <w:rsid w:val="00F60D04"/>
    <w:rsid w:val="00F61008"/>
    <w:rsid w:val="00F6165C"/>
    <w:rsid w:val="00F61775"/>
    <w:rsid w:val="00F61912"/>
    <w:rsid w:val="00F61E7C"/>
    <w:rsid w:val="00F62D30"/>
    <w:rsid w:val="00F62F31"/>
    <w:rsid w:val="00F63374"/>
    <w:rsid w:val="00F63545"/>
    <w:rsid w:val="00F63D82"/>
    <w:rsid w:val="00F6488A"/>
    <w:rsid w:val="00F653BF"/>
    <w:rsid w:val="00F655F3"/>
    <w:rsid w:val="00F65AC3"/>
    <w:rsid w:val="00F65C59"/>
    <w:rsid w:val="00F65EC3"/>
    <w:rsid w:val="00F66948"/>
    <w:rsid w:val="00F66C86"/>
    <w:rsid w:val="00F66D40"/>
    <w:rsid w:val="00F671E3"/>
    <w:rsid w:val="00F671E9"/>
    <w:rsid w:val="00F67262"/>
    <w:rsid w:val="00F672C9"/>
    <w:rsid w:val="00F703CC"/>
    <w:rsid w:val="00F70937"/>
    <w:rsid w:val="00F70A11"/>
    <w:rsid w:val="00F70BDC"/>
    <w:rsid w:val="00F70CAE"/>
    <w:rsid w:val="00F713EC"/>
    <w:rsid w:val="00F7153F"/>
    <w:rsid w:val="00F71895"/>
    <w:rsid w:val="00F718EB"/>
    <w:rsid w:val="00F71BDE"/>
    <w:rsid w:val="00F7273D"/>
    <w:rsid w:val="00F72DD7"/>
    <w:rsid w:val="00F73045"/>
    <w:rsid w:val="00F7345F"/>
    <w:rsid w:val="00F73E45"/>
    <w:rsid w:val="00F73E58"/>
    <w:rsid w:val="00F7421B"/>
    <w:rsid w:val="00F7447F"/>
    <w:rsid w:val="00F74515"/>
    <w:rsid w:val="00F748E5"/>
    <w:rsid w:val="00F74D82"/>
    <w:rsid w:val="00F74FBC"/>
    <w:rsid w:val="00F7533A"/>
    <w:rsid w:val="00F7591A"/>
    <w:rsid w:val="00F75C86"/>
    <w:rsid w:val="00F76A4C"/>
    <w:rsid w:val="00F76FF7"/>
    <w:rsid w:val="00F770F3"/>
    <w:rsid w:val="00F772DD"/>
    <w:rsid w:val="00F77686"/>
    <w:rsid w:val="00F77DB0"/>
    <w:rsid w:val="00F80093"/>
    <w:rsid w:val="00F801F1"/>
    <w:rsid w:val="00F806C6"/>
    <w:rsid w:val="00F806E3"/>
    <w:rsid w:val="00F80BC6"/>
    <w:rsid w:val="00F80C06"/>
    <w:rsid w:val="00F81054"/>
    <w:rsid w:val="00F8246F"/>
    <w:rsid w:val="00F826CC"/>
    <w:rsid w:val="00F8275A"/>
    <w:rsid w:val="00F829BC"/>
    <w:rsid w:val="00F82A84"/>
    <w:rsid w:val="00F82F69"/>
    <w:rsid w:val="00F82FC8"/>
    <w:rsid w:val="00F83A94"/>
    <w:rsid w:val="00F84164"/>
    <w:rsid w:val="00F84377"/>
    <w:rsid w:val="00F845EC"/>
    <w:rsid w:val="00F84B47"/>
    <w:rsid w:val="00F84C64"/>
    <w:rsid w:val="00F84D2B"/>
    <w:rsid w:val="00F84E67"/>
    <w:rsid w:val="00F8506D"/>
    <w:rsid w:val="00F85143"/>
    <w:rsid w:val="00F8532F"/>
    <w:rsid w:val="00F8535B"/>
    <w:rsid w:val="00F853E6"/>
    <w:rsid w:val="00F86431"/>
    <w:rsid w:val="00F86D19"/>
    <w:rsid w:val="00F8729D"/>
    <w:rsid w:val="00F873D8"/>
    <w:rsid w:val="00F87A17"/>
    <w:rsid w:val="00F87AAD"/>
    <w:rsid w:val="00F87C9A"/>
    <w:rsid w:val="00F87F01"/>
    <w:rsid w:val="00F87F3E"/>
    <w:rsid w:val="00F87FF5"/>
    <w:rsid w:val="00F905E4"/>
    <w:rsid w:val="00F90716"/>
    <w:rsid w:val="00F90CEE"/>
    <w:rsid w:val="00F91337"/>
    <w:rsid w:val="00F91623"/>
    <w:rsid w:val="00F91914"/>
    <w:rsid w:val="00F924EB"/>
    <w:rsid w:val="00F92697"/>
    <w:rsid w:val="00F9279E"/>
    <w:rsid w:val="00F928B8"/>
    <w:rsid w:val="00F92FC6"/>
    <w:rsid w:val="00F9304F"/>
    <w:rsid w:val="00F9305C"/>
    <w:rsid w:val="00F930F0"/>
    <w:rsid w:val="00F93CE7"/>
    <w:rsid w:val="00F93E85"/>
    <w:rsid w:val="00F945C5"/>
    <w:rsid w:val="00F95121"/>
    <w:rsid w:val="00F95325"/>
    <w:rsid w:val="00F95598"/>
    <w:rsid w:val="00F95674"/>
    <w:rsid w:val="00F9576A"/>
    <w:rsid w:val="00F95A27"/>
    <w:rsid w:val="00F95D60"/>
    <w:rsid w:val="00F95E58"/>
    <w:rsid w:val="00F95F24"/>
    <w:rsid w:val="00F9689E"/>
    <w:rsid w:val="00F96E59"/>
    <w:rsid w:val="00F96FBD"/>
    <w:rsid w:val="00F972F8"/>
    <w:rsid w:val="00F97416"/>
    <w:rsid w:val="00F9787D"/>
    <w:rsid w:val="00F97B29"/>
    <w:rsid w:val="00F97D47"/>
    <w:rsid w:val="00FA02DD"/>
    <w:rsid w:val="00FA043A"/>
    <w:rsid w:val="00FA05FE"/>
    <w:rsid w:val="00FA06EA"/>
    <w:rsid w:val="00FA0942"/>
    <w:rsid w:val="00FA0F47"/>
    <w:rsid w:val="00FA1D22"/>
    <w:rsid w:val="00FA2036"/>
    <w:rsid w:val="00FA2258"/>
    <w:rsid w:val="00FA2C0A"/>
    <w:rsid w:val="00FA2C9E"/>
    <w:rsid w:val="00FA2D0E"/>
    <w:rsid w:val="00FA3173"/>
    <w:rsid w:val="00FA3219"/>
    <w:rsid w:val="00FA37EB"/>
    <w:rsid w:val="00FA385E"/>
    <w:rsid w:val="00FA399D"/>
    <w:rsid w:val="00FA3A2B"/>
    <w:rsid w:val="00FA3AF5"/>
    <w:rsid w:val="00FA3FA6"/>
    <w:rsid w:val="00FA539F"/>
    <w:rsid w:val="00FA54EB"/>
    <w:rsid w:val="00FA5795"/>
    <w:rsid w:val="00FA5E5A"/>
    <w:rsid w:val="00FA660D"/>
    <w:rsid w:val="00FA6DC7"/>
    <w:rsid w:val="00FA739B"/>
    <w:rsid w:val="00FA779B"/>
    <w:rsid w:val="00FA7C6C"/>
    <w:rsid w:val="00FA7D89"/>
    <w:rsid w:val="00FA7E81"/>
    <w:rsid w:val="00FA7EEA"/>
    <w:rsid w:val="00FA7FFD"/>
    <w:rsid w:val="00FB02A6"/>
    <w:rsid w:val="00FB0536"/>
    <w:rsid w:val="00FB0836"/>
    <w:rsid w:val="00FB0A8F"/>
    <w:rsid w:val="00FB0D6C"/>
    <w:rsid w:val="00FB1398"/>
    <w:rsid w:val="00FB1844"/>
    <w:rsid w:val="00FB1E86"/>
    <w:rsid w:val="00FB2830"/>
    <w:rsid w:val="00FB28DF"/>
    <w:rsid w:val="00FB2C72"/>
    <w:rsid w:val="00FB3B4A"/>
    <w:rsid w:val="00FB3DCA"/>
    <w:rsid w:val="00FB41D5"/>
    <w:rsid w:val="00FB4579"/>
    <w:rsid w:val="00FB4700"/>
    <w:rsid w:val="00FB4BA8"/>
    <w:rsid w:val="00FB4CEA"/>
    <w:rsid w:val="00FB4DA0"/>
    <w:rsid w:val="00FB5016"/>
    <w:rsid w:val="00FB55C5"/>
    <w:rsid w:val="00FB5C9C"/>
    <w:rsid w:val="00FB5E3F"/>
    <w:rsid w:val="00FB5E97"/>
    <w:rsid w:val="00FB62EB"/>
    <w:rsid w:val="00FB642D"/>
    <w:rsid w:val="00FB652C"/>
    <w:rsid w:val="00FB653A"/>
    <w:rsid w:val="00FB6600"/>
    <w:rsid w:val="00FB6759"/>
    <w:rsid w:val="00FB69FD"/>
    <w:rsid w:val="00FB7186"/>
    <w:rsid w:val="00FB78D1"/>
    <w:rsid w:val="00FB78D9"/>
    <w:rsid w:val="00FC00F7"/>
    <w:rsid w:val="00FC0427"/>
    <w:rsid w:val="00FC04F0"/>
    <w:rsid w:val="00FC05F4"/>
    <w:rsid w:val="00FC089E"/>
    <w:rsid w:val="00FC08F5"/>
    <w:rsid w:val="00FC0E74"/>
    <w:rsid w:val="00FC1086"/>
    <w:rsid w:val="00FC10D4"/>
    <w:rsid w:val="00FC1213"/>
    <w:rsid w:val="00FC13C3"/>
    <w:rsid w:val="00FC2AEE"/>
    <w:rsid w:val="00FC2B23"/>
    <w:rsid w:val="00FC336F"/>
    <w:rsid w:val="00FC373D"/>
    <w:rsid w:val="00FC3C56"/>
    <w:rsid w:val="00FC3DB8"/>
    <w:rsid w:val="00FC3E04"/>
    <w:rsid w:val="00FC454F"/>
    <w:rsid w:val="00FC4AC9"/>
    <w:rsid w:val="00FC4C2B"/>
    <w:rsid w:val="00FC4C57"/>
    <w:rsid w:val="00FC4D15"/>
    <w:rsid w:val="00FC4DF8"/>
    <w:rsid w:val="00FC4EB6"/>
    <w:rsid w:val="00FC53E0"/>
    <w:rsid w:val="00FC5FD7"/>
    <w:rsid w:val="00FC6071"/>
    <w:rsid w:val="00FC62A2"/>
    <w:rsid w:val="00FC6487"/>
    <w:rsid w:val="00FC6A2E"/>
    <w:rsid w:val="00FC6E93"/>
    <w:rsid w:val="00FC6F00"/>
    <w:rsid w:val="00FC7394"/>
    <w:rsid w:val="00FC78C7"/>
    <w:rsid w:val="00FC7B7D"/>
    <w:rsid w:val="00FD01E7"/>
    <w:rsid w:val="00FD050A"/>
    <w:rsid w:val="00FD06A5"/>
    <w:rsid w:val="00FD0836"/>
    <w:rsid w:val="00FD0AE1"/>
    <w:rsid w:val="00FD0FF0"/>
    <w:rsid w:val="00FD12A3"/>
    <w:rsid w:val="00FD1DB9"/>
    <w:rsid w:val="00FD2137"/>
    <w:rsid w:val="00FD2540"/>
    <w:rsid w:val="00FD26EC"/>
    <w:rsid w:val="00FD2CC0"/>
    <w:rsid w:val="00FD2DE0"/>
    <w:rsid w:val="00FD3192"/>
    <w:rsid w:val="00FD3511"/>
    <w:rsid w:val="00FD39E5"/>
    <w:rsid w:val="00FD3D09"/>
    <w:rsid w:val="00FD3D32"/>
    <w:rsid w:val="00FD3DD8"/>
    <w:rsid w:val="00FD41F8"/>
    <w:rsid w:val="00FD437D"/>
    <w:rsid w:val="00FD5126"/>
    <w:rsid w:val="00FD530A"/>
    <w:rsid w:val="00FD59A3"/>
    <w:rsid w:val="00FD5B9C"/>
    <w:rsid w:val="00FD5DA8"/>
    <w:rsid w:val="00FD5EB3"/>
    <w:rsid w:val="00FD63A9"/>
    <w:rsid w:val="00FD6563"/>
    <w:rsid w:val="00FD6577"/>
    <w:rsid w:val="00FD6750"/>
    <w:rsid w:val="00FD6CE3"/>
    <w:rsid w:val="00FD6DC0"/>
    <w:rsid w:val="00FD706B"/>
    <w:rsid w:val="00FD7107"/>
    <w:rsid w:val="00FD791A"/>
    <w:rsid w:val="00FD7F6B"/>
    <w:rsid w:val="00FE032F"/>
    <w:rsid w:val="00FE035E"/>
    <w:rsid w:val="00FE0878"/>
    <w:rsid w:val="00FE09EA"/>
    <w:rsid w:val="00FE0F88"/>
    <w:rsid w:val="00FE146E"/>
    <w:rsid w:val="00FE1C6B"/>
    <w:rsid w:val="00FE2C39"/>
    <w:rsid w:val="00FE2F6D"/>
    <w:rsid w:val="00FE37A5"/>
    <w:rsid w:val="00FE3BE6"/>
    <w:rsid w:val="00FE3CF7"/>
    <w:rsid w:val="00FE3E6D"/>
    <w:rsid w:val="00FE40B8"/>
    <w:rsid w:val="00FE4281"/>
    <w:rsid w:val="00FE4A36"/>
    <w:rsid w:val="00FE50BB"/>
    <w:rsid w:val="00FE541E"/>
    <w:rsid w:val="00FE570A"/>
    <w:rsid w:val="00FE622C"/>
    <w:rsid w:val="00FE65F4"/>
    <w:rsid w:val="00FE6623"/>
    <w:rsid w:val="00FE67BD"/>
    <w:rsid w:val="00FE6E6E"/>
    <w:rsid w:val="00FE6EC2"/>
    <w:rsid w:val="00FE7045"/>
    <w:rsid w:val="00FE7885"/>
    <w:rsid w:val="00FF0CB8"/>
    <w:rsid w:val="00FF0EE0"/>
    <w:rsid w:val="00FF2293"/>
    <w:rsid w:val="00FF231A"/>
    <w:rsid w:val="00FF262E"/>
    <w:rsid w:val="00FF2D04"/>
    <w:rsid w:val="00FF2F6B"/>
    <w:rsid w:val="00FF36AA"/>
    <w:rsid w:val="00FF42DA"/>
    <w:rsid w:val="00FF464D"/>
    <w:rsid w:val="00FF4929"/>
    <w:rsid w:val="00FF49B1"/>
    <w:rsid w:val="00FF4D12"/>
    <w:rsid w:val="00FF4F51"/>
    <w:rsid w:val="00FF5048"/>
    <w:rsid w:val="00FF50B8"/>
    <w:rsid w:val="00FF5129"/>
    <w:rsid w:val="00FF52B8"/>
    <w:rsid w:val="00FF58AE"/>
    <w:rsid w:val="00FF5A6E"/>
    <w:rsid w:val="00FF5A9E"/>
    <w:rsid w:val="00FF5BEA"/>
    <w:rsid w:val="00FF5DDD"/>
    <w:rsid w:val="00FF6C74"/>
    <w:rsid w:val="00FF6CEC"/>
    <w:rsid w:val="00FF6D41"/>
    <w:rsid w:val="00FF6DD3"/>
    <w:rsid w:val="00FF730A"/>
    <w:rsid w:val="00FF769C"/>
    <w:rsid w:val="00FF7DC6"/>
    <w:rsid w:val="00FF7EE5"/>
    <w:rsid w:val="05DB720A"/>
    <w:rsid w:val="065367DB"/>
    <w:rsid w:val="0D3843E6"/>
    <w:rsid w:val="0E0F66F7"/>
    <w:rsid w:val="13296090"/>
    <w:rsid w:val="19D06E4E"/>
    <w:rsid w:val="1EDF6BDB"/>
    <w:rsid w:val="1FA86AE5"/>
    <w:rsid w:val="2E74719F"/>
    <w:rsid w:val="45681470"/>
    <w:rsid w:val="4762703B"/>
    <w:rsid w:val="47E2249F"/>
    <w:rsid w:val="47F2221C"/>
    <w:rsid w:val="53A259EE"/>
    <w:rsid w:val="54266945"/>
    <w:rsid w:val="5B647657"/>
    <w:rsid w:val="64D7381C"/>
    <w:rsid w:val="655D7303"/>
    <w:rsid w:val="7CC622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C9A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rsid w:val="00DE5C9A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DE5C9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DE5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page number"/>
    <w:basedOn w:val="a0"/>
    <w:qFormat/>
    <w:rsid w:val="00DE5C9A"/>
  </w:style>
  <w:style w:type="character" w:customStyle="1" w:styleId="Char0">
    <w:name w:val="页眉 Char"/>
    <w:basedOn w:val="a0"/>
    <w:link w:val="a4"/>
    <w:uiPriority w:val="99"/>
    <w:semiHidden/>
    <w:qFormat/>
    <w:rsid w:val="00DE5C9A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DE5C9A"/>
    <w:rPr>
      <w:sz w:val="18"/>
      <w:szCs w:val="18"/>
    </w:rPr>
  </w:style>
  <w:style w:type="paragraph" w:customStyle="1" w:styleId="12">
    <w:name w:val="样式 标题 1 + 首行缩进:  2 字符"/>
    <w:basedOn w:val="1"/>
    <w:next w:val="a"/>
    <w:qFormat/>
    <w:rsid w:val="00DE5C9A"/>
    <w:pPr>
      <w:keepNext w:val="0"/>
      <w:keepLines w:val="0"/>
      <w:spacing w:before="60" w:after="60" w:line="240" w:lineRule="auto"/>
      <w:jc w:val="center"/>
      <w:outlineLvl w:val="9"/>
    </w:pPr>
    <w:rPr>
      <w:rFonts w:ascii="仿宋_GB2312" w:eastAsia="仿宋_GB2312" w:hAnsi="Times New Roman" w:cs="Times New Roman"/>
      <w:b w:val="0"/>
      <w:bCs w:val="0"/>
      <w:kern w:val="2"/>
      <w:sz w:val="24"/>
      <w:szCs w:val="20"/>
    </w:rPr>
  </w:style>
  <w:style w:type="paragraph" w:customStyle="1" w:styleId="a6">
    <w:name w:val="正文表格"/>
    <w:basedOn w:val="a"/>
    <w:qFormat/>
    <w:rsid w:val="00DE5C9A"/>
    <w:pPr>
      <w:spacing w:before="60" w:after="60"/>
    </w:pPr>
    <w:rPr>
      <w:rFonts w:ascii="Times New Roman" w:eastAsia="宋体" w:hAnsi="Times New Roman" w:cs="Times New Roman"/>
      <w:sz w:val="24"/>
      <w:szCs w:val="20"/>
    </w:rPr>
  </w:style>
  <w:style w:type="character" w:customStyle="1" w:styleId="1Char">
    <w:name w:val="标题 1 Char"/>
    <w:basedOn w:val="a0"/>
    <w:link w:val="1"/>
    <w:uiPriority w:val="9"/>
    <w:qFormat/>
    <w:rsid w:val="00DE5C9A"/>
    <w:rPr>
      <w:b/>
      <w:bCs/>
      <w:kern w:val="44"/>
      <w:sz w:val="44"/>
      <w:szCs w:val="4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291</Words>
  <Characters>1662</Characters>
  <Application>Microsoft Office Word</Application>
  <DocSecurity>0</DocSecurity>
  <Lines>13</Lines>
  <Paragraphs>3</Paragraphs>
  <ScaleCrop>false</ScaleCrop>
  <Company>Sky123.Org</Company>
  <LinksUpToDate>false</LinksUpToDate>
  <CharactersWithSpaces>1950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陈俊</dc:creator>
  <cp:lastModifiedBy>Administrator</cp:lastModifiedBy>
  <cp:revision>7</cp:revision>
  <dcterms:created xsi:type="dcterms:W3CDTF">2020-02-07T03:52:00Z</dcterms:created>
  <dcterms:modified xsi:type="dcterms:W3CDTF">2020-02-07T09:05:00Z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2052-10.8.0.6308</vt:lpwstr>
  </property>
</Properties>
</file>