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C387D1">
      <w:pPr>
        <w:jc w:val="center"/>
        <w:rPr>
          <w:rFonts w:hint="eastAsia" w:ascii="宋体" w:hAnsi="宋体" w:eastAsia="宋体" w:cs="宋体"/>
          <w:b/>
          <w:bCs/>
          <w:sz w:val="44"/>
          <w:szCs w:val="44"/>
          <w:lang w:val="en-US" w:eastAsia="zh-CN"/>
        </w:rPr>
      </w:pPr>
    </w:p>
    <w:p w14:paraId="48442AC4">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62A6EE5D">
      <w:pPr>
        <w:rPr>
          <w:rFonts w:hint="eastAsia" w:ascii="仿宋_GB2312" w:hAnsi="仿宋_GB2312" w:eastAsia="仿宋_GB2312" w:cs="仿宋_GB2312"/>
          <w:sz w:val="32"/>
          <w:szCs w:val="32"/>
          <w:lang w:eastAsia="zh-CN"/>
        </w:rPr>
      </w:pPr>
    </w:p>
    <w:p w14:paraId="36860B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2A92F2C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3835BAF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5DB2C53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245411A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bookmarkStart w:id="2" w:name="_GoBack"/>
      <w:bookmarkEnd w:id="2"/>
    </w:p>
    <w:p w14:paraId="3C72EF50">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237DA736">
      <w:pPr>
        <w:ind w:firstLine="640"/>
        <w:rPr>
          <w:rFonts w:hint="eastAsia" w:ascii="仿宋_GB2312" w:hAnsi="仿宋_GB2312" w:eastAsia="仿宋_GB2312" w:cs="仿宋_GB2312"/>
          <w:sz w:val="32"/>
          <w:szCs w:val="32"/>
        </w:rPr>
      </w:pPr>
    </w:p>
    <w:p w14:paraId="72F111F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B36DB"/>
    <w:rsid w:val="26CB679B"/>
    <w:rsid w:val="42415406"/>
    <w:rsid w:val="450B761F"/>
    <w:rsid w:val="470A4B67"/>
    <w:rsid w:val="4AD625B4"/>
    <w:rsid w:val="4E1F591F"/>
    <w:rsid w:val="55415680"/>
    <w:rsid w:val="59904303"/>
    <w:rsid w:val="5F354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0</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WPS_1737008783</cp:lastModifiedBy>
  <cp:lastPrinted>2026-03-13T01:03:00Z</cp:lastPrinted>
  <dcterms:modified xsi:type="dcterms:W3CDTF">2026-03-13T01:03:12Z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eyJoZGlkIjoiNDFkZjRkNTkzOTU0NjlhN2JiMjM1ZWEwZjJmZTdiZDYiLCJ1c2VySWQiOiIxNjc0NzMxNDg4In0=</vt:lpwstr>
  </property>
  <property fmtid="{D5CDD505-2E9C-101B-9397-08002B2CF9AE}" pid="4" name="ICV">
    <vt:lpwstr>6596F6F7F62340A599DDC11A55A4DEFB_12</vt:lpwstr>
  </property>
</Properties>
</file>