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BD" w:rsidRPr="00E63A10" w:rsidRDefault="00CD57BD" w:rsidP="00CD57BD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8"/>
        <w:gridCol w:w="963"/>
        <w:gridCol w:w="1092"/>
        <w:gridCol w:w="718"/>
        <w:gridCol w:w="1114"/>
        <w:gridCol w:w="226"/>
        <w:gridCol w:w="851"/>
        <w:gridCol w:w="992"/>
        <w:gridCol w:w="163"/>
        <w:gridCol w:w="404"/>
        <w:gridCol w:w="425"/>
        <w:gridCol w:w="703"/>
        <w:gridCol w:w="856"/>
      </w:tblGrid>
      <w:tr w:rsidR="00CD57BD" w:rsidRPr="00E63A10" w:rsidTr="00207131">
        <w:trPr>
          <w:trHeight w:hRule="exact" w:val="440"/>
          <w:jc w:val="center"/>
        </w:trPr>
        <w:tc>
          <w:tcPr>
            <w:tcW w:w="908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7BD" w:rsidRPr="00AA20CB" w:rsidRDefault="00CD57BD" w:rsidP="00EC07EA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D57BD" w:rsidRPr="00A11AEF" w:rsidTr="00207131">
        <w:trPr>
          <w:trHeight w:val="194"/>
          <w:jc w:val="center"/>
        </w:trPr>
        <w:tc>
          <w:tcPr>
            <w:tcW w:w="908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D57BD" w:rsidRPr="00B421E0" w:rsidRDefault="00CD57BD" w:rsidP="00654FB6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654FB6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AB0FC3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干路人工作业</w:t>
            </w:r>
          </w:p>
        </w:tc>
      </w:tr>
      <w:tr w:rsidR="00CD57BD" w:rsidRPr="00A11AEF" w:rsidTr="00207131">
        <w:trPr>
          <w:trHeight w:hRule="exact" w:val="614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AB0FC3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AB0FC3" w:rsidP="00AB0FC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北京市朝阳区环境卫生服务中心第四清洁车辆场</w:t>
            </w: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603210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姚有法</w:t>
            </w:r>
            <w:bookmarkStart w:id="0" w:name="_GoBack"/>
            <w:bookmarkEnd w:id="0"/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230306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65489301</w:t>
            </w: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FB5749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3893.8259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FB5749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3893.8259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FB5749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3893.8259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FB5749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FB5749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D57BD" w:rsidRPr="00A11AEF" w:rsidTr="005F54E0">
        <w:trPr>
          <w:trHeight w:hRule="exact" w:val="57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8E14EC" w:rsidP="005F54E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E14EC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8E14EC">
              <w:rPr>
                <w:rFonts w:hint="eastAsia"/>
                <w:b w:val="0"/>
                <w:kern w:val="0"/>
                <w:sz w:val="18"/>
                <w:szCs w:val="18"/>
              </w:rPr>
              <w:t>年顺利完成干路人工作业工作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提高市民出行便利度</w:t>
            </w:r>
            <w:r w:rsidRPr="008E14EC">
              <w:rPr>
                <w:rFonts w:hint="eastAsia"/>
                <w:b w:val="0"/>
                <w:kern w:val="0"/>
                <w:sz w:val="18"/>
                <w:szCs w:val="18"/>
              </w:rPr>
              <w:t>，改善城乡人居环境、提高城乡生活水平。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8E14E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</w:tr>
      <w:tr w:rsidR="00CD57BD" w:rsidRPr="00A11AEF" w:rsidTr="00207131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DC119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道路作业面积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F0A93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总面积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全部完成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DC1195" w:rsidP="00BE587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BE587D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BE587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DC11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="00963E7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DC119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保质完成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DC1195" w:rsidP="00BE587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BE587D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BE587D" w:rsidP="00BE587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DC119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DC1195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BE587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DC119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预计</w:t>
            </w:r>
            <w:proofErr w:type="gramStart"/>
            <w:r w:rsidR="00DC119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作业总</w:t>
            </w:r>
            <w:proofErr w:type="gramEnd"/>
            <w:r w:rsidR="00DC119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成本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全部完成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DC1195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BE587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3D79E3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利润率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DC1195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BE587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C87B1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社会环境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DC1195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BE587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3D79E3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环境收益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DC1195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BE587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62220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道路整洁干净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DC1195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BE587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F0A93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EF0A93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市民</w:t>
            </w:r>
            <w:r w:rsidR="0062220B" w:rsidRPr="0062220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E46DC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DC1195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FB5749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753517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对环境要求提高</w:t>
            </w: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963E7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963E77" w:rsidRPr="00A11AEF"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207131">
        <w:trPr>
          <w:trHeight w:hRule="exact" w:val="291"/>
          <w:jc w:val="center"/>
        </w:trPr>
        <w:tc>
          <w:tcPr>
            <w:tcW w:w="6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0D7C05" w:rsidP="00EC07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  <w:r w:rsidR="00CD57BD" w:rsidRPr="00B421E0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BE587D" w:rsidP="00EC07EA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F96635" w:rsidRDefault="00CD57BD" w:rsidP="00AB0FC3">
      <w:pPr>
        <w:widowControl/>
        <w:spacing w:line="360" w:lineRule="auto"/>
        <w:ind w:firstLineChars="100" w:firstLine="241"/>
        <w:jc w:val="left"/>
      </w:pPr>
      <w:r w:rsidRPr="00E15B86">
        <w:rPr>
          <w:rFonts w:ascii="宋体" w:hAnsi="宋体"/>
          <w:sz w:val="24"/>
          <w:szCs w:val="32"/>
        </w:rPr>
        <w:t>填表人：</w:t>
      </w:r>
      <w:r w:rsidR="00BE587D">
        <w:rPr>
          <w:rFonts w:ascii="宋体" w:hAnsi="宋体" w:hint="eastAsia"/>
          <w:sz w:val="24"/>
          <w:szCs w:val="32"/>
        </w:rPr>
        <w:t>孙海香</w:t>
      </w:r>
      <w:r w:rsidRPr="00E15B86"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 xml:space="preserve">    </w:t>
      </w:r>
      <w:r w:rsidR="00BE587D">
        <w:rPr>
          <w:rFonts w:ascii="宋体" w:hAnsi="宋体" w:hint="eastAsia"/>
          <w:sz w:val="24"/>
          <w:szCs w:val="32"/>
        </w:rPr>
        <w:t xml:space="preserve"> </w:t>
      </w:r>
      <w:r w:rsidRPr="00E15B86">
        <w:rPr>
          <w:rFonts w:ascii="宋体" w:hAnsi="宋体"/>
          <w:sz w:val="24"/>
          <w:szCs w:val="32"/>
        </w:rPr>
        <w:t>联系电话：</w:t>
      </w:r>
      <w:r w:rsidR="00BE587D">
        <w:rPr>
          <w:rFonts w:ascii="宋体" w:hAnsi="宋体" w:hint="eastAsia"/>
          <w:sz w:val="24"/>
          <w:szCs w:val="32"/>
        </w:rPr>
        <w:t>65489412</w:t>
      </w:r>
      <w:r w:rsidRPr="00E15B86">
        <w:rPr>
          <w:rFonts w:ascii="宋体" w:hAnsi="宋体" w:hint="eastAsia"/>
          <w:sz w:val="24"/>
          <w:szCs w:val="32"/>
        </w:rPr>
        <w:t xml:space="preserve">   </w:t>
      </w:r>
      <w:r w:rsidR="00BE587D">
        <w:rPr>
          <w:rFonts w:ascii="宋体" w:hAnsi="宋体" w:hint="eastAsia"/>
          <w:sz w:val="24"/>
          <w:szCs w:val="32"/>
        </w:rPr>
        <w:t xml:space="preserve">  </w:t>
      </w:r>
      <w:r w:rsidRPr="00E15B86">
        <w:rPr>
          <w:rFonts w:ascii="宋体" w:hAnsi="宋体"/>
          <w:sz w:val="24"/>
          <w:szCs w:val="32"/>
        </w:rPr>
        <w:t>填写日期：</w:t>
      </w:r>
      <w:r w:rsidRPr="00E63A10">
        <w:t xml:space="preserve"> </w:t>
      </w:r>
      <w:r w:rsidR="00BE587D">
        <w:rPr>
          <w:rFonts w:hint="eastAsia"/>
        </w:rPr>
        <w:t>2021.2.17</w:t>
      </w:r>
      <w:r w:rsidRPr="00E63A10">
        <w:t xml:space="preserve"> </w:t>
      </w:r>
    </w:p>
    <w:sectPr w:rsidR="00F96635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20E" w:rsidRDefault="00C8720E" w:rsidP="005B0BBA">
      <w:r>
        <w:separator/>
      </w:r>
    </w:p>
  </w:endnote>
  <w:endnote w:type="continuationSeparator" w:id="0">
    <w:p w:rsidR="00C8720E" w:rsidRDefault="00C8720E" w:rsidP="005B0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20E" w:rsidRDefault="00C8720E" w:rsidP="005B0BBA">
      <w:r>
        <w:separator/>
      </w:r>
    </w:p>
  </w:footnote>
  <w:footnote w:type="continuationSeparator" w:id="0">
    <w:p w:rsidR="00C8720E" w:rsidRDefault="00C8720E" w:rsidP="005B0B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7BD"/>
    <w:rsid w:val="000D7C05"/>
    <w:rsid w:val="001E5E2C"/>
    <w:rsid w:val="00202EA8"/>
    <w:rsid w:val="00207131"/>
    <w:rsid w:val="00230306"/>
    <w:rsid w:val="002A7BB1"/>
    <w:rsid w:val="00383A12"/>
    <w:rsid w:val="003D79E3"/>
    <w:rsid w:val="005B0BBA"/>
    <w:rsid w:val="005F54E0"/>
    <w:rsid w:val="00603210"/>
    <w:rsid w:val="0060792B"/>
    <w:rsid w:val="0062220B"/>
    <w:rsid w:val="00654FB6"/>
    <w:rsid w:val="007375E3"/>
    <w:rsid w:val="00753517"/>
    <w:rsid w:val="008E14EC"/>
    <w:rsid w:val="00963E77"/>
    <w:rsid w:val="00982619"/>
    <w:rsid w:val="009D06BB"/>
    <w:rsid w:val="00AB0FC3"/>
    <w:rsid w:val="00B9165C"/>
    <w:rsid w:val="00BC54F6"/>
    <w:rsid w:val="00BD5B08"/>
    <w:rsid w:val="00BE587D"/>
    <w:rsid w:val="00C55098"/>
    <w:rsid w:val="00C8720E"/>
    <w:rsid w:val="00C87B1F"/>
    <w:rsid w:val="00CD57BD"/>
    <w:rsid w:val="00D623FA"/>
    <w:rsid w:val="00DB595B"/>
    <w:rsid w:val="00DC1195"/>
    <w:rsid w:val="00EE46DC"/>
    <w:rsid w:val="00EF0A93"/>
    <w:rsid w:val="00F96635"/>
    <w:rsid w:val="00FB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BD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57BD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D57BD"/>
    <w:rPr>
      <w:rFonts w:ascii="Cambria" w:eastAsia="宋体" w:hAnsi="Cambria" w:cs="Cambria"/>
      <w:b/>
      <w:bCs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5B0B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0BBA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0B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0BBA"/>
    <w:rPr>
      <w:rFonts w:ascii="Times New Roman" w:eastAsia="宋体" w:hAnsi="Times New Roman" w:cs="Times New Roman"/>
      <w:b/>
      <w:bCs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0713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7131"/>
    <w:rPr>
      <w:rFonts w:ascii="Times New Roman" w:eastAsia="宋体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BD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57BD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D57BD"/>
    <w:rPr>
      <w:rFonts w:ascii="Cambria" w:eastAsia="宋体" w:hAnsi="Cambria" w:cs="Cambria"/>
      <w:b/>
      <w:bCs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5B0B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0BBA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0B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0BBA"/>
    <w:rPr>
      <w:rFonts w:ascii="Times New Roman" w:eastAsia="宋体" w:hAnsi="Times New Roman" w:cs="Times New Roman"/>
      <w:b/>
      <w:bCs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0713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7131"/>
    <w:rPr>
      <w:rFonts w:ascii="Times New Roman" w:eastAsia="宋体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150</Words>
  <Characters>860</Characters>
  <Application>Microsoft Office Word</Application>
  <DocSecurity>0</DocSecurity>
  <Lines>7</Lines>
  <Paragraphs>2</Paragraphs>
  <ScaleCrop>false</ScaleCrop>
  <Company>MS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27</cp:revision>
  <cp:lastPrinted>2021-03-17T01:50:00Z</cp:lastPrinted>
  <dcterms:created xsi:type="dcterms:W3CDTF">2021-02-02T07:26:00Z</dcterms:created>
  <dcterms:modified xsi:type="dcterms:W3CDTF">2021-03-18T01:48:00Z</dcterms:modified>
</cp:coreProperties>
</file>