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98E" w:rsidRDefault="008E498E" w:rsidP="008E498E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朝阳区</w:t>
      </w:r>
      <w:r w:rsidRPr="009C7035"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劲松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街道办事处</w:t>
      </w:r>
    </w:p>
    <w:p w:rsidR="008E498E" w:rsidRDefault="008E498E" w:rsidP="008E498E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分级执法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信息公示表</w:t>
      </w:r>
    </w:p>
    <w:p w:rsidR="008E498E" w:rsidRDefault="008E498E" w:rsidP="008E498E">
      <w:pPr>
        <w:spacing w:line="560" w:lineRule="exact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</w:p>
    <w:tbl>
      <w:tblPr>
        <w:tblStyle w:val="a3"/>
        <w:tblW w:w="894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254"/>
        <w:gridCol w:w="4093"/>
        <w:gridCol w:w="1446"/>
        <w:gridCol w:w="2150"/>
      </w:tblGrid>
      <w:tr w:rsidR="008E498E" w:rsidTr="00B33613">
        <w:trPr>
          <w:jc w:val="center"/>
        </w:trPr>
        <w:tc>
          <w:tcPr>
            <w:tcW w:w="1254" w:type="dxa"/>
            <w:vAlign w:val="center"/>
          </w:tcPr>
          <w:p w:rsidR="008E498E" w:rsidRDefault="008E498E" w:rsidP="008E498E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4093" w:type="dxa"/>
            <w:vAlign w:val="center"/>
          </w:tcPr>
          <w:p w:rsidR="008E498E" w:rsidRDefault="00EB406A" w:rsidP="008E498E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责任主体名称</w:t>
            </w:r>
          </w:p>
        </w:tc>
        <w:tc>
          <w:tcPr>
            <w:tcW w:w="1446" w:type="dxa"/>
            <w:vAlign w:val="center"/>
          </w:tcPr>
          <w:p w:rsidR="008E498E" w:rsidRDefault="00EB406A" w:rsidP="00B60905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级别</w:t>
            </w:r>
          </w:p>
        </w:tc>
        <w:tc>
          <w:tcPr>
            <w:tcW w:w="2150" w:type="dxa"/>
            <w:vAlign w:val="center"/>
          </w:tcPr>
          <w:p w:rsidR="008E498E" w:rsidRDefault="008E498E" w:rsidP="008E498E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备注</w:t>
            </w:r>
          </w:p>
        </w:tc>
      </w:tr>
      <w:tr w:rsidR="008C54FD" w:rsidTr="00163EBB">
        <w:trPr>
          <w:jc w:val="center"/>
        </w:trPr>
        <w:tc>
          <w:tcPr>
            <w:tcW w:w="1254" w:type="dxa"/>
            <w:vAlign w:val="center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widowControl/>
              <w:spacing w:line="240" w:lineRule="auto"/>
              <w:jc w:val="center"/>
              <w:rPr>
                <w:rFonts w:ascii="Calibri" w:eastAsia="宋体" w:hAnsi="Calibri"/>
                <w:spacing w:val="0"/>
                <w:sz w:val="24"/>
              </w:rPr>
            </w:pPr>
            <w:r>
              <w:rPr>
                <w:rFonts w:ascii="Calibri" w:hAnsi="Calibri"/>
              </w:rPr>
              <w:t>北京兴润万家超市有限公司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widowControl/>
              <w:spacing w:line="240" w:lineRule="auto"/>
              <w:jc w:val="center"/>
              <w:rPr>
                <w:rFonts w:ascii="Calibri" w:eastAsia="宋体" w:hAnsi="Calibri"/>
                <w:spacing w:val="0"/>
                <w:sz w:val="24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rPr>
          <w:jc w:val="center"/>
        </w:trPr>
        <w:tc>
          <w:tcPr>
            <w:tcW w:w="1254" w:type="dxa"/>
            <w:vAlign w:val="center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北京立洁恒慧商贸中心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rPr>
          <w:jc w:val="center"/>
        </w:trPr>
        <w:tc>
          <w:tcPr>
            <w:tcW w:w="1254" w:type="dxa"/>
            <w:vAlign w:val="center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北京真心伊堂餐饮管理有限公司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rPr>
          <w:jc w:val="center"/>
        </w:trPr>
        <w:tc>
          <w:tcPr>
            <w:tcW w:w="1254" w:type="dxa"/>
            <w:vAlign w:val="center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北京合生创展贸易有限公司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rPr>
          <w:jc w:val="center"/>
        </w:trPr>
        <w:tc>
          <w:tcPr>
            <w:tcW w:w="1254" w:type="dxa"/>
            <w:vAlign w:val="center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北京思美思润美容有限公司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rPr>
          <w:jc w:val="center"/>
        </w:trPr>
        <w:tc>
          <w:tcPr>
            <w:tcW w:w="1254" w:type="dxa"/>
            <w:vAlign w:val="center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北京北方腾起餐饮管理有限公司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rPr>
          <w:jc w:val="center"/>
        </w:trPr>
        <w:tc>
          <w:tcPr>
            <w:tcW w:w="1254" w:type="dxa"/>
            <w:vAlign w:val="center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北京小梅蜜滋餐饮管理有限公司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rPr>
          <w:jc w:val="center"/>
        </w:trPr>
        <w:tc>
          <w:tcPr>
            <w:tcW w:w="1254" w:type="dxa"/>
            <w:vAlign w:val="center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李先生牛肉面平乐园店（北京陈黎吴牛肉面快餐厅）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rPr>
          <w:jc w:val="center"/>
        </w:trPr>
        <w:tc>
          <w:tcPr>
            <w:tcW w:w="1254" w:type="dxa"/>
            <w:vAlign w:val="center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空茶（北京）商贸有限公司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rPr>
          <w:jc w:val="center"/>
        </w:trPr>
        <w:tc>
          <w:tcPr>
            <w:tcW w:w="1254" w:type="dxa"/>
            <w:vAlign w:val="center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北京英威诚达商贸有限公司（苹果派平乐园店）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rPr>
          <w:jc w:val="center"/>
        </w:trPr>
        <w:tc>
          <w:tcPr>
            <w:tcW w:w="1254" w:type="dxa"/>
            <w:vAlign w:val="center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北京风林美洁洗衣服务中心（有限合伙）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rPr>
          <w:jc w:val="center"/>
        </w:trPr>
        <w:tc>
          <w:tcPr>
            <w:tcW w:w="1254" w:type="dxa"/>
            <w:vAlign w:val="center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北京百万庄园西式餐饮有限</w:t>
            </w:r>
            <w:r>
              <w:rPr>
                <w:rFonts w:ascii="Calibri" w:hAnsi="Calibri"/>
              </w:rPr>
              <w:lastRenderedPageBreak/>
              <w:t>公司第十一分店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B</w:t>
            </w:r>
          </w:p>
        </w:tc>
        <w:tc>
          <w:tcPr>
            <w:tcW w:w="2150" w:type="dxa"/>
            <w:vAlign w:val="center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rPr>
          <w:jc w:val="center"/>
        </w:trPr>
        <w:tc>
          <w:tcPr>
            <w:tcW w:w="1254" w:type="dxa"/>
            <w:vAlign w:val="center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北京老磁器口豆汁店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rPr>
          <w:jc w:val="center"/>
        </w:trPr>
        <w:tc>
          <w:tcPr>
            <w:tcW w:w="1254" w:type="dxa"/>
            <w:vAlign w:val="center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北京船越先生餐饮管理有限公司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rPr>
          <w:jc w:val="center"/>
        </w:trPr>
        <w:tc>
          <w:tcPr>
            <w:tcW w:w="1254" w:type="dxa"/>
            <w:vAlign w:val="center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北京行之商贸有限公司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rPr>
          <w:jc w:val="center"/>
        </w:trPr>
        <w:tc>
          <w:tcPr>
            <w:tcW w:w="1254" w:type="dxa"/>
            <w:vAlign w:val="center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北京马华餐饮有限公司十里河店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rPr>
          <w:jc w:val="center"/>
        </w:trPr>
        <w:tc>
          <w:tcPr>
            <w:tcW w:w="1254" w:type="dxa"/>
            <w:vAlign w:val="center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北京鲜果荟商贸有限公司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rPr>
          <w:jc w:val="center"/>
        </w:trPr>
        <w:tc>
          <w:tcPr>
            <w:tcW w:w="1254" w:type="dxa"/>
            <w:vAlign w:val="center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北京我爱我家房地产经纪有限公司双井分公司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rPr>
          <w:jc w:val="center"/>
        </w:trPr>
        <w:tc>
          <w:tcPr>
            <w:tcW w:w="1254" w:type="dxa"/>
            <w:vAlign w:val="center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北京每日优鲜电子商务有限公司第五十八分公司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rPr>
          <w:jc w:val="center"/>
        </w:trPr>
        <w:tc>
          <w:tcPr>
            <w:tcW w:w="1254" w:type="dxa"/>
            <w:vAlign w:val="center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北京高远百康大药房有限公司第一三三分店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rPr>
          <w:jc w:val="center"/>
        </w:trPr>
        <w:tc>
          <w:tcPr>
            <w:tcW w:w="1254" w:type="dxa"/>
            <w:vAlign w:val="center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北京刘有有餐饮文化管理有限公司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rPr>
          <w:jc w:val="center"/>
        </w:trPr>
        <w:tc>
          <w:tcPr>
            <w:tcW w:w="1254" w:type="dxa"/>
            <w:vAlign w:val="center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北京廉升居小吃店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rPr>
          <w:jc w:val="center"/>
        </w:trPr>
        <w:tc>
          <w:tcPr>
            <w:tcW w:w="1254" w:type="dxa"/>
            <w:vAlign w:val="center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北京九州盛强商贸有限公司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rPr>
          <w:jc w:val="center"/>
        </w:trPr>
        <w:tc>
          <w:tcPr>
            <w:tcW w:w="1254" w:type="dxa"/>
            <w:vAlign w:val="center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北京苏味斋美食坊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rPr>
          <w:jc w:val="center"/>
        </w:trPr>
        <w:tc>
          <w:tcPr>
            <w:tcW w:w="1254" w:type="dxa"/>
            <w:vAlign w:val="center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北京静园佳栋休闲健身会所有限公司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rPr>
          <w:jc w:val="center"/>
        </w:trPr>
        <w:tc>
          <w:tcPr>
            <w:tcW w:w="1254" w:type="dxa"/>
            <w:vAlign w:val="center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北京天兴正源生物科技发展</w:t>
            </w:r>
            <w:r>
              <w:rPr>
                <w:rFonts w:ascii="Calibri" w:hAnsi="Calibri"/>
              </w:rPr>
              <w:lastRenderedPageBreak/>
              <w:t>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  <w:vAlign w:val="center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rPr>
          <w:jc w:val="center"/>
        </w:trPr>
        <w:tc>
          <w:tcPr>
            <w:tcW w:w="1254" w:type="dxa"/>
            <w:vAlign w:val="center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久久德润福（北京）餐饮管理有限公司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rPr>
          <w:jc w:val="center"/>
        </w:trPr>
        <w:tc>
          <w:tcPr>
            <w:tcW w:w="1254" w:type="dxa"/>
            <w:vAlign w:val="center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灰大狼（北京）餐饮管理有限公司朝阳第一分公司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rPr>
          <w:jc w:val="center"/>
        </w:trPr>
        <w:tc>
          <w:tcPr>
            <w:tcW w:w="1254" w:type="dxa"/>
            <w:vAlign w:val="center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北京轩辉超市有限公司朝阳第一分公司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rPr>
          <w:jc w:val="center"/>
        </w:trPr>
        <w:tc>
          <w:tcPr>
            <w:tcW w:w="1254" w:type="dxa"/>
            <w:vAlign w:val="center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北京市朝阳阿妹小卖部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rPr>
          <w:jc w:val="center"/>
        </w:trPr>
        <w:tc>
          <w:tcPr>
            <w:tcW w:w="1254" w:type="dxa"/>
            <w:vAlign w:val="center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哈老头（北京）餐饮管理有限公司（北平三兄弟）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rPr>
          <w:jc w:val="center"/>
        </w:trPr>
        <w:tc>
          <w:tcPr>
            <w:tcW w:w="1254" w:type="dxa"/>
            <w:vAlign w:val="center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北京德克士食品有限公司农光东里餐厅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rPr>
          <w:jc w:val="center"/>
        </w:trPr>
        <w:tc>
          <w:tcPr>
            <w:tcW w:w="1254" w:type="dxa"/>
            <w:vAlign w:val="center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北京陈飞兴旺便利店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rPr>
          <w:jc w:val="center"/>
        </w:trPr>
        <w:tc>
          <w:tcPr>
            <w:tcW w:w="1254" w:type="dxa"/>
            <w:vAlign w:val="center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蟹缘居（北京）餐饮服务有限公司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rPr>
          <w:jc w:val="center"/>
        </w:trPr>
        <w:tc>
          <w:tcPr>
            <w:tcW w:w="1254" w:type="dxa"/>
            <w:vAlign w:val="center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北京盒马网络科技有限公司大郊亭分公司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rPr>
          <w:jc w:val="center"/>
        </w:trPr>
        <w:tc>
          <w:tcPr>
            <w:tcW w:w="1254" w:type="dxa"/>
            <w:vAlign w:val="center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北京老城京味斋居庸叠翠餐饮有限公司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rPr>
          <w:jc w:val="center"/>
        </w:trPr>
        <w:tc>
          <w:tcPr>
            <w:tcW w:w="1254" w:type="dxa"/>
            <w:vAlign w:val="center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北京百诺多酒店管理有限公司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rPr>
          <w:jc w:val="center"/>
        </w:trPr>
        <w:tc>
          <w:tcPr>
            <w:tcW w:w="1254" w:type="dxa"/>
            <w:vAlign w:val="center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北京苏宁易购销售有限公司</w:t>
            </w:r>
            <w:r>
              <w:rPr>
                <w:rFonts w:ascii="Calibri" w:hAnsi="Calibri"/>
              </w:rPr>
              <w:lastRenderedPageBreak/>
              <w:t>大郊亭桥店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  <w:vAlign w:val="center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rPr>
          <w:jc w:val="center"/>
        </w:trPr>
        <w:tc>
          <w:tcPr>
            <w:tcW w:w="1254" w:type="dxa"/>
            <w:vAlign w:val="center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北京中原房地产经纪有限公司第一百八十七分公司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rPr>
          <w:jc w:val="center"/>
        </w:trPr>
        <w:tc>
          <w:tcPr>
            <w:tcW w:w="1254" w:type="dxa"/>
            <w:vAlign w:val="center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北京华迪仕经贸发展有限公司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rPr>
          <w:jc w:val="center"/>
        </w:trPr>
        <w:tc>
          <w:tcPr>
            <w:tcW w:w="1254" w:type="dxa"/>
            <w:vAlign w:val="center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北京华瑞云祥文化传播有限公司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rPr>
          <w:jc w:val="center"/>
        </w:trPr>
        <w:tc>
          <w:tcPr>
            <w:tcW w:w="1254" w:type="dxa"/>
            <w:vAlign w:val="center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北京京客隆商业集团股份有限公司劲松商城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rPr>
          <w:jc w:val="center"/>
        </w:trPr>
        <w:tc>
          <w:tcPr>
            <w:tcW w:w="1254" w:type="dxa"/>
            <w:vAlign w:val="center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北京眉州东坡酒楼劲松店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rPr>
          <w:jc w:val="center"/>
        </w:trPr>
        <w:tc>
          <w:tcPr>
            <w:tcW w:w="1254" w:type="dxa"/>
            <w:vAlign w:val="center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东方小厨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rPr>
          <w:jc w:val="center"/>
        </w:trPr>
        <w:tc>
          <w:tcPr>
            <w:tcW w:w="1254" w:type="dxa"/>
            <w:vAlign w:val="center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北京雨川宏和食品店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rPr>
          <w:jc w:val="center"/>
        </w:trPr>
        <w:tc>
          <w:tcPr>
            <w:tcW w:w="1254" w:type="dxa"/>
            <w:vAlign w:val="center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迪卡侬（北京）体育用品有限公司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vAlign w:val="center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rPr>
          <w:jc w:val="center"/>
        </w:trPr>
        <w:tc>
          <w:tcPr>
            <w:tcW w:w="1254" w:type="dxa"/>
            <w:vAlign w:val="center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北京金展房地产经纪有限公司朝阳区第一分公司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  <w:vAlign w:val="center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北京原素美容美发有限公司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北京市妇女儿童社会服务中心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北京艳伶爱心家庭服务中心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北京陆博餐饮管理有限公司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北京万通永益餐饮管理有限</w:t>
            </w:r>
            <w:r>
              <w:rPr>
                <w:rFonts w:ascii="Calibri" w:hAnsi="Calibri"/>
              </w:rPr>
              <w:lastRenderedPageBreak/>
              <w:t>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北京新航腾辉超市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北京农光里新美玉旅馆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北京捷途通达供应链管理有限公司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北京聚点餐饮有限责任公司第六分公司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北京冠美平乐口腔门诊部有限公司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北京凤凰域物业管理有限公司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北京市新宏状元餐饮管理有限公司农光里店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眉州东坡餐饮管理（北京）有限公司劲松店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北京都尚太阳花美容美发厅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北京万发光文餐饮管理有限公司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北京鑫扬豪宁商贸有限公司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北京市朝阳区房屋管理局供热中心（劲松三区锅炉房）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北京快洁加油站有限责任公</w:t>
            </w:r>
            <w:r>
              <w:rPr>
                <w:rFonts w:ascii="Calibri" w:hAnsi="Calibri"/>
              </w:rPr>
              <w:lastRenderedPageBreak/>
              <w:t>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北京兴润万家超市有限公司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北京歌舞剧院有限责任公司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北京链家置地房地产经纪有限公司劲松路店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北京朗漫书刊发行连锁有限责任公司朝阳第一百壹十五分公司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北京不姜就电子商务有限公司第七十二分公司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北京八福聚缘餐饮有限公司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北京金稻谷餐饮中心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北京鑫艺宝休闲俱乐部中心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北京香润雅舍茶叶有限公司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北京乐的餐饮管理有限公司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北京璞罗国际文化有限公司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北京碳旺旺餐饮有限公司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北京美晨家园房地产经纪有限公司第十三分公司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北京鼎成典当行有限公司朝阳分公司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北京裕成商贸有限公司分公</w:t>
            </w:r>
            <w:r>
              <w:rPr>
                <w:rFonts w:ascii="Calibri" w:hAnsi="Calibri"/>
              </w:rPr>
              <w:lastRenderedPageBreak/>
              <w:t>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中国邮政集团公司北京市朝阳区劲松八区邮政所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中国邮政集团公司北京市朝阳区劲松一区邮政所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北京天熠聚源科技有限公司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北京张一元茶叶有限责任公司农光里分店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嘉事堂药业股份有限公司北京劲松药店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北京喵苗哆服装有限公司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北京安泽大药房有限责任公司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北京大商投资有限责任公司东三环超市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北京真功夫快餐连锁管理有限公司劲松分公司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北京思美思润美容有限公司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北京世和贸易公司第六分店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北京链家置地房地产经纪有限公司朝阳区第十五分公司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北京四季天下餐饮管理有限</w:t>
            </w:r>
            <w:r>
              <w:rPr>
                <w:rFonts w:ascii="Calibri" w:hAnsi="Calibri"/>
              </w:rPr>
              <w:lastRenderedPageBreak/>
              <w:t>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北京天依美容服务中心（普通合伙）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北京麦了香乐食品店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北京炙城武圣餐饮管理有限公司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北京春蕾宝喜教学器材供应部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北京缤纷梦幻理发店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北京衣恋美服装有限公司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北京帝景良子企业管理有限公司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北京宏达家业室内装饰服务部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北京身心松盲人保健按摩有限公司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北京链家置地房地产经纪有限公司农光里店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北京玉悦清扬健康科技有限公司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北京我爱我家房地产经纪有限公司朝阳二十分公司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北京宏久商务服务有限公司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北京合顺物业管理有限公司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北京清华池健康管理有限公司朝阳区广渠路分公司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北京善德智海酒店管理有限公司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北京逸圣餐饮管理有限公司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北京源然健康管理有限公司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北京麦当劳食品有限公司农光里餐厅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北京麦当劳食品有限公司劲松餐厅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北京市朝阳区社区服务中心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北京阿龙时尚码头美容美发有限责任公司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中国邮政集团公司北京市朝阳区双井邮政支局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爱媳妇（北京）科技有限公司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北京广真国际餐饮管理有限公司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北京铭鑫清洁服务有限公司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北京六丁火餐饮管理有限公司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北京忆起餐饮管理有限公司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北京瑞仁祥殡仪服务有限公司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北京食家餐饮有限公司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北京麦田房产经纪有限公司朝阳八棵杨中街分部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北京市朝阳区淘乐思幼儿园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北京星鹏餐饮有限公司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北京弗加科技有限公司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北京秀域健康管理有限公司第三分公司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北京杜威星球文化发展有限公司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京川婆婆平乐园店（北京尚遥餐饮管理有限公司）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北京星天多美容美发有限公司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北京川羊府餐饮管理有限公司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北京旭日小吃店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北京蜀汆餐饮管理有限公司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北京茂源顺意餐饮有限公司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北京湘人和缘酒家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北京福喜多商贸中心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北京盛记渔佬餐饮有限公司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北京颐阳新天地健康管理有限公司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北京鲜果荟商贸有限公司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山东东阿阿胶健康管理连锁有限公司北京第一分公司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北京川巴食源小吃店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北京凤达鑫盛食品店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北京爱丽私厨餐饮有限公司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北京呈甄居家养老服务有限公司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北京食在有爱餐饮管理有限公司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北京源然健康管理有限公司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北京渝仁鼎锅餐饮有限公司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北京市健秀宫美容美发中心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北京利茂发商贸中心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</w:t>
            </w:r>
            <w:r>
              <w:rPr>
                <w:rFonts w:ascii="Calibri" w:hAnsi="Calibri"/>
              </w:rPr>
              <w:lastRenderedPageBreak/>
              <w:t>限公司光明桥店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北京飞龙盛世商贸有限公司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北京印之强龙图文制作中心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北京蓉亭食贝餐饮有限责任公司第一分公司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北京东方阳光图片社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北京满城串香餐饮中心朝阳南磨房分店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北京京豫志明商贸有限公司第一分公司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北京晖康餐饮管理有限公司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中国葛洲坝集团文旅发展有限公司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北京新怡教育咨询有限公司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中国葛洲坝集团文旅发展有限公司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北京洋蕊睿超市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北京天府眉苑餐饮服务有限公司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北京跃立加华贸易中心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北京金丽锐媛商贸有限公司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北京兴隆金香栗商贸有限公</w:t>
            </w:r>
            <w:r>
              <w:rPr>
                <w:rFonts w:ascii="Calibri" w:hAnsi="Calibri"/>
              </w:rPr>
              <w:lastRenderedPageBreak/>
              <w:t>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北京隆盛通典当行有限公司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北京雅绣国际美容科技有限公司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北京明日主题美容美发中心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北京兴盈餐饮有限责任公司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北京南城香农光里餐饮服务有限公司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北京优儿华腾教育咨询有限公司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北京捷丰聚成商贸有限公司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北京滇大池天街餐饮有限公司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北京味多美大望路西饼店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北京栗必隆商贸有限公司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北京五洲妇儿医院有限责任公司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北京小萨劲海餐饮有限公司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北京芳圆餐饮管理有限公司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优样（北京）国际美容科技有限公司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北京京润红劲松美容有限公</w:t>
            </w:r>
            <w:r>
              <w:rPr>
                <w:rFonts w:ascii="Calibri" w:hAnsi="Calibri"/>
              </w:rPr>
              <w:lastRenderedPageBreak/>
              <w:t>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北京市朝阳区人民政府劲松街道办事处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北京文青轩服装店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北京禹汤科技有限公司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北京知喵动物医院有限公司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北京民益兴旺商品店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北京岚山瑜伽文化传媒有限公司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北京东方胜新科贸有限责任公司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北京宅急送快运股份有限公司第五营业厅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北京亿诺家信息咨询有限公司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北京顺丰速运有限公司朝阳北工大营业点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北京日春商贸有限责任公司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北京医心方健康管理有限公司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北京一轻控股有限责任公司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中国人民财产保险股份有限</w:t>
            </w:r>
            <w:r>
              <w:rPr>
                <w:rFonts w:ascii="Calibri" w:hAnsi="Calibri"/>
              </w:rPr>
              <w:lastRenderedPageBreak/>
              <w:t>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朗姿股份有限公司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北京春言集团有限公司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北京百环房地产实业有限公司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北京中亚远恒物业管理有限公司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北京首城置业有限公司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北京天奇来客粥铺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北京信和物业管理有限责任公司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北京北化房地产开发有限公司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北京昆泰嘉业房地产开发有限公司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北京鑫都城典当有限责任公司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北京东方朔元文化传播有限公司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北京朝阳寰宇彩扩部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北京忠实物流服务有限公司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迪卡侬（北京）体育用品有</w:t>
            </w:r>
            <w:r>
              <w:rPr>
                <w:rFonts w:ascii="Calibri" w:hAnsi="Calibri"/>
              </w:rPr>
              <w:lastRenderedPageBreak/>
              <w:t>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北京华茂置业有限公司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北京中良仁和商贸股份有限公司东方瑞金达劲北快餐店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北京陕味居美餐饮管理有限公司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北京永亚盛盛食品店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北京布瑞琳洗染服务有限公司第五十二分公司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柒一拾壹（北京）有限公司西大望路西侧店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北京市朝阳区房屋管理局供热中心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北京市农光里凌云建材店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北京华腾拓展物业管理有限责任公司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中国邮政集团公司北京市朝阳区分公司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北京盛隆红商贸有限公司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北京荣荣美甲有限公司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北京博远商贸有限公司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北京万鑫竣诣商贸有限公司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北京艾可国际美容有限公司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北京红星美凯龙世博家具广场有限公司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北京香麦源商贸有限公司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北京民福乐成餐饮有限公司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北京百诺酒店管理有限公司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北京化工机械有限公司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北京润邦润家房地产顾问有限责任公司第十二分公司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北京连衣派服饰店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北京肯德基有限公司劲松中街快餐厅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北京奥凯龙腾建筑工程有限公司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北京泽洋物业管理有限公司朝阳分公司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北京北人大酒店有限公司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北京鸽子刘餐饮管理有限责任公司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北京正扬摄影中心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北京奕琪商贸有限公司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北京华腾记餐厅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北京安佳方达科技发展有限公司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北京双龙永发商贸中心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北京鲜果元素商贸有限公司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北京海文资产经营管理有限公司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北京嘉禾人家房地产经纪有限公司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北京金樽伟业商贸有限公司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北京肯德基有限公司百环餐厅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北京小马找房房地产经纪有限公司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北京万良友隆餐饮管理有限公司咂么咂么双井分公司（沙县小吃）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北京宏福志联商贸有限公司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北京伟业辉煌餐饮有限公司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北京欢欣鼓舞餐厅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哈老头（北京）餐饮管理有限公司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北京华腾迅捷图文快印有限</w:t>
            </w:r>
            <w:r>
              <w:rPr>
                <w:rFonts w:ascii="Calibri" w:hAnsi="Calibri"/>
              </w:rPr>
              <w:lastRenderedPageBreak/>
              <w:t>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迪卡侬（北京）体育用品有限公司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北京浣纱绿叶洗衣有限公司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北京万荣和丰园餐饮服务有限公司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北京市劲松电影院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北京市胜利玉林烤鸭店有限责任公司第八分店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北京市朝阳区劲松鑫源东北菜馆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北京鲁乐国峰食品店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北京漫云酒店管理有限公司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北京亚豪世纪房地产经纪有限公司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北京筐筐科技有限公司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北京绯色美甲美容有限公司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北京腾桦餐饮管理有限公司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北京龙韵伊美服饰修改有限公司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柒一拾壹（北京）有限公司东直门内大街北侧店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奥璨体育发展（北京）有限公司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北京润邦润家房地产顾问有限责任公司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中远通达（北京）商务中心有限公司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北京宏心乐餐饮有限公司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北京欧亚东方教育科技有限公司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北京永恒动物医院有限公司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北京金方圆宽窄商贸有限公司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北京荣原餐饮管理有限公司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北京悠啦大望路护肤造型有限公司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友金大厦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大连星海国宝物业管理有限公司北京分公司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北京和合谷餐饮管理有限公司劲松餐饮店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北京盛贤昆食品店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罗森（北京）有限公司双井</w:t>
            </w:r>
            <w:r>
              <w:rPr>
                <w:rFonts w:ascii="Calibri" w:hAnsi="Calibri"/>
              </w:rPr>
              <w:lastRenderedPageBreak/>
              <w:t>桥东南侧销售分店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北京福哆哆餐饮服务有限公司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北京麦芽精酿餐饮有限公司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北京仟页佰印科技有限公司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北京喜大爷餐饮管理有限公司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北京金凤成祥食品有限责任公司农光里店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北京澳菲尔惠民便民超市有限公司第一分公司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北京国锋顺天餐饮管理有限公司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北京吉事多餐饮有限责任公司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北京德克士食品有限公司农光东里餐厅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北京邮政集团有限公司北京市朝阳区农光里邮政支局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北京雷隆餐饮管理有限公司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北京兴隆运达商贸有限公司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北京仟禧餐饮服务有限公司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北京房佳家房地产经纪有限公司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北京捷润机械设备有限公司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北京福春金餐饮有限公司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北京擎坤商贸有限公司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北京露碧娅健康管理有限公司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北京昱锌服饰有限公司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北京京工会议服务有限公司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汉庭（天津）投资咨询有限公司北京朝阳分公司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北京宏宇轩餐饮管理有限公司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海鸿达（北京）餐饮管理有限公司北京第三分公司（海底捞劲松店）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北京京信大厦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北京汽车检修有限公司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北京光屿集文化发展有限公司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北京市朝阳区劲松街道蒋朝勇小吃店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北京五吉星超市有限公司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北京火财盒餐饮管理有限公司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北京华腾拓展物业管理有限责任公司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北京同舟兴旺社区服务有限公司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金氏佳餐饮管理（北京）有限公司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北京信和物业管理有限责任公司丰台分公司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李先生牛肉面平乐园店（北京陈黎吴牛肉面快餐厅）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北京市链家置地房地产经纪有限公司广渠路分公司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亚可首（北京）贸易有限公司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北京范范文化传播有限公司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海岛金椰（北京）餐饮管理有限公司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北京蒙圆货运代理有限公司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斯悦涵美医疗美容诊所（北</w:t>
            </w:r>
            <w:r>
              <w:rPr>
                <w:rFonts w:ascii="Calibri" w:hAnsi="Calibri"/>
              </w:rPr>
              <w:lastRenderedPageBreak/>
              <w:t>京）有限公司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北京森田美容服务有限公司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粗粮人家（劲松店）五丰鱼业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北京叮当智慧朝霞大药房有限公司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北京潜水挺科技有限公司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北京海诗苑美容美体服务有限公司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北京开心吃餐饮管理有限公司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北京优鲜益家生鲜有限公司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北京盛世星鸿文化有限公司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北京金麦积餐饮文化中心（披萨到平乐园店）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通用磨坊贸易（上海）有限公司北京东四环中路冰淇淋店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北京福百源百货商店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北京睿城先锋餐饮管理有限责任公司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北京旺讯科贸有限公司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北京君澜泽汇美容服务有限公司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北京美好一天科技有限公司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北京福迎春餐饮有限公司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北京首福谷香商贸有限公司（张亮麻辣烫首城）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北京福禄娃一家人餐饮管理有限公司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北京盘子女人坊文化传播有限公司朝阳区东四环中路分公司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金丰尚商务楼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华腾北塘商务大厦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百环大厦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华腾国际写字楼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北京北科泰来科技孵化器有限公司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朗姿大厦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北京华亭进出口贸易有限责任公司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北京市新华书店连锁有限责任公司劲松分店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北京溢鲜源美果品有限公司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北京德益堂美容美体有限公司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中国邮政集团有限公司北京市朝阳区农光里邮政支局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北京睿弈星文化传播有限公司朝阳双井分部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北京德威治医药连锁有限责任公司劲松大药房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乐盛轩文（北京）寄卖服务有限公司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桃猫猫（北京）美容美体有限公司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北京风尚佳餐饮有限公司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北京聚贤都餐饮管理有限公司（门匡卤煮平乐园）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北京周记奥港餐饮有限公司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中国邮政集团公司北京市机要通信局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北京大地阳光大旺物业管理有限公司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北京传城美容美发有限公司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北京麦田房产经纪有限公司朝阳广渠路第七分部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北京我爱我家房地产经纪有限公司农光里分公司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北京我爱我家房地产经纪有限公司劲松八区分公司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北京仲奇小笼餐饮有限公司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北京聚火部落餐饮管理有限公司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北京时光印象酒店管理有限公司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北京红星美凯龙世博家具建材广场有限公司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北京全兴发园林绿化有限公司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北京爱工场里文化科技有限公司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北京哈罗餐饮管理有限公司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北京丰北食源餐饮管理有限公司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北京熠阳时代文化发展有限公司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喜鸭（北京）科技有限公司大郊亭分公司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北京乐的文化有限公司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北京朝安商贸有限公司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</w:t>
            </w:r>
            <w:r>
              <w:rPr>
                <w:rFonts w:ascii="Calibri" w:hAnsi="Calibri"/>
              </w:rPr>
              <w:t>?</w:t>
            </w:r>
            <w:r>
              <w:rPr>
                <w:rFonts w:ascii="Calibri" w:hAnsi="Calibri"/>
              </w:rPr>
              <w:t>鍪た萍挤</w:t>
            </w:r>
            <w:r>
              <w:rPr>
                <w:rFonts w:ascii="微软雅黑" w:eastAsia="微软雅黑" w:hAnsi="微软雅黑" w:cs="微软雅黑" w:hint="eastAsia"/>
              </w:rPr>
              <w:t>⒄</w:t>
            </w:r>
            <w:r>
              <w:rPr>
                <w:rFonts w:ascii="Calibri" w:hAnsi="Calibri"/>
              </w:rPr>
              <w:t>褂邢薰</w:t>
            </w:r>
            <w:r>
              <w:rPr>
                <w:rFonts w:ascii="Calibri" w:hAnsi="Calibri"/>
              </w:rPr>
              <w:t>?</w:t>
            </w:r>
            <w:r>
              <w:rPr>
                <w:rFonts w:ascii="Calibri" w:hAnsi="Calibri"/>
              </w:rPr>
              <w:t>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北京体核动力体育发展有限公司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北京链家置地房地产经纪有限公司朝阳广渠路南口店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北京坤胜科贸有限公司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北京合润盈科企业管理有限公司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北京锐邦宏达商贸有限责任公司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北京木悦子护肤造型有限公司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北京辣香香餐饮有限公司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北京泰德租赁有限责任公司华腾分公司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北京朝阳劲松风味餐厅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北京兴顺福小卖部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北京丰雷鼎诚餐饮管理有限</w:t>
            </w:r>
            <w:r>
              <w:rPr>
                <w:rFonts w:ascii="Calibri" w:hAnsi="Calibri"/>
              </w:rPr>
              <w:lastRenderedPageBreak/>
              <w:t>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北京邦盛丰盈商贸有限责任公司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北京好家好房房地产经纪有限公司第四分公司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北京双玉花商贸有限公司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北京森豪盛世建筑工程有限公司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北京链家置地房地产经纪有限公司平乐园南口店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北京奈茶良品科技有限责任公司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北京马路边餐饮管理有限公司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北京链家置地房地产经纪有限公司朝阳第二百零二分公司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北京大益餐饮管理有限公司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北京张一元花园茶叶有限公司朝阳劲松分店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北京缤纷妍色美发中心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北京王风齐羊肉烩面馆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北京颐和广源盲人保健按摩中心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北京缘洁家政服务有限公司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北京德信泰康大药房有限责任公司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北京宏谊餐饮管理有限公司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北京鲜满佳商贸有限公司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北京春雨轩餐饮有限公司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北京诗华兴盛食品店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北京桂文风尚美容美发店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北京白莎造型美容美发有限公司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中国能建集团装备有限公司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北京金平乐汽配商店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北京酒局商贸有限责任公司北京市劲松分公司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安捷互联（北京）科技发展有限公司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北京云之遥餐饮管理有限公司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北京百丝麦餐饮有限公司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北京三一友泰科技有限公司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北京煜满楼餐饮有限公司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北京腾飞缘餐饮管理有限公司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北京天安印象文化传媒有限公司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北京星亦医学研究有限公司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北京顺风香成都小吃店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北京萍静餐饮管理有限公司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北京荣亨雅业文化有限公司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北京爱秀云美发中心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北京闻香聚餐饮有限公司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北京金橙子教育咨询有限公司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北京朝阳区民政局婚姻登记处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北京优湃斯经贸有限公司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北京花在岸文化创意有限公司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北京丝奴欣欣商贸中心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北京阿娜亚美容美发有限公司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北京美丽剪约便民超市有限</w:t>
            </w:r>
            <w:r>
              <w:rPr>
                <w:rFonts w:ascii="Calibri" w:hAnsi="Calibri"/>
              </w:rPr>
              <w:lastRenderedPageBreak/>
              <w:t>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北京创意非凡鲜花有限公司劲松分公司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北京源泽洋餐饮管理有限公司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北京东腾庄园餐饮有限公司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北京老顺八社区服务有限公司一十九号店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北京顺意万泰科贸有限公司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阳光财富管理有限公司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北京荣华汇鑫国际商贸有限公司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东方小厨（北京）餐饮管理有限公司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北京优鲜语商贸有限公司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北京美逸轻松健康管理有限公司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北京特屋安餐饮有限公司朝阳分公司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北京万科物业服务有限公司蓝山苑物业服务中心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北京衣生缘缘清洁服务有限</w:t>
            </w:r>
            <w:r>
              <w:rPr>
                <w:rFonts w:ascii="Calibri" w:hAnsi="Calibri"/>
              </w:rPr>
              <w:lastRenderedPageBreak/>
              <w:t>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北京熙安景洋企业管理有限公司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金仓鼠（北京）商贸有限责任公司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北京喜大爷餐饮管理有限公司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北京金祥瑞服饰文化有限公司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北京励家宏业房地产经纪有限公司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北京名望国际美容美发有限责任公司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北京食时健康商贸有限公司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紫禁阳光（北京）教育科技有限公司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北京添臻阁餐饮管理有限公司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北京皓然常香餐饮管理服务有限公司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北京京联福瑞商贸有限公司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北京福缘天下大酒楼有限公</w:t>
            </w:r>
            <w:r>
              <w:rPr>
                <w:rFonts w:ascii="Calibri" w:hAnsi="Calibri"/>
              </w:rPr>
              <w:lastRenderedPageBreak/>
              <w:t>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北京轻松购超市有限公司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金钻聚德楼（北京）餐饮有限公司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北京链家置地房地产经纪有限公司朝阳区农光里分店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北京金田汇餐饮管理中心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北京华灼灼餐饮管理有限公司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北京九龙果商贸有限公司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北京甲甲商贸有限公司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北京恒居客房地产经纪有限公司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北京蓝领丽人商贸有限公司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北京市朝阳区人民政府劲松街道办事处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北京金尚远森商贸有限公司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北京鲜宇果商贸有限公司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北京伟郎洗衣服务有限公司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北京湘榭丽舍餐饮有限公司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北京京客隆商业集团股份有限公司劲松店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北京懿杯子餐饮管理有限公司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北京浩然秦商贸有限公司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北京福润泽餐饮管理有限公司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北京趣时光餐饮管理有限公司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北京浩海宜购廉超市有限公司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北京友情友谊烟酒商店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北京大龙国胜酒店管理有限责任公司朝阳分公司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北京腻腻果儿餐饮有限责任公司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北京万事创佳商贸有限责任公司（平乐园数码店）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北京洋维创业商贸有限公司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北京亦红德福餐饮有限公司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正大优鲜（北京）商贸有限公司双井分公司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北京当代春晖文化传播有限公司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北京浩瀚伟业皮具护理服务有限公司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北京情忆草原餐饮管理有限公司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北京云可餐饮管理有限责任公司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北京海鹏鑫阁餐饮管理有限公司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咖啡爱（北京）信息科技有限公司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毅动（北京）文化传播有限公司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汉堡王（北京）餐饮管理有限公司广渠路分公司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北京颐阳新天地健康管理有限公司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北京三悦胜业商贸有限公司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北京蜀泰来科贸有限公司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北京秀云鑫科技有限公司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北京盛世龙悦餐饮服务有限公司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北京顺天美达体育用品商店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北京首福康洁商贸中心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北京马华餐饮有限公司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北京孟邱吉川服装店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北京玖仁桐心餐饮有限公司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北京市莎蔓莉莎美容院南磨房店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北京汐泉休闲会所有限公司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北京斯玛特嘉日用品店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北京嘉萱餐饮有限公司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北京道吉动物医院有限公司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北京市朝阳区春风化雨双语幼儿园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北京廉升居小吃店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北京味多美食品有限责任公司第三十四西饼店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北京市朝阳劲松风味餐厅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北京三拾一二餐饮管理有限公司（猫树屋）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北京悦莹利家常菜馆有限公司（名门小厨）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北京龙华楼餐厅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北京农光阁餐饮管理中心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北京九城顺餐饮管理有限公司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北京市小胖餐饮有限责任公司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北京金诚合利餐饮有限公司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北京厚德兴盛商贸有限公司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北京湘人龙记餐饮有限公司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北京爱侬绿色餐饮管理有限公司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北京麦福德餐饮管理有限公司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北京大荣伟业商贸有限公司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北京方志商贸有限公司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北京炙城武圣餐饮管理有限公司第三十三分公司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北京慧捷阳光商业科技有限公司欣银润分公司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广州爸爸糖餐饮管理有限公司北京分公司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北京建伟业修脚有限公司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北京快乐蜂连锁商业有限公司南磨房路店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北京箐英企业管理咨询有限公司朝阳大郊亭分公司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北京安心美厨餐饮有限公司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北京世纪贵斌商贸有限公司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北京航跃食品有限公司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北京南城香餐饮有限公司第八分店（首城店）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中健健身集团有限公司北京华腾店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北京链家置地房地产经纪有限公司朝阳区广渠路第七分公司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北京京客隆商业集团股份有限公司便利二十二店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北京湘人和缘酒家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北京文蕾指爱美容设计有限公司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北京优衣雅服装有限公司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北京友谊友情烟酒商店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北京市阿超酒楼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北京桑巴巴西烤肉餐饮有限公司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北京圣彬科贸有限公司瑞尔第十六口腔门诊部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北京北太吕小吃店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北京喵晨餐饮管理有限公司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北京链家置地房地产经纪有限公司朝阳区农光里第二分店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柒一拾壹（北京）有限公司磨房北里店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北京链家置地房地产经纪有限公司朝阳区五里桥二街分店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广州市禾升活管家家政服务有限公司北京分公司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中国人寿电子商务有限公司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北京茂源顺意餐饮有限公司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北京链家置地房地产经纪有限公司农光里分店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灰大狼（北京）餐饮管理有限公司朝阳第一分公司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北京华夏致远体育文化发展有限公司劲松分公司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北京东升天保堂连锁药店有限公司平乐园店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北京馨小妹餐饮管理有限公司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北京市朝阳区劲松社区卫生服务中心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北京远元西达旺健康管理有限公司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北京闽乡传奇餐饮管理有限公司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北京南网技术培训中心有限公司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百觅（北京）餐饮管理有限责任公司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北京链家置地房地产经纪有限公司朝阳广渠路第一分店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北京果然乐水果超市有限公司劲松店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北京北辰实业股份有限公司写字楼经营管理分公司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北京联宏志餐厅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北京博远商贸有限公司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北京小豆餐饮有限公司郊亭路分公司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北京建杰绿环小吃部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北京链家置地房地产经济有限公司广渠路第六分公司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红星美凯龙凯撒至尊（上海）家居有限公司北京分公司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北京花牛双景餐饮管理有限公司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北京金百博路商贸有限公司第三分公司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北京炙城武圣餐饮管理有限公司第二分公司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北京七十年代商贸有限公司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北京佳香苑餐饮中心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北京麦当劳食品有限公司郊亭路餐厅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北京星巴克咖啡有限公司郊亭路咖啡店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马兰拉面快餐连锁有限责任公司北京劲松分店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北京乐胜和成餐饮管理有限公司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北京丹颜美容有限公司首成分公司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北京中蜀火锅餐饮有限公司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北京千页百印图文设计有限公司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北京今半锄烧餐饮管理有限公司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北京蜀大侠餐饮有限公司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北京笑呵呵美食城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北京中大美食坊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北京链家置地房地产经纪有限公司朝阳第一百二十分公司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北京瑞吉咖啡有限公司双井第五咖啡店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北京晓晓一百串餐饮有限公司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北京米乐阳商贸有限公司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北京如壹小茶堂茶文化传播有限公司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北京绝味食品有限公司朝阳双井分公司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中国电信股份有限公司北京平乐园营业厅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三五兄弟（北京）酒业有限公司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RPr="00655C3C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北京巴巴得餐饮管理有限公司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北京永辉有限公司朝阳劲松分公司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北京迪诺森经贸有限公司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艾尚咖啡（北京）有限公司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北京动感餐饮管理有限公司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北京烤烤旺德福餐饮有限公司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北京千一味茶叶店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北京艾味家餐饮管理有限公司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北京门框科技有限公司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北京爱侬绿色餐饮管理有限公司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北京鲁伊顺餐饮服务中心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北京郑远元修脚服务有限公司朝阳第一分公司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北京必胜客比萨饼有限公司大郊亭桥餐厅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北京肯德基有限公司大郊亭桥餐厅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北京盈润美健康管理有限公司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北京达美乐比萨饼有限公司双井店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北京肖杨杰宇图文设计工作室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北京利烧鸟餐饮有限公司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北京潮汕小馆餐饮管理有限公司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北京众信悠哉国际旅行社有限公司劲松第一营业部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北京德康泰合商贸中心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北京有约壹鸽餐饮有限公司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北京五佳芳芳食品有限公司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北京晨阳惠友商店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北京世纪浩淼百货商店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北京善利源商贸有限公司北京分公司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北京永辉超市有限公司朝阳劲松分公司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北京聚福源狄记餐饮管理有限公司劲松分公司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北京真功夫快餐连锁管理有限公司双井快餐分公司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如家和美酒店管理（北京）有限公司如家快捷劲松酒店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北京琳雅永利商贸中心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北京皖北印象商贸有限公司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北京意美浓贸易有限公司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北京必胜客比萨饼有限公司大郊亭桥餐厅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北京三信和食餐饮管理有限公司西单分公司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北京爱美雅饰品店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东方香味文化传媒（北京）有限公司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北京铭琪轩餐饮管理中心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北京达美乐比萨饼有限公司</w:t>
            </w:r>
            <w:r>
              <w:rPr>
                <w:rFonts w:ascii="Calibri" w:hAnsi="Calibri"/>
              </w:rPr>
              <w:lastRenderedPageBreak/>
              <w:t>双井店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川成元（北京）餐饮管理有限公司第二分公司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北京麦田房产经纪有限公司朝阳第八十三分部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北京星美健商贸有限公司朝阳区武圣路分公司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瑞幸咖啡（北京）有限公司双井第四咖啡店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北京今家餐饮管理有限公司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北京金栗香宋商贸部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克拉玛依市城市建设投资发展有限责任公司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北京天安门物业管理有限公司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北京快乐蜂连锁商业有限公司武圣路店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京都凰苑（北京）酒店管理有限公司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北京一手店食品有限公司西大望路风度零售店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北京思尔惠健身服务有限公</w:t>
            </w:r>
            <w:r>
              <w:rPr>
                <w:rFonts w:ascii="Calibri" w:hAnsi="Calibri"/>
              </w:rPr>
              <w:lastRenderedPageBreak/>
              <w:t>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家美大业（北京）房地产经纪有限公司北京市朝阳第四分公司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北京永辉云创科技有限公司朝阳第十七分公司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呷哺呷哺餐饮管理有限公司北京第三百六十四分店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北京水西庄餐饮有限公司第二十分公司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北京励君飞餐饮管理有限公司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北京君品嘉悦餐饮管理有限公司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北京市陈经纶中学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北京品新佳宝餐饮管理有限公司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渝湘园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北京天天木屋餐饮管理有限公司武圣路店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北京中天置地房地产经纪有限公司第十六分公司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北京优美餐饮管理中心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北京丘比特贸易有限公司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北京建杰绿环小吃部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北京椒馨餐饮有限公司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北京卿福旺商贸中心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北京琪烁辉美容美发中心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北京敏娜旺兴便利店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北京市朝阳北容酒楼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北京春秋雨轩餐饮有限公司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北京市妇女儿童社会服务中心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北京聚福源狄记餐饮管理有限公司劲松分公司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北京情忆草原餐饮管理有限公司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柒一拾壹（北京）有限公司劲松桥东侧店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北京家和睦餐饮管理有限公司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北京够灵餐饮中心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合生财富（北京）投资管理有限公司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北京优鲜生商贸有限公司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北京恒乐餐饮管理有限公司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北京洋维创业商贸有限公司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北京德威治医药连锁有限责任公司双井大药房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北京链家置地房地产经纪公司广渠路分公司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北京华腾文峰图文制作中心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北京百联安泰商贸中心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北京溪桐科技有限公司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北京顺天义餐饮管理有限公司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北京德悦居四季餐饮管理有限公司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北京思懿乐餐饮有限公司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北京串局餐饮管理有限公司朝阳区劲松餐饮分公司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北京花语竹润商贸中心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北京源梦缘百货商行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北京昕格伟印科贸有限公司朝阳西大望路分公司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北京顺康家业家政服务中心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北京正禾通达电器维修中心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北京逸圣餐饮管理有限公司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北京福海潮餐饮有限公司劲松分公司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北京睿驰餐饮管理有限公司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北京三合佳运达餐饮有限公司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北京铭润文化传媒有限公司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北京京客隆商业集团股份有限公司便利二十三店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北京市新世纪宾汉服饰经营部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北京丹妮馨美容美发中心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北京中原房地产经纪有限公司第二百五十六分公司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北京麦田房产经纪有限公司朝阳广渠路第五分部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北京麦田房产经纪有限公司朝阳西大望路第二分部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柒一拾壹（北京）有限公司光明桥东南侧店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柒一拾壹（北京）有限公司</w:t>
            </w:r>
            <w:r>
              <w:rPr>
                <w:rFonts w:ascii="Calibri" w:hAnsi="Calibri"/>
              </w:rPr>
              <w:lastRenderedPageBreak/>
              <w:t>朝阳武圣北路店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北京康之源泉投资顾问有限公司朝阳分公司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北京沂蒙山餐饮有限公司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北京快乐柱柱便民商店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北京鲜果味商贸有限公司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北京十一餐饮管理有限公司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北京京燕隆火锅店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北京吉汤煮义餐饮有限公司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蓝鲸虎虎（北京）餐饮有限公司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北京曹召华食品店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北京泓伊园餐饮有限公司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北京尚品传香餐饮有限公司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北京传海蜀鑫食品店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北京合和鸿运商贸有限公司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北京市初深蓝服装店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北京澳菲尔惠民便民超市有限公司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北京我爱我家房地产经纪有限公司朝阳第九分公司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北京乔家菜餐饮服务有限公</w:t>
            </w:r>
            <w:r>
              <w:rPr>
                <w:rFonts w:ascii="Calibri" w:hAnsi="Calibri"/>
              </w:rPr>
              <w:lastRenderedPageBreak/>
              <w:t>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北京万鼎万荣餐饮有限公司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北京百万庄园西式餐饮有限公司第十一分店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北京当代汇舍食品销售部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北京卿老三餐饮管理有限责任公司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北京康丽轩健康科技有限公司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北京航轩餐饮服务有限公司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北京华亭文化发展有限责任公司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北京京鑫缘餐饮有限公司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北京市朝阳区城市管理综合行政执法监察局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北京客莱香餐饮管理服务有限公司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北京三拾一二餐饮管理有限公司（老烩面）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北京市朝阳区汉阳酒家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三河市宇桐建筑工程有限公司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北京爱工场里文化科技有限公司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北京麻豆美容美发中心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北京安玉兴商贸有限公司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中辉华腾（北京）装饰工程设计有限公司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北京芳圆餐饮管理有限公司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甄鲜道（北京）科技有限公司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北京鲜牛记餐饮管理有限公司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北京市朝阳北人综合营业部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北京蓝漫餐饮中心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北京印之强龙图文制作中心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北京缘熙泰文化传播有限公司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北京纤指甲艺美容店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北京乐舒酒店管理有限公司（汉庭酒店平乐园店）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北京盛佳园物业管理有限责任公司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北京宝贝宝丝美容美发有限</w:t>
            </w:r>
            <w:r>
              <w:rPr>
                <w:rFonts w:ascii="Calibri" w:hAnsi="Calibri"/>
              </w:rPr>
              <w:lastRenderedPageBreak/>
              <w:t>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河北国大联锁商业有限公司长安分公司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北京妍毅服饰设计有限公司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北京虹云彩屋美容美发有限责任公司第六分公司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北京市北人机商贸有限责任公司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北京金博众科技有限公司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北京东方悦美容美发有限公司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北京华南新鑫商店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北京劲松宾馆有限责任公司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北京极兔供应链管理有限公司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北京研家餐饮管理有限公司第一分公司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北京时光印象酒店管理有限公司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北京百兴惠民商贸有限公司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北京恋妍轩美容院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北京博祥众捷商贸有限公司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北京金丰尚业贸易有限公司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大宋煲仔（北京）餐饮有限公司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中国移动通信集团北京有限公司西大望路南营业厅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北京市公交汽车驾驶学校有限公司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世纪华联烟酒行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北深圳邦宝时尚服饰有限公司北京朝阳分公司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北京旺顺通顺商贸有限公司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中国人民财产保险股份有限公司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北京甲妆形象设计服务有限公司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北京天使虹丽科技有限责任公司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北京滨城国刚食品店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北京马华餐饮有限公司餐饮管理分公司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北京幸福三千里餐饮有限公司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花尚天下（北京）花卉有限公司朝阳分公司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北京友金金辉物业管理有限公司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北京听雨轩餐饮有限公司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北京荷为美美容有限公司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北京圣洁美源洗衣店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北京诺丽果酒店有限公司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北京毕永记真味美庆丰包子铺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北京吉美乐照相馆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北京沸洋洋餐饮管理有限公司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北京锐邦基业餐饮中心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北京盛鼎缘餐饮管理有限公司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学仁办公用品（北京）有限公司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北京新泰森林烟店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北京劲松大众商贸有限公司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北京长路房地产经纪有限公司第一分公司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北京众品园餐饮有限公司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北京歌兰秋莎美容美发有限公司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金英姬餐饮管理（北京）有限公司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北京欣时科贸有限公司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北京顺食而为饮食文化有限公司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北京京客隆商业集团股份有限公司便利十九店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北京百腾缘休闲俱乐部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鑫汇鑫（北京）餐饮有限公司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北京芳华亚盛世商行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北京杰镜之美健康管理有限公司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北京中天置地房地产经纪有限公司第三十六分公司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北京陆时便利有限公司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北京万意嘉菜市场有限公司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北京靓怡佳美美容有限公司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北京乐友达康商贸有限公司</w:t>
            </w:r>
            <w:r>
              <w:rPr>
                <w:rFonts w:ascii="Calibri" w:hAnsi="Calibri"/>
              </w:rPr>
              <w:lastRenderedPageBreak/>
              <w:t>劲松农光里母婴用品专营店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北京喜上彪餐饮管理有限公司第一分公司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北京葫芦娃一家人餐饮文化有限公司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北京好利来食品有限公司劲松店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北京星魏胜火餐饮管理有限公司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北京兴伊餐饮管理有限公司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北京市朝阳区私立新东方学校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北京链家置地房地产经纪有限公司双井桥店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北京黄土情餐饮有限公司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北京华港联众酒店管理有限公司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北京明月福商贸中心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北京快乐蜂连锁商业有限公司东三环南路店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北京欣美易购生鲜超市有限公司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龙格水域（北京）国际管理咨询有限公司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北京馍饭汤食佳餐饮有限责任公司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北京矜持美发有限公司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北京三针堂中医诊所有限公司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北京猫不咸宠物服务有限公司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北京太行印象餐饮服务有限公司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北京晋客福餐饮有限公司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北京蜀乡渝家餐饮有限公司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北京合和红灯笼餐饮有限责任公司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北京凤城汤厨餐饮管理有限公司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北京盛记渔佬餐饮有限公司（蜀教主）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北京刃足行健康科技有限公司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北京北派修脚服务有限公司</w:t>
            </w:r>
            <w:r>
              <w:rPr>
                <w:rFonts w:ascii="Calibri" w:hAnsi="Calibri"/>
              </w:rPr>
              <w:lastRenderedPageBreak/>
              <w:t>大望路分公司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北京丹鸟物流科技有限公司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北京乐乎友朋物业管理有限责任公司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北京佳味居餐饮中心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北京安宏易如科技有限责任公司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北京世和贸易公司第二分店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北京世纪昊炜商贸有限责任公司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北京美联众合百环动物医院有限公司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北京鲁川兄弟餐饮有限公司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北京发达汽车租赁有限公司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北京新三鑫兄弟餐饮管理有限公司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北京丘比特商贸中心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北京世和贸易公司第五分店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北京铭月供应链管理有限公司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北京欣燕都酒店连锁有限公司光明桥店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北京中山恒仁商务管理顾问有限公司中山桂仁口腔门诊部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北京富润宏业商贸有限公司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北京润顺雅春园商店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北京世和贸易公司第三分店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北京魔宠宠物服务有限公司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北京悦色美商贸有限公司第二十五分公司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北京嘛呢文化发展有限公司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北京掌勺人餐饮有限公司第一分公司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北京美庭酒店管理有限公司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海鸿达（北京）餐饮管理有限公司，北京第八十六分公司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北京逸空间餐饮管理咨询有限公司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北京焕颜嘉人医疗美容诊所有限公司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北京盛世雅轩餐饮管理有限公司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北京农光里郭凤彩便利店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微软雅黑" w:eastAsia="微软雅黑" w:hAnsi="微软雅黑" w:cs="微软雅黑" w:hint="eastAsia"/>
              </w:rPr>
              <w:t>翀</w:t>
            </w:r>
            <w:r>
              <w:rPr>
                <w:rFonts w:ascii="仿宋_GB2312" w:hAnsi="仿宋_GB2312" w:cs="仿宋_GB2312" w:hint="eastAsia"/>
              </w:rPr>
              <w:t>天（北京）酒业有限公司北京朝阳分公司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北京方建商贸有限公司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五丰鱼跃（北京）餐饮服务有限公司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蜜思欣柒（北京）餐饮服务有限公司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北京裕格林科技发展有限公司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北京欣满和百货有限公司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北京秋栗香文化有限公司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北京市酷亚登商贸中心劲松店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北京锐博运动康复诊所有限公司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北京市励精图治综合商店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中环创新科技发展（北京）有限公司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北京佐佑兄弟餐饮管理有限公司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北京冯仕兵商贸中心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北京黄太成美容美发中心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北京斯祥盛餐饮管理有限公司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北京万代千秋科技有限公司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北京建玉餐饮管理有限公司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北京谷乡家味餐饮有限公司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北京一百度餐饮服务有限公司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北京盛世阳光餐饮有限公司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北京康雷大叔餐饮管理有限公司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北京火星房地产经纪有限公司朝阳区第九九九分店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北京我爱我家房地产经纪有限公司朝阳第五十三分公司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北京忠华鑫美美容中心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北京瑞吉咖啡有限公司劲松第一咖啡店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北京浩泰百货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北京华艺雅商贸中心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北京德意隆盛餐饮管理有限公司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北京我爱我家房地产经纪有限公司广渠路第二分公司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北京华善汇修脚服务有限公司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合生素问（北京）健康管理有限公司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北京世纪东博餐饮管理有限公司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北京光伟兴业商贸有限公司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北京源通百姓平安大药房有限公司第十九分公司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北京石器时代烧烤店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北京尚上人家餐饮有限责任公司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北京京讯递科技有限公司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北京美通美达超市有限公司广渠路分店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北京锦怡诺新能源科技发展有限公司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北京润邦润家房地产顾问有限责任公司第十六分公司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北京彩梦文化发展有限公司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北京万通永益餐饮管理有限公司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体坛传媒集团股份有限公司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首邦（北京）资产运营有限公司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北京瑰文风尚美容美发有限公司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北京维格羊羊羊服装商贸有限公司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北京星鸿时代图文设计有限公司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北京爱威时代商贸有限公司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北京秋翔阁百货有限公司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北京吉祥宝家常菜馆有限公司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北京喜上彪餐饮管理有限公司第二分公司（鱼籽村）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北京元昊物业管理有限公司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北京重元商贸有限公司朝阳第二分公司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北京正雅皮具护理有限公司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北京星豆餐饮管理有限公司</w:t>
            </w:r>
            <w:r>
              <w:rPr>
                <w:rFonts w:ascii="Calibri" w:hAnsi="Calibri"/>
              </w:rPr>
              <w:lastRenderedPageBreak/>
              <w:t>朝阳第三分公司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北京麦当劳食品有限公司南磨房餐厅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北京悦莹利家常菜馆有限公司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北京知食餐饮管理有限公司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北京永惠商贸有限责任公司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北京火星房地产经纪有限公司朝阳区第一零零零分店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北京牛匠师餐饮服务有限公司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北京冬林冬雪商贸中心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北京达美乐披萨饼有限公司双井店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北京福禄财餐饮有限公司双井分店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昊霖（北京）物业管理有限公司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北京帝景白沙美容美发有限公司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北京平乐通食品有限公司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北京晋无止境餐饮管理有限</w:t>
            </w:r>
            <w:r>
              <w:rPr>
                <w:rFonts w:ascii="Calibri" w:hAnsi="Calibri"/>
              </w:rPr>
              <w:lastRenderedPageBreak/>
              <w:t>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北京胜洁博泰洗衣有限公司朝阳分公司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北京帝景白莎美容美发有限公司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中国邮政储蓄银行股份有限公司北京朝阳区支行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北京万得秋实商贸有限公司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tcBorders>
              <w:bottom w:val="single" w:sz="4" w:space="0" w:color="auto"/>
            </w:tcBorders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北京门框胡同科技有限公司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北京麦田房产经纪有限公司朝阳广渠路第六分部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北京镜像美文化传媒有限公司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北京食全味香餐饮有限公司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北京市胜利玉林烤鸭店有限责任公司第四分店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北京黄土情餐饮有限公司分公司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北京杰卡西科技有限公司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北京吴裕泰东三环茶庄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北京盒马网络科技有限公司大郊亭分公司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中国邮政集团公司北京市朝阳区双井邮政支局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北京礼筵云厨餐饮管理有限公司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北京香玉盈美发有限公司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北京美物多商贸有限公司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北京优优网咖上网服务有限公司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北京首城佳佳购商贸有限公司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北京市爱心自强物资回收中心朝阳第二分部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北京百丝麦餐饮有限公司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中国国际旅行社总社有限公司北京大郊亭门市部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北京中良仁和商贸股份有限公司东方瑞金达劲南快餐店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北京润寓住房租赁有限责任公司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北京静逸皙颜美容有限公司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翰星乐橙（北京）科技有限公司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北京福鼎轩酒家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8C54FD" w:rsidTr="00163EBB">
        <w:tblPrEx>
          <w:jc w:val="left"/>
          <w:tblLook w:val="04A0" w:firstRow="1" w:lastRow="0" w:firstColumn="1" w:lastColumn="0" w:noHBand="0" w:noVBand="1"/>
        </w:tblPrEx>
        <w:tc>
          <w:tcPr>
            <w:tcW w:w="1254" w:type="dxa"/>
          </w:tcPr>
          <w:p w:rsidR="008C54FD" w:rsidRDefault="008C54FD" w:rsidP="008C54FD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093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中国邮政集团有限公司北京市朝阳区劲松一区邮政所</w:t>
            </w:r>
          </w:p>
        </w:tc>
        <w:tc>
          <w:tcPr>
            <w:tcW w:w="1446" w:type="dxa"/>
            <w:vAlign w:val="center"/>
          </w:tcPr>
          <w:p w:rsidR="008C54FD" w:rsidRDefault="008C54FD" w:rsidP="008C5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150" w:type="dxa"/>
          </w:tcPr>
          <w:p w:rsidR="008C54FD" w:rsidRDefault="008C54FD" w:rsidP="008C54FD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</w:tbl>
    <w:p w:rsidR="006A5F61" w:rsidRPr="003D63EB" w:rsidRDefault="006A5F61" w:rsidP="003D63EB">
      <w:pPr>
        <w:rPr>
          <w:rFonts w:ascii="宋体" w:eastAsia="宋体" w:hAnsi="宋体"/>
          <w:sz w:val="2"/>
          <w:szCs w:val="2"/>
        </w:rPr>
      </w:pPr>
    </w:p>
    <w:sectPr w:rsidR="006A5F61" w:rsidRPr="003D6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7AF" w:rsidRDefault="000167AF" w:rsidP="00655C3C">
      <w:pPr>
        <w:spacing w:line="240" w:lineRule="auto"/>
      </w:pPr>
      <w:r>
        <w:separator/>
      </w:r>
    </w:p>
  </w:endnote>
  <w:endnote w:type="continuationSeparator" w:id="0">
    <w:p w:rsidR="000167AF" w:rsidRDefault="000167AF" w:rsidP="00655C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7AF" w:rsidRDefault="000167AF" w:rsidP="00655C3C">
      <w:pPr>
        <w:spacing w:line="240" w:lineRule="auto"/>
      </w:pPr>
      <w:r>
        <w:separator/>
      </w:r>
    </w:p>
  </w:footnote>
  <w:footnote w:type="continuationSeparator" w:id="0">
    <w:p w:rsidR="000167AF" w:rsidRDefault="000167AF" w:rsidP="00655C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646F5"/>
    <w:multiLevelType w:val="singleLevel"/>
    <w:tmpl w:val="616646F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A8"/>
    <w:rsid w:val="000167AF"/>
    <w:rsid w:val="0014459F"/>
    <w:rsid w:val="00212A5F"/>
    <w:rsid w:val="002C2157"/>
    <w:rsid w:val="003D4BB3"/>
    <w:rsid w:val="003D63EB"/>
    <w:rsid w:val="004572A8"/>
    <w:rsid w:val="00655C3C"/>
    <w:rsid w:val="006A5F61"/>
    <w:rsid w:val="008C54FD"/>
    <w:rsid w:val="008E498E"/>
    <w:rsid w:val="00A06EF0"/>
    <w:rsid w:val="00B31C75"/>
    <w:rsid w:val="00B33613"/>
    <w:rsid w:val="00B60905"/>
    <w:rsid w:val="00C24E99"/>
    <w:rsid w:val="00EB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C448DC-8ED1-4580-A57D-69418DF3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98E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E498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5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55C3C"/>
    <w:rPr>
      <w:rFonts w:ascii="Times New Roman" w:eastAsia="仿宋_GB2312" w:hAnsi="Times New Roman" w:cs="Times New Roman"/>
      <w:spacing w:val="-6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55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55C3C"/>
    <w:rPr>
      <w:rFonts w:ascii="Times New Roman" w:eastAsia="仿宋_GB2312" w:hAnsi="Times New Roman" w:cs="Times New Roman"/>
      <w:spacing w:val="-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70</Pages>
  <Words>2860</Words>
  <Characters>16303</Characters>
  <Application>Microsoft Office Word</Application>
  <DocSecurity>0</DocSecurity>
  <Lines>135</Lines>
  <Paragraphs>38</Paragraphs>
  <ScaleCrop>false</ScaleCrop>
  <Company/>
  <LinksUpToDate>false</LinksUpToDate>
  <CharactersWithSpaces>19125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2023-03-16T11:14:00Z</dcterms:created>
  <dcterms:modified xsi:type="dcterms:W3CDTF">2023-03-16T11:14:00Z</dcterms:modified>
</cp:coreProperties>
</file>