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E63A10" w:rsidRPr="00E63A10" w:rsidRDefault="00E63A10" w:rsidP="00E63A10">
      <w:pPr>
        <w:spacing w:line="560" w:lineRule="exact"/>
        <w:rPr>
          <w:rFonts w:eastAsia="仿宋_GB2312"/>
          <w:b w:val="0"/>
          <w:sz w:val="32"/>
          <w:szCs w:val="32"/>
        </w:rPr>
      </w:pPr>
      <w:r w:rsidRPr="00E63A10">
        <w:rPr>
          <w:rFonts w:eastAsia="仿宋_GB2312"/>
          <w:b w:val="0"/>
          <w:sz w:val="32"/>
          <w:szCs w:val="32"/>
        </w:rPr>
        <w:t>附件</w:t>
      </w:r>
      <w:r w:rsidRPr="00E63A10">
        <w:rPr>
          <w:rFonts w:eastAsia="仿宋_GB2312"/>
          <w:b w:val="0"/>
          <w:sz w:val="32"/>
          <w:szCs w:val="32"/>
        </w:rPr>
        <w:t>1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578"/>
        <w:gridCol w:w="963"/>
        <w:gridCol w:w="1092"/>
        <w:gridCol w:w="718"/>
        <w:gridCol w:w="1114"/>
        <w:gridCol w:w="279"/>
        <w:gridCol w:w="939"/>
        <w:gridCol w:w="737"/>
        <w:gridCol w:w="277"/>
        <w:gridCol w:w="280"/>
        <w:gridCol w:w="416"/>
        <w:gridCol w:w="141"/>
        <w:gridCol w:w="695"/>
        <w:gridCol w:w="699"/>
      </w:tblGrid>
      <w:tr w:rsidR="00E63A10" w:rsidRPr="00E63A10" w:rsidTr="00233E1F">
        <w:trPr>
          <w:trHeight w:hRule="exact" w:val="440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63A10" w:rsidRPr="00AA20CB" w:rsidRDefault="00E63A10" w:rsidP="00233E1F">
            <w:pPr>
              <w:widowControl/>
              <w:spacing w:line="320" w:lineRule="exact"/>
              <w:jc w:val="center"/>
              <w:rPr>
                <w:rFonts w:ascii="黑体" w:eastAsia="黑体"/>
                <w:b w:val="0"/>
                <w:bCs w:val="0"/>
                <w:kern w:val="0"/>
                <w:sz w:val="32"/>
                <w:szCs w:val="32"/>
              </w:rPr>
            </w:pPr>
            <w:r w:rsidRPr="00AA20CB">
              <w:rPr>
                <w:rFonts w:ascii="黑体" w:eastAsia="黑体" w:hint="eastAsia"/>
                <w:b w:val="0"/>
                <w:bCs w:val="0"/>
                <w:kern w:val="0"/>
                <w:sz w:val="32"/>
                <w:szCs w:val="32"/>
              </w:rPr>
              <w:t>朝阳区项目支出绩效自评表</w:t>
            </w:r>
          </w:p>
        </w:tc>
      </w:tr>
      <w:tr w:rsidR="00E63A10" w:rsidRPr="00A11AEF" w:rsidTr="00233E1F">
        <w:trPr>
          <w:trHeight w:val="194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E63A10" w:rsidRPr="00B421E0" w:rsidRDefault="00E63A10" w:rsidP="00233E1F">
            <w:pPr>
              <w:widowControl/>
              <w:jc w:val="center"/>
              <w:rPr>
                <w:kern w:val="0"/>
                <w:sz w:val="22"/>
              </w:rPr>
            </w:pPr>
            <w:r w:rsidRPr="00B421E0">
              <w:rPr>
                <w:kern w:val="0"/>
                <w:sz w:val="22"/>
              </w:rPr>
              <w:t>（年度）</w:t>
            </w:r>
          </w:p>
        </w:tc>
      </w:tr>
      <w:tr w:rsidR="00E63A10" w:rsidRPr="00A11AEF" w:rsidTr="00233E1F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B421E0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B421E0">
              <w:rPr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245F15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公共服务经费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-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社区机构运转经费</w:t>
            </w:r>
          </w:p>
        </w:tc>
      </w:tr>
      <w:tr w:rsidR="00E63A10" w:rsidRPr="00A11AEF" w:rsidTr="002E5DBC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B421E0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B421E0">
              <w:rPr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245F15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社区建设办公室</w:t>
            </w:r>
          </w:p>
        </w:tc>
        <w:tc>
          <w:tcPr>
            <w:tcW w:w="10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B421E0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B421E0">
              <w:rPr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245F15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社区建设办公室</w:t>
            </w:r>
          </w:p>
        </w:tc>
      </w:tr>
      <w:tr w:rsidR="00E63A10" w:rsidRPr="00A11AEF" w:rsidTr="002E5DBC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B421E0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B421E0">
              <w:rPr>
                <w:kern w:val="0"/>
                <w:sz w:val="18"/>
                <w:szCs w:val="18"/>
              </w:rPr>
              <w:t>项目负责人</w:t>
            </w:r>
          </w:p>
        </w:tc>
        <w:tc>
          <w:tcPr>
            <w:tcW w:w="41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245F15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尹燕娟</w:t>
            </w:r>
          </w:p>
        </w:tc>
        <w:tc>
          <w:tcPr>
            <w:tcW w:w="10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B421E0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B421E0">
              <w:rPr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245F15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84594187</w:t>
            </w:r>
          </w:p>
        </w:tc>
      </w:tr>
      <w:tr w:rsidR="00E63A10" w:rsidRPr="00A11AEF" w:rsidTr="002E5DBC">
        <w:trPr>
          <w:trHeight w:hRule="exact" w:val="291"/>
          <w:jc w:val="center"/>
        </w:trPr>
        <w:tc>
          <w:tcPr>
            <w:tcW w:w="15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B421E0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B421E0">
              <w:rPr>
                <w:kern w:val="0"/>
                <w:sz w:val="18"/>
                <w:szCs w:val="18"/>
              </w:rPr>
              <w:t>项目资金</w:t>
            </w:r>
            <w:r w:rsidRPr="00B421E0">
              <w:rPr>
                <w:kern w:val="0"/>
                <w:sz w:val="18"/>
                <w:szCs w:val="18"/>
              </w:rPr>
              <w:br/>
            </w:r>
            <w:r w:rsidRPr="00B421E0">
              <w:rPr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B421E0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B421E0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B421E0">
              <w:rPr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B421E0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B421E0">
              <w:rPr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0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B421E0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B421E0">
              <w:rPr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B421E0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B421E0"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B421E0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B421E0">
              <w:rPr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B421E0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B421E0">
              <w:rPr>
                <w:kern w:val="0"/>
                <w:sz w:val="18"/>
                <w:szCs w:val="18"/>
              </w:rPr>
              <w:t>得分</w:t>
            </w:r>
          </w:p>
        </w:tc>
      </w:tr>
      <w:tr w:rsidR="00E63A10" w:rsidRPr="00A11AEF" w:rsidTr="002E5DBC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B421E0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B421E0" w:rsidRDefault="00E63A10" w:rsidP="00233E1F">
            <w:pPr>
              <w:widowControl/>
              <w:spacing w:line="240" w:lineRule="exact"/>
              <w:rPr>
                <w:kern w:val="0"/>
                <w:sz w:val="18"/>
                <w:szCs w:val="18"/>
              </w:rPr>
            </w:pPr>
            <w:r w:rsidRPr="00B421E0">
              <w:rPr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1D6B0B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1D6B0B">
              <w:rPr>
                <w:b w:val="0"/>
                <w:kern w:val="0"/>
                <w:sz w:val="18"/>
                <w:szCs w:val="18"/>
              </w:rPr>
              <w:t>928.4666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245F15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928.4666</w:t>
            </w:r>
          </w:p>
        </w:tc>
        <w:tc>
          <w:tcPr>
            <w:tcW w:w="10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70675C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70675C">
              <w:rPr>
                <w:b w:val="0"/>
                <w:kern w:val="0"/>
                <w:sz w:val="18"/>
                <w:szCs w:val="18"/>
              </w:rPr>
              <w:t>862.02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B421E0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B421E0">
              <w:rPr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DA5AE4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92</w:t>
            </w:r>
            <w:r>
              <w:rPr>
                <w:b w:val="0"/>
                <w:kern w:val="0"/>
                <w:sz w:val="18"/>
                <w:szCs w:val="18"/>
              </w:rPr>
              <w:t>%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DA5AE4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9</w:t>
            </w:r>
          </w:p>
        </w:tc>
      </w:tr>
      <w:tr w:rsidR="00E63A10" w:rsidRPr="00A11AEF" w:rsidTr="002E5DBC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B421E0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B421E0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B421E0">
              <w:rPr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1D6B0B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1D6B0B">
              <w:rPr>
                <w:b w:val="0"/>
                <w:kern w:val="0"/>
                <w:sz w:val="18"/>
                <w:szCs w:val="18"/>
              </w:rPr>
              <w:t>928.4666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245F15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928.4666</w:t>
            </w:r>
          </w:p>
        </w:tc>
        <w:tc>
          <w:tcPr>
            <w:tcW w:w="10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70675C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70675C">
              <w:rPr>
                <w:b w:val="0"/>
                <w:kern w:val="0"/>
                <w:sz w:val="18"/>
                <w:szCs w:val="18"/>
              </w:rPr>
              <w:t>862.02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A11AEF"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A11AEF"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 w:rsidR="00E63A10" w:rsidRPr="00A11AEF" w:rsidTr="002E5DBC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B421E0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B421E0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B421E0">
              <w:rPr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A11AEF"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A11AEF"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 w:rsidR="00E63A10" w:rsidRPr="00A11AEF" w:rsidTr="002E5DBC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B421E0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B421E0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B421E0">
              <w:rPr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A11AEF"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A11AEF"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 w:rsidR="00E63A10" w:rsidRPr="00A11AEF" w:rsidTr="002E5DBC">
        <w:trPr>
          <w:trHeight w:hRule="exact" w:val="291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1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2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实际完成情况</w:t>
            </w:r>
          </w:p>
        </w:tc>
      </w:tr>
      <w:tr w:rsidR="00E63A10" w:rsidRPr="00A11AEF" w:rsidTr="00BB4742">
        <w:trPr>
          <w:trHeight w:hRule="exact" w:val="755"/>
          <w:jc w:val="center"/>
        </w:trPr>
        <w:tc>
          <w:tcPr>
            <w:tcW w:w="5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1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Default="00BB4742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确保地区全体社工工资正常发放；</w:t>
            </w:r>
          </w:p>
          <w:p w:rsidR="00BB4742" w:rsidRPr="00BB4742" w:rsidRDefault="00BB4742" w:rsidP="00BB474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保障全体社工五险一金按时缴纳；</w:t>
            </w:r>
          </w:p>
        </w:tc>
        <w:tc>
          <w:tcPr>
            <w:tcW w:w="32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BB4742" w:rsidRDefault="00BB4742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全部完成</w:t>
            </w:r>
          </w:p>
        </w:tc>
      </w:tr>
      <w:tr w:rsidR="00E63A10" w:rsidRPr="00A11AEF" w:rsidTr="002E5DBC">
        <w:trPr>
          <w:trHeight w:hRule="exact" w:val="517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绩</w:t>
            </w:r>
            <w:r w:rsidRPr="007D366F">
              <w:rPr>
                <w:kern w:val="0"/>
                <w:sz w:val="18"/>
                <w:szCs w:val="18"/>
              </w:rPr>
              <w:br/>
            </w:r>
            <w:r w:rsidRPr="007D366F">
              <w:rPr>
                <w:kern w:val="0"/>
                <w:sz w:val="18"/>
                <w:szCs w:val="18"/>
              </w:rPr>
              <w:t>效</w:t>
            </w:r>
            <w:r w:rsidRPr="007D366F">
              <w:rPr>
                <w:kern w:val="0"/>
                <w:sz w:val="18"/>
                <w:szCs w:val="18"/>
              </w:rPr>
              <w:br/>
            </w:r>
            <w:r w:rsidRPr="007D366F">
              <w:rPr>
                <w:kern w:val="0"/>
                <w:sz w:val="18"/>
                <w:szCs w:val="18"/>
              </w:rPr>
              <w:t>指</w:t>
            </w:r>
            <w:r w:rsidRPr="007D366F">
              <w:rPr>
                <w:kern w:val="0"/>
                <w:sz w:val="18"/>
                <w:szCs w:val="18"/>
              </w:rPr>
              <w:br/>
            </w:r>
            <w:r w:rsidRPr="007D366F">
              <w:rPr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年度</w:t>
            </w:r>
          </w:p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指标值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实际</w:t>
            </w:r>
          </w:p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E63A10" w:rsidRPr="00A11AEF" w:rsidTr="00BB4742">
        <w:trPr>
          <w:trHeight w:hRule="exact" w:val="360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8D4A6A">
              <w:rPr>
                <w:color w:val="000000"/>
                <w:kern w:val="0"/>
                <w:sz w:val="18"/>
                <w:szCs w:val="18"/>
              </w:rPr>
              <w:t>指标</w:t>
            </w:r>
            <w:r w:rsidRPr="008D4A6A">
              <w:rPr>
                <w:color w:val="000000"/>
                <w:kern w:val="0"/>
                <w:sz w:val="18"/>
                <w:szCs w:val="18"/>
              </w:rPr>
              <w:t>1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 w:rsidR="002E5DBC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人员工资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0675C" w:rsidRDefault="002E5DBC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5"/>
              </w:rPr>
            </w:pPr>
            <w:r w:rsidRPr="0070675C">
              <w:rPr>
                <w:rFonts w:hint="eastAsia"/>
                <w:b w:val="0"/>
                <w:kern w:val="0"/>
                <w:sz w:val="15"/>
                <w:szCs w:val="15"/>
              </w:rPr>
              <w:t>6</w:t>
            </w:r>
            <w:r w:rsidR="0070675C">
              <w:rPr>
                <w:rFonts w:hint="eastAsia"/>
                <w:b w:val="0"/>
                <w:kern w:val="0"/>
                <w:sz w:val="15"/>
                <w:szCs w:val="15"/>
              </w:rPr>
              <w:t>4</w:t>
            </w:r>
            <w:r w:rsidR="0070675C">
              <w:rPr>
                <w:rFonts w:hint="eastAsia"/>
                <w:b w:val="0"/>
                <w:kern w:val="0"/>
                <w:sz w:val="15"/>
                <w:szCs w:val="15"/>
              </w:rPr>
              <w:t>名社</w:t>
            </w:r>
            <w:r w:rsidR="0070675C">
              <w:rPr>
                <w:rFonts w:hint="eastAsia"/>
                <w:b w:val="0"/>
                <w:kern w:val="0"/>
                <w:sz w:val="15"/>
                <w:szCs w:val="15"/>
              </w:rPr>
              <w:t>gogngongzi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0675C" w:rsidRDefault="0070675C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5"/>
              </w:rPr>
            </w:pPr>
            <w:r>
              <w:rPr>
                <w:rFonts w:hint="eastAsia"/>
                <w:b w:val="0"/>
                <w:kern w:val="0"/>
                <w:sz w:val="15"/>
                <w:szCs w:val="15"/>
              </w:rPr>
              <w:t>按实际</w:t>
            </w:r>
            <w:r>
              <w:rPr>
                <w:b w:val="0"/>
                <w:kern w:val="0"/>
                <w:sz w:val="15"/>
                <w:szCs w:val="15"/>
              </w:rPr>
              <w:t>社工数发放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BE5BB4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BE5BB4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982A8F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</w:tr>
      <w:tr w:rsidR="002E5DBC" w:rsidRPr="00A11AEF" w:rsidTr="002E5DBC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5DBC" w:rsidRPr="007D366F" w:rsidRDefault="002E5DBC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DBC" w:rsidRPr="007D366F" w:rsidRDefault="002E5DBC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DBC" w:rsidRPr="007D366F" w:rsidRDefault="002E5DBC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5DBC" w:rsidRPr="00A11AEF" w:rsidRDefault="002E5DBC" w:rsidP="00233E1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五险一金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5DBC" w:rsidRPr="0070675C" w:rsidRDefault="0070675C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5"/>
              </w:rPr>
            </w:pPr>
            <w:r>
              <w:rPr>
                <w:b w:val="0"/>
                <w:kern w:val="0"/>
                <w:sz w:val="15"/>
                <w:szCs w:val="15"/>
              </w:rPr>
              <w:t>64</w:t>
            </w:r>
            <w:r>
              <w:rPr>
                <w:rFonts w:hint="eastAsia"/>
                <w:b w:val="0"/>
                <w:kern w:val="0"/>
                <w:sz w:val="15"/>
                <w:szCs w:val="15"/>
              </w:rPr>
              <w:t>名</w:t>
            </w:r>
            <w:r>
              <w:rPr>
                <w:b w:val="0"/>
                <w:kern w:val="0"/>
                <w:sz w:val="15"/>
                <w:szCs w:val="15"/>
              </w:rPr>
              <w:t>社工五险一金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5DBC" w:rsidRPr="0070675C" w:rsidRDefault="0070675C" w:rsidP="00945052"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5"/>
              </w:rPr>
            </w:pPr>
            <w:r>
              <w:rPr>
                <w:rFonts w:hint="eastAsia"/>
                <w:b w:val="0"/>
                <w:kern w:val="0"/>
                <w:sz w:val="15"/>
                <w:szCs w:val="15"/>
              </w:rPr>
              <w:t>按实际</w:t>
            </w:r>
            <w:r>
              <w:rPr>
                <w:b w:val="0"/>
                <w:kern w:val="0"/>
                <w:sz w:val="15"/>
                <w:szCs w:val="15"/>
              </w:rPr>
              <w:t>缴纳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5DBC" w:rsidRPr="00A11AEF" w:rsidRDefault="00BE5BB4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5DBC" w:rsidRPr="00A11AEF" w:rsidRDefault="00BE5BB4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5DBC" w:rsidRPr="00A11AEF" w:rsidRDefault="00982A8F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</w:tr>
      <w:tr w:rsidR="002E5DBC" w:rsidRPr="00A11AEF" w:rsidTr="002E5DBC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5DBC" w:rsidRPr="007D366F" w:rsidRDefault="002E5DBC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DBC" w:rsidRPr="007D366F" w:rsidRDefault="002E5DBC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DBC" w:rsidRPr="007D366F" w:rsidRDefault="002E5DBC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5DBC" w:rsidRPr="00A11AEF" w:rsidRDefault="00BB4742" w:rsidP="00233E1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3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：公用定额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5DBC" w:rsidRPr="0070675C" w:rsidRDefault="00BE5BB4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5"/>
              </w:rPr>
            </w:pPr>
            <w:r>
              <w:rPr>
                <w:rFonts w:hint="eastAsia"/>
                <w:b w:val="0"/>
                <w:kern w:val="0"/>
                <w:sz w:val="15"/>
                <w:szCs w:val="15"/>
              </w:rPr>
              <w:t>社工实际</w:t>
            </w:r>
            <w:r>
              <w:rPr>
                <w:b w:val="0"/>
                <w:kern w:val="0"/>
                <w:sz w:val="15"/>
                <w:szCs w:val="15"/>
              </w:rPr>
              <w:t>需求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5DBC" w:rsidRPr="0070675C" w:rsidRDefault="00BE5BB4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5"/>
              </w:rPr>
            </w:pPr>
            <w:r>
              <w:rPr>
                <w:rFonts w:hint="eastAsia"/>
                <w:b w:val="0"/>
                <w:kern w:val="0"/>
                <w:sz w:val="15"/>
                <w:szCs w:val="15"/>
              </w:rPr>
              <w:t>社工实际</w:t>
            </w:r>
            <w:r>
              <w:rPr>
                <w:b w:val="0"/>
                <w:kern w:val="0"/>
                <w:sz w:val="15"/>
                <w:szCs w:val="15"/>
              </w:rPr>
              <w:t>需求</w:t>
            </w:r>
            <w:r w:rsidR="0070675C">
              <w:rPr>
                <w:rFonts w:hint="eastAsia"/>
                <w:b w:val="0"/>
                <w:kern w:val="0"/>
                <w:sz w:val="15"/>
                <w:szCs w:val="15"/>
              </w:rPr>
              <w:t>万元</w:t>
            </w:r>
            <w:r w:rsidR="0070675C" w:rsidRPr="0070675C">
              <w:rPr>
                <w:rFonts w:hint="eastAsia"/>
                <w:b w:val="0"/>
                <w:kern w:val="0"/>
                <w:sz w:val="15"/>
                <w:szCs w:val="15"/>
              </w:rPr>
              <w:t>万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5DBC" w:rsidRPr="00A11AEF" w:rsidRDefault="00BE5BB4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5DBC" w:rsidRPr="00A11AEF" w:rsidRDefault="00BE5BB4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5DBC" w:rsidRPr="00A11AEF" w:rsidRDefault="00982A8F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</w:tr>
      <w:tr w:rsidR="002E5DBC" w:rsidRPr="00A11AEF" w:rsidTr="002E5DBC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5DBC" w:rsidRPr="007D366F" w:rsidRDefault="002E5DBC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DBC" w:rsidRPr="007D366F" w:rsidRDefault="002E5DBC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DBC" w:rsidRPr="007D366F" w:rsidRDefault="002E5DBC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5DBC" w:rsidRPr="00A11AEF" w:rsidRDefault="002E5DBC" w:rsidP="00233E1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8D4A6A">
              <w:rPr>
                <w:color w:val="000000"/>
                <w:kern w:val="0"/>
                <w:sz w:val="18"/>
                <w:szCs w:val="18"/>
              </w:rPr>
              <w:t>指标</w:t>
            </w:r>
            <w:r w:rsidRPr="008D4A6A">
              <w:rPr>
                <w:color w:val="000000"/>
                <w:kern w:val="0"/>
                <w:sz w:val="18"/>
                <w:szCs w:val="18"/>
              </w:rPr>
              <w:t>1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人员工资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5DBC" w:rsidRPr="00A11AEF" w:rsidRDefault="0070675C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70675C">
              <w:rPr>
                <w:rFonts w:hint="eastAsia"/>
                <w:b w:val="0"/>
                <w:kern w:val="0"/>
                <w:sz w:val="18"/>
                <w:szCs w:val="18"/>
              </w:rPr>
              <w:t>按时发放工资，保障社区工作顺畅开展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5DBC" w:rsidRPr="00A11AEF" w:rsidRDefault="00BE5BB4" w:rsidP="0094505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已完成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5DBC" w:rsidRPr="00A11AEF" w:rsidRDefault="00BE5BB4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5DBC" w:rsidRPr="00A11AEF" w:rsidRDefault="00BE5BB4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5DBC" w:rsidRPr="00A11AEF" w:rsidRDefault="00982A8F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</w:tr>
      <w:tr w:rsidR="002E5DBC" w:rsidRPr="00A11AEF" w:rsidTr="002E5DBC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5DBC" w:rsidRPr="007D366F" w:rsidRDefault="002E5DBC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DBC" w:rsidRPr="007D366F" w:rsidRDefault="002E5DBC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DBC" w:rsidRPr="007D366F" w:rsidRDefault="002E5DBC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5DBC" w:rsidRPr="00A11AEF" w:rsidRDefault="002E5DBC" w:rsidP="00233E1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五险一金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5DBC" w:rsidRPr="00A11AEF" w:rsidRDefault="0070675C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70675C">
              <w:rPr>
                <w:rFonts w:hint="eastAsia"/>
                <w:b w:val="0"/>
                <w:kern w:val="0"/>
                <w:sz w:val="18"/>
                <w:szCs w:val="18"/>
              </w:rPr>
              <w:t>按时缴纳五险一金等保险，确保员工福利待遇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5DBC" w:rsidRPr="00A11AEF" w:rsidRDefault="00BE5BB4" w:rsidP="0094505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已完成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5DBC" w:rsidRPr="00A11AEF" w:rsidRDefault="00BE5BB4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5DBC" w:rsidRPr="00A11AEF" w:rsidRDefault="00BE5BB4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5DBC" w:rsidRPr="00A11AEF" w:rsidRDefault="00982A8F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</w:tr>
      <w:tr w:rsidR="00BB4742" w:rsidRPr="00A11AEF" w:rsidTr="002E5DBC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4742" w:rsidRPr="007D366F" w:rsidRDefault="00BB4742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742" w:rsidRPr="007D366F" w:rsidRDefault="00BB4742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742" w:rsidRPr="007D366F" w:rsidRDefault="00BB4742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4742" w:rsidRPr="00A11AEF" w:rsidRDefault="00BB4742" w:rsidP="00945052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3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：公用定额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4742" w:rsidRPr="00A11AEF" w:rsidRDefault="0070675C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70675C">
              <w:rPr>
                <w:rFonts w:hint="eastAsia"/>
                <w:b w:val="0"/>
                <w:kern w:val="0"/>
                <w:sz w:val="18"/>
                <w:szCs w:val="18"/>
              </w:rPr>
              <w:t>助力公益、党建等社区活动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4742" w:rsidRPr="00A11AEF" w:rsidRDefault="00BE5BB4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已完成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4742" w:rsidRPr="00A11AEF" w:rsidRDefault="00BE5BB4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4742" w:rsidRPr="00A11AEF" w:rsidRDefault="00BE5BB4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4742" w:rsidRPr="00A11AEF" w:rsidRDefault="00982A8F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</w:tr>
      <w:tr w:rsidR="00BB4742" w:rsidRPr="00A11AEF" w:rsidTr="002E5DBC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4742" w:rsidRPr="007D366F" w:rsidRDefault="00BB4742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742" w:rsidRPr="007D366F" w:rsidRDefault="00BB4742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742" w:rsidRPr="007D366F" w:rsidRDefault="00BB4742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4742" w:rsidRPr="00A11AEF" w:rsidRDefault="00BB4742" w:rsidP="00233E1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8D4A6A">
              <w:rPr>
                <w:color w:val="000000"/>
                <w:kern w:val="0"/>
                <w:sz w:val="18"/>
                <w:szCs w:val="18"/>
              </w:rPr>
              <w:t>指标</w:t>
            </w:r>
            <w:r w:rsidRPr="008D4A6A">
              <w:rPr>
                <w:color w:val="000000"/>
                <w:kern w:val="0"/>
                <w:sz w:val="18"/>
                <w:szCs w:val="18"/>
              </w:rPr>
              <w:t>1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人员工资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4742" w:rsidRPr="00A11AEF" w:rsidRDefault="0070675C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70675C">
              <w:rPr>
                <w:rFonts w:hint="eastAsia"/>
                <w:b w:val="0"/>
                <w:kern w:val="0"/>
                <w:sz w:val="18"/>
                <w:szCs w:val="18"/>
              </w:rPr>
              <w:t>按月足额发放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4742" w:rsidRPr="00A11AEF" w:rsidRDefault="00BE5BB4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已</w:t>
            </w:r>
            <w:r>
              <w:rPr>
                <w:b w:val="0"/>
                <w:kern w:val="0"/>
                <w:sz w:val="18"/>
                <w:szCs w:val="18"/>
              </w:rPr>
              <w:t>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4742" w:rsidRPr="00A11AEF" w:rsidRDefault="00BE5BB4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4742" w:rsidRPr="00A11AEF" w:rsidRDefault="00BE5BB4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4742" w:rsidRPr="00A11AEF" w:rsidRDefault="00982A8F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</w:tr>
      <w:tr w:rsidR="00BB4742" w:rsidRPr="00A11AEF" w:rsidTr="002E5DBC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4742" w:rsidRPr="007D366F" w:rsidRDefault="00BB4742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742" w:rsidRPr="007D366F" w:rsidRDefault="00BB4742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742" w:rsidRPr="007D366F" w:rsidRDefault="00BB4742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4742" w:rsidRPr="00A11AEF" w:rsidRDefault="00BB4742" w:rsidP="00233E1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五险一金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4742" w:rsidRPr="00A11AEF" w:rsidRDefault="0070675C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70675C">
              <w:rPr>
                <w:rFonts w:hint="eastAsia"/>
                <w:b w:val="0"/>
                <w:kern w:val="0"/>
                <w:sz w:val="18"/>
                <w:szCs w:val="18"/>
              </w:rPr>
              <w:t>按月足额缴纳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4742" w:rsidRPr="00A11AEF" w:rsidRDefault="00BE5BB4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已完成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4742" w:rsidRPr="00A11AEF" w:rsidRDefault="00BE5BB4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4742" w:rsidRPr="00A11AEF" w:rsidRDefault="00BE5BB4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4742" w:rsidRPr="00A11AEF" w:rsidRDefault="00982A8F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</w:tr>
      <w:tr w:rsidR="00BB4742" w:rsidRPr="00A11AEF" w:rsidTr="002E5DBC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4742" w:rsidRPr="007D366F" w:rsidRDefault="00BB4742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742" w:rsidRPr="007D366F" w:rsidRDefault="00BB4742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742" w:rsidRPr="007D366F" w:rsidRDefault="00BB4742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4742" w:rsidRPr="00A11AEF" w:rsidRDefault="00BB4742" w:rsidP="00945052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3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：公用定额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4742" w:rsidRPr="00A11AEF" w:rsidRDefault="0070675C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70675C">
              <w:rPr>
                <w:rFonts w:hint="eastAsia"/>
                <w:b w:val="0"/>
                <w:kern w:val="0"/>
                <w:sz w:val="18"/>
                <w:szCs w:val="18"/>
              </w:rPr>
              <w:t>按社区实际需求，按支出进度要求支出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4742" w:rsidRPr="00A11AEF" w:rsidRDefault="00BE5BB4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已</w:t>
            </w:r>
            <w:r>
              <w:rPr>
                <w:b w:val="0"/>
                <w:kern w:val="0"/>
                <w:sz w:val="18"/>
                <w:szCs w:val="18"/>
              </w:rPr>
              <w:t>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4742" w:rsidRPr="00A11AEF" w:rsidRDefault="00BE5BB4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4742" w:rsidRPr="00A11AEF" w:rsidRDefault="00BE5BB4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4742" w:rsidRPr="00A11AEF" w:rsidRDefault="00982A8F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</w:tr>
      <w:tr w:rsidR="00BB4742" w:rsidRPr="00A11AEF" w:rsidTr="002E5DBC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4742" w:rsidRPr="007D366F" w:rsidRDefault="00BB4742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742" w:rsidRPr="007D366F" w:rsidRDefault="00BB4742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742" w:rsidRPr="007D366F" w:rsidRDefault="00BB4742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4742" w:rsidRPr="00A11AEF" w:rsidRDefault="00BB4742" w:rsidP="00233E1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8D4A6A">
              <w:rPr>
                <w:color w:val="000000"/>
                <w:kern w:val="0"/>
                <w:sz w:val="18"/>
                <w:szCs w:val="18"/>
              </w:rPr>
              <w:t>指标</w:t>
            </w:r>
            <w:r w:rsidRPr="008D4A6A">
              <w:rPr>
                <w:color w:val="000000"/>
                <w:kern w:val="0"/>
                <w:sz w:val="18"/>
                <w:szCs w:val="18"/>
              </w:rPr>
              <w:t>1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人员工资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675C" w:rsidRPr="0070675C" w:rsidRDefault="0070675C" w:rsidP="0070675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70675C">
              <w:rPr>
                <w:rFonts w:hint="eastAsia"/>
                <w:b w:val="0"/>
                <w:kern w:val="0"/>
                <w:sz w:val="18"/>
                <w:szCs w:val="18"/>
              </w:rPr>
              <w:t>656.64</w:t>
            </w:r>
            <w:r w:rsidRPr="0070675C">
              <w:rPr>
                <w:rFonts w:hint="eastAsia"/>
                <w:b w:val="0"/>
                <w:kern w:val="0"/>
                <w:sz w:val="18"/>
                <w:szCs w:val="18"/>
              </w:rPr>
              <w:t>万</w:t>
            </w:r>
            <w:r w:rsidRPr="0070675C">
              <w:rPr>
                <w:rFonts w:hint="eastAsia"/>
                <w:b w:val="0"/>
                <w:kern w:val="0"/>
                <w:sz w:val="18"/>
                <w:szCs w:val="18"/>
              </w:rPr>
              <w:tab/>
              <w:t>635.26</w:t>
            </w:r>
            <w:r w:rsidRPr="0070675C">
              <w:rPr>
                <w:rFonts w:hint="eastAsia"/>
                <w:b w:val="0"/>
                <w:kern w:val="0"/>
                <w:sz w:val="18"/>
                <w:szCs w:val="18"/>
              </w:rPr>
              <w:t>万元</w:t>
            </w:r>
          </w:p>
          <w:p w:rsidR="0070675C" w:rsidRPr="0070675C" w:rsidRDefault="0070675C" w:rsidP="0070675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70675C">
              <w:rPr>
                <w:rFonts w:hint="eastAsia"/>
                <w:b w:val="0"/>
                <w:kern w:val="0"/>
                <w:sz w:val="18"/>
                <w:szCs w:val="18"/>
              </w:rPr>
              <w:t>255.18</w:t>
            </w:r>
            <w:r w:rsidRPr="0070675C">
              <w:rPr>
                <w:rFonts w:hint="eastAsia"/>
                <w:b w:val="0"/>
                <w:kern w:val="0"/>
                <w:sz w:val="18"/>
                <w:szCs w:val="18"/>
              </w:rPr>
              <w:t>万</w:t>
            </w:r>
            <w:r w:rsidRPr="0070675C">
              <w:rPr>
                <w:rFonts w:hint="eastAsia"/>
                <w:b w:val="0"/>
                <w:kern w:val="0"/>
                <w:sz w:val="18"/>
                <w:szCs w:val="18"/>
              </w:rPr>
              <w:tab/>
              <w:t>210.12</w:t>
            </w:r>
            <w:r w:rsidRPr="0070675C">
              <w:rPr>
                <w:rFonts w:hint="eastAsia"/>
                <w:b w:val="0"/>
                <w:kern w:val="0"/>
                <w:sz w:val="18"/>
                <w:szCs w:val="18"/>
              </w:rPr>
              <w:t>万元</w:t>
            </w:r>
          </w:p>
          <w:p w:rsidR="00BB4742" w:rsidRPr="00A11AEF" w:rsidRDefault="0070675C" w:rsidP="0070675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70675C">
              <w:rPr>
                <w:rFonts w:hint="eastAsia"/>
                <w:b w:val="0"/>
                <w:kern w:val="0"/>
                <w:sz w:val="18"/>
                <w:szCs w:val="18"/>
              </w:rPr>
              <w:t>16.64</w:t>
            </w:r>
            <w:r w:rsidRPr="0070675C">
              <w:rPr>
                <w:rFonts w:hint="eastAsia"/>
                <w:b w:val="0"/>
                <w:kern w:val="0"/>
                <w:sz w:val="18"/>
                <w:szCs w:val="18"/>
              </w:rPr>
              <w:t>万元</w:t>
            </w:r>
            <w:r w:rsidRPr="0070675C">
              <w:rPr>
                <w:rFonts w:hint="eastAsia"/>
                <w:b w:val="0"/>
                <w:kern w:val="0"/>
                <w:sz w:val="18"/>
                <w:szCs w:val="18"/>
              </w:rPr>
              <w:tab/>
              <w:t>16.64</w:t>
            </w:r>
            <w:r w:rsidRPr="0070675C">
              <w:rPr>
                <w:rFonts w:hint="eastAsia"/>
                <w:b w:val="0"/>
                <w:kern w:val="0"/>
                <w:sz w:val="18"/>
                <w:szCs w:val="18"/>
              </w:rPr>
              <w:t>万元万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4742" w:rsidRPr="00A11AEF" w:rsidRDefault="0070675C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635.26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4742" w:rsidRPr="00A11AEF" w:rsidRDefault="00BE5BB4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4742" w:rsidRPr="00A11AEF" w:rsidRDefault="006B7679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4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4742" w:rsidRPr="00A11AEF" w:rsidRDefault="00982A8F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按社工实际</w:t>
            </w:r>
            <w:r>
              <w:rPr>
                <w:b w:val="0"/>
                <w:kern w:val="0"/>
                <w:sz w:val="18"/>
                <w:szCs w:val="18"/>
              </w:rPr>
              <w:t>发工资</w:t>
            </w:r>
          </w:p>
        </w:tc>
      </w:tr>
      <w:tr w:rsidR="00BB4742" w:rsidRPr="00A11AEF" w:rsidTr="002E5DBC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4742" w:rsidRPr="007D366F" w:rsidRDefault="00BB4742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742" w:rsidRPr="007D366F" w:rsidRDefault="00BB4742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742" w:rsidRPr="007D366F" w:rsidRDefault="00BB4742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4742" w:rsidRPr="00A11AEF" w:rsidRDefault="00BB4742" w:rsidP="00233E1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五险一金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4742" w:rsidRPr="00A11AEF" w:rsidRDefault="0070675C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255.18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4742" w:rsidRPr="00A11AEF" w:rsidRDefault="0070675C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210.12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4742" w:rsidRPr="00A11AEF" w:rsidRDefault="00BE5BB4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4742" w:rsidRPr="00A11AEF" w:rsidRDefault="006B7679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4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4742" w:rsidRPr="00A11AEF" w:rsidRDefault="00982A8F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按</w:t>
            </w:r>
            <w:r>
              <w:rPr>
                <w:b w:val="0"/>
                <w:kern w:val="0"/>
                <w:sz w:val="18"/>
                <w:szCs w:val="18"/>
              </w:rPr>
              <w:t>社工实际缴纳五险一金</w:t>
            </w:r>
          </w:p>
        </w:tc>
      </w:tr>
      <w:tr w:rsidR="00BB4742" w:rsidRPr="00A11AEF" w:rsidTr="002E5DBC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4742" w:rsidRPr="007D366F" w:rsidRDefault="00BB4742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742" w:rsidRPr="007D366F" w:rsidRDefault="00BB4742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742" w:rsidRPr="007D366F" w:rsidRDefault="00BB4742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4742" w:rsidRPr="00A11AEF" w:rsidRDefault="00BB4742" w:rsidP="00945052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3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：公用定额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4742" w:rsidRPr="00A11AEF" w:rsidRDefault="0070675C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16.64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4742" w:rsidRPr="00A11AEF" w:rsidRDefault="0070675C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16.64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4742" w:rsidRPr="00A11AEF" w:rsidRDefault="00BE5BB4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4742" w:rsidRPr="00A11AEF" w:rsidRDefault="00BE5BB4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4742" w:rsidRPr="00A11AEF" w:rsidRDefault="00982A8F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</w:tr>
      <w:tr w:rsidR="00BB4742" w:rsidRPr="00A11AEF" w:rsidTr="002E5DBC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4742" w:rsidRPr="007D366F" w:rsidRDefault="00BB4742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742" w:rsidRPr="007D366F" w:rsidRDefault="00BB4742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742" w:rsidRPr="007D366F" w:rsidRDefault="00BB4742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经济效益</w:t>
            </w:r>
          </w:p>
          <w:p w:rsidR="00BB4742" w:rsidRPr="007D366F" w:rsidRDefault="00BB4742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4742" w:rsidRPr="00A11AEF" w:rsidRDefault="003B06E2" w:rsidP="00233E1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8D4A6A">
              <w:rPr>
                <w:color w:val="000000"/>
                <w:kern w:val="0"/>
                <w:sz w:val="18"/>
                <w:szCs w:val="18"/>
              </w:rPr>
              <w:t>指标</w:t>
            </w:r>
            <w:r w:rsidRPr="008D4A6A">
              <w:rPr>
                <w:color w:val="000000"/>
                <w:kern w:val="0"/>
                <w:sz w:val="18"/>
                <w:szCs w:val="18"/>
              </w:rPr>
              <w:t>1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4742" w:rsidRPr="00A11AEF" w:rsidRDefault="00982A8F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4742" w:rsidRPr="00A11AEF" w:rsidRDefault="00982A8F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4742" w:rsidRPr="00A11AEF" w:rsidRDefault="00982A8F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4742" w:rsidRPr="00A11AEF" w:rsidRDefault="00982A8F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4742" w:rsidRPr="00A11AEF" w:rsidRDefault="00982A8F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</w:tr>
      <w:tr w:rsidR="00BB4742" w:rsidRPr="00A11AEF" w:rsidTr="002E5DBC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4742" w:rsidRPr="007D366F" w:rsidRDefault="00BB4742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742" w:rsidRPr="007D366F" w:rsidRDefault="00BB4742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742" w:rsidRPr="007D366F" w:rsidRDefault="00BB4742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4742" w:rsidRPr="00A11AEF" w:rsidRDefault="003B06E2" w:rsidP="00233E1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4742" w:rsidRPr="00A11AEF" w:rsidRDefault="00BB4742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4742" w:rsidRPr="00A11AEF" w:rsidRDefault="00BB4742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4742" w:rsidRPr="00A11AEF" w:rsidRDefault="00BB4742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4742" w:rsidRPr="00A11AEF" w:rsidRDefault="00BB4742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4742" w:rsidRPr="00A11AEF" w:rsidRDefault="00BB4742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BB4742" w:rsidRPr="00A11AEF" w:rsidTr="002E5DBC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4742" w:rsidRPr="007D366F" w:rsidRDefault="00BB4742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742" w:rsidRPr="007D366F" w:rsidRDefault="00BB4742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742" w:rsidRPr="007D366F" w:rsidRDefault="00BB4742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4742" w:rsidRPr="00A11AEF" w:rsidRDefault="00BB4742" w:rsidP="00945052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4742" w:rsidRPr="00A11AEF" w:rsidRDefault="00BB4742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4742" w:rsidRPr="00A11AEF" w:rsidRDefault="00BB4742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4742" w:rsidRPr="00A11AEF" w:rsidRDefault="00BB4742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4742" w:rsidRPr="00A11AEF" w:rsidRDefault="00BB4742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4742" w:rsidRPr="00A11AEF" w:rsidRDefault="00BB4742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BB4742" w:rsidRPr="00A11AEF" w:rsidTr="002E5DBC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4742" w:rsidRPr="007D366F" w:rsidRDefault="00BB4742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742" w:rsidRPr="007D366F" w:rsidRDefault="00BB4742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742" w:rsidRPr="007D366F" w:rsidRDefault="00BB4742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社会效益</w:t>
            </w:r>
          </w:p>
          <w:p w:rsidR="00BB4742" w:rsidRPr="007D366F" w:rsidRDefault="00BB4742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4742" w:rsidRPr="00A11AEF" w:rsidRDefault="003B06E2" w:rsidP="00233E1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8D4A6A">
              <w:rPr>
                <w:color w:val="000000"/>
                <w:kern w:val="0"/>
                <w:sz w:val="18"/>
                <w:szCs w:val="18"/>
              </w:rPr>
              <w:t>指标</w:t>
            </w:r>
            <w:r w:rsidRPr="008D4A6A">
              <w:rPr>
                <w:color w:val="000000"/>
                <w:kern w:val="0"/>
                <w:sz w:val="18"/>
                <w:szCs w:val="18"/>
              </w:rPr>
              <w:t>1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社区服务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4742" w:rsidRPr="00A11AEF" w:rsidRDefault="0070675C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70675C">
              <w:rPr>
                <w:rFonts w:hint="eastAsia"/>
                <w:b w:val="0"/>
                <w:kern w:val="0"/>
                <w:sz w:val="18"/>
                <w:szCs w:val="18"/>
              </w:rPr>
              <w:t>提高社区人文活动，创建和谐美好社区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4742" w:rsidRPr="00A11AEF" w:rsidRDefault="0070675C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已完成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4742" w:rsidRPr="00A11AEF" w:rsidRDefault="00DA5AE4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4742" w:rsidRPr="00A11AEF" w:rsidRDefault="00DA5AE4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4742" w:rsidRPr="00A11AEF" w:rsidRDefault="00DA5AE4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</w:tr>
      <w:tr w:rsidR="00BB4742" w:rsidRPr="00A11AEF" w:rsidTr="002E5DBC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4742" w:rsidRPr="007D366F" w:rsidRDefault="00BB4742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742" w:rsidRPr="007D366F" w:rsidRDefault="00BB4742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742" w:rsidRPr="007D366F" w:rsidRDefault="00BB4742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4742" w:rsidRPr="00A11AEF" w:rsidRDefault="003B06E2" w:rsidP="00233E1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4742" w:rsidRPr="00A11AEF" w:rsidRDefault="00BB4742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4742" w:rsidRPr="00A11AEF" w:rsidRDefault="00BB4742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4742" w:rsidRPr="00A11AEF" w:rsidRDefault="00BB4742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4742" w:rsidRPr="00A11AEF" w:rsidRDefault="00BB4742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4742" w:rsidRPr="00A11AEF" w:rsidRDefault="00BB4742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BB4742" w:rsidRPr="00A11AEF" w:rsidTr="002E5DBC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4742" w:rsidRPr="007D366F" w:rsidRDefault="00BB4742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742" w:rsidRPr="007D366F" w:rsidRDefault="00BB4742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742" w:rsidRPr="007D366F" w:rsidRDefault="00BB4742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4742" w:rsidRPr="00A11AEF" w:rsidRDefault="00BB4742" w:rsidP="00945052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4742" w:rsidRPr="00A11AEF" w:rsidRDefault="00BB4742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4742" w:rsidRPr="00A11AEF" w:rsidRDefault="00BB4742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4742" w:rsidRPr="00A11AEF" w:rsidRDefault="00BB4742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4742" w:rsidRPr="00A11AEF" w:rsidRDefault="00BB4742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4742" w:rsidRPr="00A11AEF" w:rsidRDefault="00BB4742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BB4742" w:rsidRPr="00A11AEF" w:rsidTr="002E5DBC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4742" w:rsidRPr="007D366F" w:rsidRDefault="00BB4742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742" w:rsidRPr="007D366F" w:rsidRDefault="00BB4742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742" w:rsidRPr="007D366F" w:rsidRDefault="00BB4742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生态效益</w:t>
            </w:r>
          </w:p>
          <w:p w:rsidR="00BB4742" w:rsidRPr="007D366F" w:rsidRDefault="00BB4742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4742" w:rsidRPr="00A11AEF" w:rsidRDefault="003B06E2" w:rsidP="00233E1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8D4A6A">
              <w:rPr>
                <w:color w:val="000000"/>
                <w:kern w:val="0"/>
                <w:sz w:val="18"/>
                <w:szCs w:val="18"/>
              </w:rPr>
              <w:t>指标</w:t>
            </w:r>
            <w:r w:rsidRPr="008D4A6A">
              <w:rPr>
                <w:color w:val="000000"/>
                <w:kern w:val="0"/>
                <w:sz w:val="18"/>
                <w:szCs w:val="18"/>
              </w:rPr>
              <w:t>1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环境效益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4742" w:rsidRPr="00A11AEF" w:rsidRDefault="0070675C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70675C">
              <w:rPr>
                <w:rFonts w:hint="eastAsia"/>
                <w:b w:val="0"/>
                <w:kern w:val="0"/>
                <w:sz w:val="18"/>
                <w:szCs w:val="18"/>
              </w:rPr>
              <w:t>改善社区环境质量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4742" w:rsidRPr="00A11AEF" w:rsidRDefault="0070675C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已完成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4742" w:rsidRPr="00A11AEF" w:rsidRDefault="00DA5AE4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4742" w:rsidRPr="00A11AEF" w:rsidRDefault="00DA5AE4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4742" w:rsidRPr="00A11AEF" w:rsidRDefault="00DA5AE4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</w:tr>
      <w:tr w:rsidR="00BB4742" w:rsidRPr="00A11AEF" w:rsidTr="002E5DBC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4742" w:rsidRPr="007D366F" w:rsidRDefault="00BB4742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742" w:rsidRPr="007D366F" w:rsidRDefault="00BB4742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742" w:rsidRPr="007D366F" w:rsidRDefault="00BB4742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4742" w:rsidRPr="00A11AEF" w:rsidRDefault="003B06E2" w:rsidP="00BB4742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4742" w:rsidRPr="00A11AEF" w:rsidRDefault="00BB4742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4742" w:rsidRPr="00A11AEF" w:rsidRDefault="00BB4742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4742" w:rsidRPr="00A11AEF" w:rsidRDefault="00BB4742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4742" w:rsidRPr="00A11AEF" w:rsidRDefault="00BB4742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4742" w:rsidRPr="00A11AEF" w:rsidRDefault="00BB4742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BB4742" w:rsidRPr="00A11AEF" w:rsidTr="002E5DBC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4742" w:rsidRPr="007D366F" w:rsidRDefault="00BB4742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742" w:rsidRPr="007D366F" w:rsidRDefault="00BB4742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742" w:rsidRPr="007D366F" w:rsidRDefault="00BB4742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4742" w:rsidRPr="00A11AEF" w:rsidRDefault="00BB4742" w:rsidP="00945052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4742" w:rsidRPr="00A11AEF" w:rsidRDefault="00BB4742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4742" w:rsidRPr="00A11AEF" w:rsidRDefault="00BB4742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4742" w:rsidRPr="00A11AEF" w:rsidRDefault="00BB4742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4742" w:rsidRPr="00A11AEF" w:rsidRDefault="00BB4742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4742" w:rsidRPr="00A11AEF" w:rsidRDefault="00BB4742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BB4742" w:rsidRPr="00A11AEF" w:rsidTr="002E5DBC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4742" w:rsidRPr="007D366F" w:rsidRDefault="00BB4742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742" w:rsidRPr="007D366F" w:rsidRDefault="00BB4742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742" w:rsidRPr="007D366F" w:rsidRDefault="00BB4742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4742" w:rsidRPr="00A11AEF" w:rsidRDefault="003B06E2" w:rsidP="00233E1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8D4A6A">
              <w:rPr>
                <w:color w:val="000000"/>
                <w:kern w:val="0"/>
                <w:sz w:val="18"/>
                <w:szCs w:val="18"/>
              </w:rPr>
              <w:t>指标</w:t>
            </w:r>
            <w:r w:rsidRPr="008D4A6A">
              <w:rPr>
                <w:color w:val="000000"/>
                <w:kern w:val="0"/>
                <w:sz w:val="18"/>
                <w:szCs w:val="18"/>
              </w:rPr>
              <w:t>1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4742" w:rsidRPr="00A11AEF" w:rsidRDefault="003B06E2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4742" w:rsidRPr="00A11AEF" w:rsidRDefault="003B06E2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4742" w:rsidRPr="00A11AEF" w:rsidRDefault="003B06E2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4742" w:rsidRPr="00A11AEF" w:rsidRDefault="003B06E2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4742" w:rsidRPr="00A11AEF" w:rsidRDefault="003B06E2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</w:tr>
      <w:tr w:rsidR="00BB4742" w:rsidRPr="00A11AEF" w:rsidTr="002E5DBC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4742" w:rsidRPr="007D366F" w:rsidRDefault="00BB4742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742" w:rsidRPr="007D366F" w:rsidRDefault="00BB4742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742" w:rsidRPr="007D366F" w:rsidRDefault="00BB4742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4742" w:rsidRPr="00A11AEF" w:rsidRDefault="003B06E2" w:rsidP="00233E1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4742" w:rsidRPr="00A11AEF" w:rsidRDefault="00BB4742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4742" w:rsidRPr="00A11AEF" w:rsidRDefault="00BB4742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4742" w:rsidRPr="00A11AEF" w:rsidRDefault="00BB4742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4742" w:rsidRPr="00A11AEF" w:rsidRDefault="00BB4742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4742" w:rsidRPr="00A11AEF" w:rsidRDefault="00BB4742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bookmarkStart w:id="0" w:name="_GoBack"/>
            <w:bookmarkEnd w:id="0"/>
          </w:p>
        </w:tc>
      </w:tr>
      <w:tr w:rsidR="00BB4742" w:rsidRPr="00A11AEF" w:rsidTr="002E5DBC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4742" w:rsidRPr="007D366F" w:rsidRDefault="00BB4742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742" w:rsidRPr="007D366F" w:rsidRDefault="00BB4742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742" w:rsidRPr="007D366F" w:rsidRDefault="00BB4742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4742" w:rsidRPr="00A11AEF" w:rsidRDefault="00BB4742" w:rsidP="00945052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4742" w:rsidRPr="00A11AEF" w:rsidRDefault="00BB4742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4742" w:rsidRPr="00A11AEF" w:rsidRDefault="00BB4742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4742" w:rsidRPr="00A11AEF" w:rsidRDefault="00BB4742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4742" w:rsidRPr="00A11AEF" w:rsidRDefault="00BB4742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4742" w:rsidRPr="00A11AEF" w:rsidRDefault="00BB4742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BB4742" w:rsidRPr="00A11AEF" w:rsidTr="002E5DBC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4742" w:rsidRPr="007D366F" w:rsidRDefault="00BB4742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B4742" w:rsidRPr="007D366F" w:rsidRDefault="00BB4742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满意度</w:t>
            </w:r>
          </w:p>
          <w:p w:rsidR="00BB4742" w:rsidRPr="007D366F" w:rsidRDefault="00BB4742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742" w:rsidRPr="007D366F" w:rsidRDefault="00BB4742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4742" w:rsidRPr="00A11AEF" w:rsidRDefault="00BB4742" w:rsidP="00233E1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8D4A6A">
              <w:rPr>
                <w:color w:val="000000"/>
                <w:kern w:val="0"/>
                <w:sz w:val="18"/>
                <w:szCs w:val="18"/>
              </w:rPr>
              <w:t>指标</w:t>
            </w:r>
            <w:r w:rsidRPr="008D4A6A">
              <w:rPr>
                <w:color w:val="000000"/>
                <w:kern w:val="0"/>
                <w:sz w:val="18"/>
                <w:szCs w:val="18"/>
              </w:rPr>
              <w:t>1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社工满意度</w:t>
            </w: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4742" w:rsidRPr="00A11AEF" w:rsidRDefault="0070675C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95%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4742" w:rsidRPr="00A11AEF" w:rsidRDefault="0070675C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95%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4742" w:rsidRPr="00A11AEF" w:rsidRDefault="00BB4742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4742" w:rsidRPr="00A11AEF" w:rsidRDefault="00BB4742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4742" w:rsidRPr="00A11AEF" w:rsidRDefault="00DA5AE4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</w:tr>
      <w:tr w:rsidR="00BB4742" w:rsidRPr="00A11AEF" w:rsidTr="002E5DBC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4742" w:rsidRPr="00A11AEF" w:rsidRDefault="00BB4742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4742" w:rsidRPr="00A11AEF" w:rsidRDefault="00BB4742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742" w:rsidRPr="00A11AEF" w:rsidRDefault="00BB4742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4742" w:rsidRPr="00A11AEF" w:rsidRDefault="00BB4742" w:rsidP="00233E1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居民满意度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4742" w:rsidRPr="00A11AEF" w:rsidRDefault="0070675C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95%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4742" w:rsidRPr="00A11AEF" w:rsidRDefault="0070675C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95%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4742" w:rsidRPr="00A11AEF" w:rsidRDefault="00BB4742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4742" w:rsidRPr="00A11AEF" w:rsidRDefault="00BB4742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4742" w:rsidRPr="00A11AEF" w:rsidRDefault="00DA5AE4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</w:tr>
      <w:tr w:rsidR="00BB4742" w:rsidRPr="00A11AEF" w:rsidTr="002E5DBC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742" w:rsidRPr="00A11AEF" w:rsidRDefault="00BB4742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742" w:rsidRPr="00A11AEF" w:rsidRDefault="00BB4742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742" w:rsidRPr="00A11AEF" w:rsidRDefault="00BB4742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4742" w:rsidRPr="00A11AEF" w:rsidRDefault="00BB4742" w:rsidP="0070675C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3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：</w:t>
            </w:r>
            <w:r w:rsidR="0070675C" w:rsidRPr="00A11AEF">
              <w:rPr>
                <w:b w:val="0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4742" w:rsidRPr="00A11AEF" w:rsidRDefault="00BB4742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4742" w:rsidRPr="00A11AEF" w:rsidRDefault="00BB4742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4742" w:rsidRPr="00A11AEF" w:rsidRDefault="00BB4742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4742" w:rsidRPr="00A11AEF" w:rsidRDefault="00BB4742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4742" w:rsidRPr="00A11AEF" w:rsidRDefault="00BB4742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BB4742" w:rsidRPr="00A11AEF" w:rsidTr="00233E1F">
        <w:trPr>
          <w:trHeight w:hRule="exact" w:val="291"/>
          <w:jc w:val="center"/>
        </w:trPr>
        <w:tc>
          <w:tcPr>
            <w:tcW w:w="64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742" w:rsidRPr="00B421E0" w:rsidRDefault="00BB4742" w:rsidP="00233E1F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B421E0">
              <w:rPr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4742" w:rsidRPr="00B421E0" w:rsidRDefault="00BB4742" w:rsidP="00233E1F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B421E0">
              <w:rPr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4742" w:rsidRPr="00A11AEF" w:rsidRDefault="006B7679" w:rsidP="00DA5AE4">
            <w:pPr>
              <w:widowControl/>
              <w:spacing w:line="240" w:lineRule="exact"/>
              <w:jc w:val="center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9</w:t>
            </w:r>
            <w:r w:rsidR="00DA5AE4">
              <w:rPr>
                <w:b w:val="0"/>
                <w:color w:val="000000"/>
                <w:kern w:val="0"/>
                <w:sz w:val="18"/>
                <w:szCs w:val="18"/>
              </w:rPr>
              <w:t>7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4742" w:rsidRPr="00A11AEF" w:rsidRDefault="00BB4742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</w:tbl>
    <w:p w:rsidR="00831628" w:rsidRPr="00EC61D4" w:rsidRDefault="00E63A10" w:rsidP="00EC61D4">
      <w:pPr>
        <w:widowControl/>
        <w:spacing w:line="360" w:lineRule="auto"/>
        <w:ind w:firstLineChars="100" w:firstLine="241"/>
        <w:jc w:val="left"/>
        <w:rPr>
          <w:rFonts w:ascii="宋体" w:hAnsi="宋体"/>
          <w:sz w:val="24"/>
          <w:szCs w:val="32"/>
        </w:rPr>
      </w:pPr>
      <w:r w:rsidRPr="00E15B86">
        <w:rPr>
          <w:rFonts w:ascii="宋体" w:hAnsi="宋体"/>
          <w:sz w:val="24"/>
          <w:szCs w:val="32"/>
        </w:rPr>
        <w:t>填表人：</w:t>
      </w:r>
      <w:r w:rsidR="00BB4742">
        <w:rPr>
          <w:rFonts w:ascii="宋体" w:hAnsi="宋体" w:hint="eastAsia"/>
          <w:sz w:val="24"/>
          <w:szCs w:val="32"/>
        </w:rPr>
        <w:t>李凯</w:t>
      </w:r>
      <w:r w:rsidRPr="00E15B86">
        <w:rPr>
          <w:rFonts w:ascii="宋体" w:hAnsi="宋体"/>
          <w:sz w:val="24"/>
          <w:szCs w:val="32"/>
        </w:rPr>
        <w:t xml:space="preserve">          联系电话：</w:t>
      </w:r>
      <w:r w:rsidR="00BB4742">
        <w:rPr>
          <w:rFonts w:ascii="宋体" w:hAnsi="宋体" w:hint="eastAsia"/>
          <w:sz w:val="24"/>
          <w:szCs w:val="32"/>
        </w:rPr>
        <w:t>84594187</w:t>
      </w:r>
      <w:r w:rsidRPr="00E15B86">
        <w:rPr>
          <w:rFonts w:ascii="宋体" w:hAnsi="宋体"/>
          <w:sz w:val="24"/>
          <w:szCs w:val="32"/>
        </w:rPr>
        <w:t xml:space="preserve">        填写日期：</w:t>
      </w:r>
      <w:r w:rsidR="00BB4742">
        <w:rPr>
          <w:rFonts w:ascii="宋体" w:hAnsi="宋体" w:hint="eastAsia"/>
          <w:sz w:val="24"/>
          <w:szCs w:val="32"/>
        </w:rPr>
        <w:t>2021.02.06</w:t>
      </w:r>
    </w:p>
    <w:sectPr w:rsidR="00831628" w:rsidRPr="00EC61D4" w:rsidSect="00D15E85">
      <w:pgSz w:w="11906" w:h="16838"/>
      <w:pgMar w:top="1417" w:right="1417" w:bottom="1417" w:left="1587" w:header="851" w:footer="992" w:gutter="0"/>
      <w:cols w:space="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B6B6B" w:rsidRDefault="006B6B6B" w:rsidP="00BD0E0A">
      <w:r>
        <w:separator/>
      </w:r>
    </w:p>
  </w:endnote>
  <w:endnote w:type="continuationSeparator" w:id="0">
    <w:p w:rsidR="006B6B6B" w:rsidRDefault="006B6B6B" w:rsidP="00BD0E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B6B6B" w:rsidRDefault="006B6B6B" w:rsidP="00BD0E0A">
      <w:r>
        <w:separator/>
      </w:r>
    </w:p>
  </w:footnote>
  <w:footnote w:type="continuationSeparator" w:id="0">
    <w:p w:rsidR="006B6B6B" w:rsidRDefault="006B6B6B" w:rsidP="00BD0E0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1776"/>
    <w:rsid w:val="00001B5D"/>
    <w:rsid w:val="00015052"/>
    <w:rsid w:val="00031CEE"/>
    <w:rsid w:val="00057190"/>
    <w:rsid w:val="00080BB1"/>
    <w:rsid w:val="0008562A"/>
    <w:rsid w:val="00094D39"/>
    <w:rsid w:val="000A7CE4"/>
    <w:rsid w:val="000C0FFF"/>
    <w:rsid w:val="000D7D2F"/>
    <w:rsid w:val="000F016F"/>
    <w:rsid w:val="00115A6A"/>
    <w:rsid w:val="0015501C"/>
    <w:rsid w:val="00167EC2"/>
    <w:rsid w:val="00185A58"/>
    <w:rsid w:val="001A49C4"/>
    <w:rsid w:val="001B4CE8"/>
    <w:rsid w:val="001B74E3"/>
    <w:rsid w:val="001D6B0B"/>
    <w:rsid w:val="001E5FD4"/>
    <w:rsid w:val="001F28D2"/>
    <w:rsid w:val="001F46BB"/>
    <w:rsid w:val="002128C5"/>
    <w:rsid w:val="00233941"/>
    <w:rsid w:val="00245F15"/>
    <w:rsid w:val="00275EE6"/>
    <w:rsid w:val="00284DBB"/>
    <w:rsid w:val="0028641A"/>
    <w:rsid w:val="002B4CFF"/>
    <w:rsid w:val="002C3EE8"/>
    <w:rsid w:val="002C6350"/>
    <w:rsid w:val="002E5DBC"/>
    <w:rsid w:val="003331AC"/>
    <w:rsid w:val="003331D0"/>
    <w:rsid w:val="00367AE6"/>
    <w:rsid w:val="00393E47"/>
    <w:rsid w:val="003B06E2"/>
    <w:rsid w:val="003B3305"/>
    <w:rsid w:val="003B386E"/>
    <w:rsid w:val="003B7516"/>
    <w:rsid w:val="003D0D38"/>
    <w:rsid w:val="003F2606"/>
    <w:rsid w:val="00427CFF"/>
    <w:rsid w:val="004343B0"/>
    <w:rsid w:val="00462ED5"/>
    <w:rsid w:val="00492123"/>
    <w:rsid w:val="00492568"/>
    <w:rsid w:val="004C6CC2"/>
    <w:rsid w:val="004E131E"/>
    <w:rsid w:val="004E7C1C"/>
    <w:rsid w:val="00522946"/>
    <w:rsid w:val="005400B0"/>
    <w:rsid w:val="00545873"/>
    <w:rsid w:val="005525D9"/>
    <w:rsid w:val="00557B43"/>
    <w:rsid w:val="00563D78"/>
    <w:rsid w:val="00567FD5"/>
    <w:rsid w:val="00595CAE"/>
    <w:rsid w:val="005C6773"/>
    <w:rsid w:val="005D0885"/>
    <w:rsid w:val="005D59CE"/>
    <w:rsid w:val="005F23FC"/>
    <w:rsid w:val="00627AF6"/>
    <w:rsid w:val="006721BB"/>
    <w:rsid w:val="0067443B"/>
    <w:rsid w:val="00676E0B"/>
    <w:rsid w:val="006B6B6B"/>
    <w:rsid w:val="006B7679"/>
    <w:rsid w:val="006C7A52"/>
    <w:rsid w:val="007033FE"/>
    <w:rsid w:val="0070675C"/>
    <w:rsid w:val="00751683"/>
    <w:rsid w:val="007668EF"/>
    <w:rsid w:val="00795620"/>
    <w:rsid w:val="007C6045"/>
    <w:rsid w:val="007C6154"/>
    <w:rsid w:val="007C7192"/>
    <w:rsid w:val="007D366F"/>
    <w:rsid w:val="00803C64"/>
    <w:rsid w:val="00805C64"/>
    <w:rsid w:val="0081785A"/>
    <w:rsid w:val="008200D5"/>
    <w:rsid w:val="00831628"/>
    <w:rsid w:val="0083385E"/>
    <w:rsid w:val="00846A80"/>
    <w:rsid w:val="008516DA"/>
    <w:rsid w:val="008540AD"/>
    <w:rsid w:val="00854AB1"/>
    <w:rsid w:val="00864238"/>
    <w:rsid w:val="00870F46"/>
    <w:rsid w:val="00887B6F"/>
    <w:rsid w:val="0089084A"/>
    <w:rsid w:val="00893D6B"/>
    <w:rsid w:val="00896FED"/>
    <w:rsid w:val="008A7B55"/>
    <w:rsid w:val="008D4A6A"/>
    <w:rsid w:val="008E3A64"/>
    <w:rsid w:val="00903B4C"/>
    <w:rsid w:val="00920C7B"/>
    <w:rsid w:val="00931776"/>
    <w:rsid w:val="00940DE9"/>
    <w:rsid w:val="00942504"/>
    <w:rsid w:val="00954082"/>
    <w:rsid w:val="0095512E"/>
    <w:rsid w:val="00960611"/>
    <w:rsid w:val="00982A8F"/>
    <w:rsid w:val="00990E1C"/>
    <w:rsid w:val="00994DE8"/>
    <w:rsid w:val="009D370F"/>
    <w:rsid w:val="009E0EF3"/>
    <w:rsid w:val="009F11F4"/>
    <w:rsid w:val="009F447A"/>
    <w:rsid w:val="00A11AEF"/>
    <w:rsid w:val="00A24DE1"/>
    <w:rsid w:val="00A32E19"/>
    <w:rsid w:val="00A35F8F"/>
    <w:rsid w:val="00A563F2"/>
    <w:rsid w:val="00A918C6"/>
    <w:rsid w:val="00AA20CB"/>
    <w:rsid w:val="00AC145C"/>
    <w:rsid w:val="00AC68B6"/>
    <w:rsid w:val="00AD0915"/>
    <w:rsid w:val="00AD7192"/>
    <w:rsid w:val="00AE6345"/>
    <w:rsid w:val="00B01EFF"/>
    <w:rsid w:val="00B07D45"/>
    <w:rsid w:val="00B421E0"/>
    <w:rsid w:val="00B441C9"/>
    <w:rsid w:val="00B53C47"/>
    <w:rsid w:val="00B75CAB"/>
    <w:rsid w:val="00B8629B"/>
    <w:rsid w:val="00B879E0"/>
    <w:rsid w:val="00BB4742"/>
    <w:rsid w:val="00BC098B"/>
    <w:rsid w:val="00BC7F9B"/>
    <w:rsid w:val="00BD0E0A"/>
    <w:rsid w:val="00BD7637"/>
    <w:rsid w:val="00BE5BB4"/>
    <w:rsid w:val="00BE7A96"/>
    <w:rsid w:val="00C05D44"/>
    <w:rsid w:val="00C236F2"/>
    <w:rsid w:val="00C55D52"/>
    <w:rsid w:val="00C610F1"/>
    <w:rsid w:val="00C62A09"/>
    <w:rsid w:val="00C820DD"/>
    <w:rsid w:val="00C86B6D"/>
    <w:rsid w:val="00C92503"/>
    <w:rsid w:val="00C94E71"/>
    <w:rsid w:val="00CD6026"/>
    <w:rsid w:val="00CF6D7B"/>
    <w:rsid w:val="00D0072D"/>
    <w:rsid w:val="00D05A76"/>
    <w:rsid w:val="00D15E85"/>
    <w:rsid w:val="00D242B6"/>
    <w:rsid w:val="00D470BD"/>
    <w:rsid w:val="00D50FB7"/>
    <w:rsid w:val="00D8204C"/>
    <w:rsid w:val="00DA5AE4"/>
    <w:rsid w:val="00DB17E4"/>
    <w:rsid w:val="00DE5F9B"/>
    <w:rsid w:val="00E15B86"/>
    <w:rsid w:val="00E63A10"/>
    <w:rsid w:val="00E821B8"/>
    <w:rsid w:val="00EA2619"/>
    <w:rsid w:val="00EC61D4"/>
    <w:rsid w:val="00EE27F3"/>
    <w:rsid w:val="00EE2A07"/>
    <w:rsid w:val="00EF5211"/>
    <w:rsid w:val="00F74CFE"/>
    <w:rsid w:val="00F849D5"/>
    <w:rsid w:val="00FA72DB"/>
    <w:rsid w:val="032957F5"/>
    <w:rsid w:val="0D4E44D4"/>
    <w:rsid w:val="0FD71D45"/>
    <w:rsid w:val="10E72CEF"/>
    <w:rsid w:val="193F288E"/>
    <w:rsid w:val="21866767"/>
    <w:rsid w:val="27476F64"/>
    <w:rsid w:val="28A82627"/>
    <w:rsid w:val="32DE5719"/>
    <w:rsid w:val="357B59EF"/>
    <w:rsid w:val="382B6775"/>
    <w:rsid w:val="3F1F6AC5"/>
    <w:rsid w:val="45EA6449"/>
    <w:rsid w:val="460359DE"/>
    <w:rsid w:val="4A490D40"/>
    <w:rsid w:val="4B4E1C15"/>
    <w:rsid w:val="4CBA109B"/>
    <w:rsid w:val="4D0F0E47"/>
    <w:rsid w:val="536369BE"/>
    <w:rsid w:val="557B6719"/>
    <w:rsid w:val="5D617737"/>
    <w:rsid w:val="603764FC"/>
    <w:rsid w:val="696B68DD"/>
    <w:rsid w:val="6A261F45"/>
    <w:rsid w:val="6D125E72"/>
    <w:rsid w:val="6FB32B39"/>
    <w:rsid w:val="74277F58"/>
    <w:rsid w:val="76EF5736"/>
    <w:rsid w:val="7D16648A"/>
    <w:rsid w:val="7DBA2D67"/>
    <w:rsid w:val="7DD153BC"/>
    <w:rsid w:val="7F470DF0"/>
    <w:rsid w:val="7F5A4A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5:docId w15:val="{98B63B54-EE0D-4722-ABF8-9757E40700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5E85"/>
    <w:pPr>
      <w:widowControl w:val="0"/>
      <w:jc w:val="both"/>
    </w:pPr>
    <w:rPr>
      <w:b/>
      <w:bCs/>
      <w:kern w:val="2"/>
      <w:sz w:val="21"/>
      <w:szCs w:val="21"/>
    </w:rPr>
  </w:style>
  <w:style w:type="paragraph" w:styleId="2">
    <w:name w:val="heading 2"/>
    <w:basedOn w:val="a"/>
    <w:next w:val="a"/>
    <w:uiPriority w:val="9"/>
    <w:unhideWhenUsed/>
    <w:qFormat/>
    <w:rsid w:val="00D15E85"/>
    <w:pPr>
      <w:keepNext/>
      <w:keepLines/>
      <w:jc w:val="center"/>
      <w:outlineLvl w:val="1"/>
    </w:pPr>
    <w:rPr>
      <w:rFonts w:ascii="Cambria" w:hAnsi="Cambria" w:cs="Cambria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D15E8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D15E8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qFormat/>
    <w:rsid w:val="00D15E8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0">
    <w:name w:val="页眉 Char"/>
    <w:basedOn w:val="a0"/>
    <w:link w:val="a4"/>
    <w:uiPriority w:val="99"/>
    <w:qFormat/>
    <w:rsid w:val="00D15E85"/>
    <w:rPr>
      <w:rFonts w:ascii="Times New Roman" w:eastAsia="宋体" w:hAnsi="Times New Roman" w:cs="Times New Roman"/>
      <w:b/>
      <w:bCs/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D15E85"/>
    <w:rPr>
      <w:rFonts w:ascii="Times New Roman" w:eastAsia="宋体" w:hAnsi="Times New Roman" w:cs="Times New Roman"/>
      <w:b/>
      <w:bCs/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A35F8F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A35F8F"/>
    <w:rPr>
      <w:b/>
      <w:bCs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190</Words>
  <Characters>1088</Characters>
  <Application>Microsoft Office Word</Application>
  <DocSecurity>0</DocSecurity>
  <Lines>9</Lines>
  <Paragraphs>2</Paragraphs>
  <ScaleCrop>false</ScaleCrop>
  <Company>China</Company>
  <LinksUpToDate>false</LinksUpToDate>
  <CharactersWithSpaces>1276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sunhe</cp:lastModifiedBy>
  <cp:revision>9</cp:revision>
  <cp:lastPrinted>2021-01-28T08:45:00Z</cp:lastPrinted>
  <dcterms:created xsi:type="dcterms:W3CDTF">2021-02-26T01:10:00Z</dcterms:created>
  <dcterms:modified xsi:type="dcterms:W3CDTF">2021-03-24T08:36:00Z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2052-10.8.0.6308</vt:lpwstr>
  </property>
</Properties>
</file>