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BD90B">
      <w:pPr>
        <w:spacing w:line="58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 w14:paraId="112E38CE">
      <w:pPr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0B176719">
      <w:pPr>
        <w:jc w:val="center"/>
        <w:rPr>
          <w:rFonts w:hint="eastAsia" w:ascii="方正小标宋简体" w:hAnsi="Batang" w:eastAsia="方正小标宋简体" w:cs="宋体"/>
          <w:color w:val="auto"/>
          <w:kern w:val="0"/>
          <w:sz w:val="52"/>
          <w:szCs w:val="52"/>
        </w:rPr>
      </w:pPr>
    </w:p>
    <w:p w14:paraId="1CBBC661">
      <w:pPr>
        <w:rPr>
          <w:rFonts w:hint="eastAsia" w:ascii="方正小标宋简体" w:hAnsi="Batang" w:eastAsia="方正小标宋简体" w:cs="宋体"/>
          <w:color w:val="auto"/>
          <w:kern w:val="0"/>
          <w:sz w:val="52"/>
          <w:szCs w:val="52"/>
        </w:rPr>
      </w:pPr>
    </w:p>
    <w:p w14:paraId="209590F8">
      <w:pPr>
        <w:jc w:val="center"/>
        <w:rPr>
          <w:rFonts w:hint="eastAsia" w:ascii="方正小标宋简体" w:hAnsi="Batang" w:eastAsia="方正小标宋简体" w:cs="宋体"/>
          <w:b/>
          <w:color w:val="auto"/>
          <w:spacing w:val="20"/>
          <w:kern w:val="0"/>
          <w:sz w:val="52"/>
          <w:szCs w:val="52"/>
        </w:rPr>
      </w:pPr>
      <w:bookmarkStart w:id="0" w:name="_GoBack"/>
      <w:r>
        <w:rPr>
          <w:rFonts w:hint="eastAsia" w:ascii="方正小标宋简体" w:hAnsi="Batang" w:eastAsia="方正小标宋简体" w:cs="宋体"/>
          <w:b/>
          <w:color w:val="auto"/>
          <w:spacing w:val="20"/>
          <w:kern w:val="0"/>
          <w:sz w:val="52"/>
          <w:szCs w:val="52"/>
        </w:rPr>
        <w:t>北京市朝阳区</w:t>
      </w:r>
    </w:p>
    <w:p w14:paraId="31B41938">
      <w:pPr>
        <w:jc w:val="center"/>
        <w:rPr>
          <w:rFonts w:hint="eastAsia" w:ascii="方正小标宋简体" w:hAnsi="Batang" w:eastAsia="方正小标宋简体" w:cs="宋体"/>
          <w:b/>
          <w:color w:val="auto"/>
          <w:spacing w:val="20"/>
          <w:kern w:val="0"/>
          <w:sz w:val="52"/>
          <w:szCs w:val="52"/>
        </w:rPr>
      </w:pPr>
      <w:r>
        <w:rPr>
          <w:rFonts w:hint="eastAsia" w:ascii="方正小标宋简体" w:hAnsi="Batang" w:eastAsia="方正小标宋简体" w:cs="宋体"/>
          <w:b/>
          <w:color w:val="auto"/>
          <w:spacing w:val="20"/>
          <w:kern w:val="0"/>
          <w:sz w:val="52"/>
          <w:szCs w:val="52"/>
        </w:rPr>
        <w:t>技能大师工作室申报表</w:t>
      </w:r>
      <w:bookmarkEnd w:id="0"/>
    </w:p>
    <w:p w14:paraId="312C8ACD">
      <w:pPr>
        <w:rPr>
          <w:rFonts w:hint="eastAsia" w:ascii="仿宋_GB2312" w:hAnsi="Batang" w:eastAsia="仿宋_GB2312" w:cs="宋体"/>
          <w:color w:val="auto"/>
          <w:kern w:val="0"/>
          <w:sz w:val="32"/>
          <w:szCs w:val="32"/>
        </w:rPr>
      </w:pPr>
    </w:p>
    <w:p w14:paraId="2FBAEE0A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2761B94C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364CB11F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46565BAE">
      <w:pPr>
        <w:spacing w:line="1000" w:lineRule="exact"/>
        <w:ind w:firstLine="1054" w:firstLineChars="328"/>
        <w:rPr>
          <w:rFonts w:hint="eastAsia" w:ascii="仿宋_GB2312" w:eastAsia="仿宋_GB2312"/>
          <w:b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所在单位（盖章）</w:t>
      </w:r>
      <w:r>
        <w:rPr>
          <w:rFonts w:hint="eastAsia" w:ascii="仿宋_GB2312" w:eastAsia="仿宋_GB2312"/>
          <w:b/>
          <w:color w:val="auto"/>
          <w:sz w:val="32"/>
          <w:szCs w:val="32"/>
          <w:u w:val="single"/>
        </w:rPr>
        <w:t xml:space="preserve">                        </w:t>
      </w:r>
    </w:p>
    <w:p w14:paraId="44925B26">
      <w:pPr>
        <w:spacing w:line="1000" w:lineRule="exact"/>
        <w:ind w:firstLine="1054" w:firstLineChars="328"/>
        <w:rPr>
          <w:rFonts w:hint="eastAsia" w:ascii="仿宋_GB2312" w:eastAsia="仿宋_GB2312"/>
          <w:b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工 作 室 名 称 </w:t>
      </w:r>
      <w:r>
        <w:rPr>
          <w:rFonts w:hint="eastAsia" w:ascii="仿宋_GB2312" w:eastAsia="仿宋_GB2312"/>
          <w:b/>
          <w:color w:val="auto"/>
          <w:sz w:val="32"/>
          <w:szCs w:val="32"/>
          <w:u w:val="single"/>
        </w:rPr>
        <w:t xml:space="preserve">                         </w:t>
      </w:r>
    </w:p>
    <w:p w14:paraId="5FED8F90">
      <w:pPr>
        <w:spacing w:line="1000" w:lineRule="exact"/>
        <w:ind w:firstLine="1054" w:firstLineChars="328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职 业（工  种）</w:t>
      </w:r>
      <w:r>
        <w:rPr>
          <w:rFonts w:hint="eastAsia" w:ascii="仿宋_GB2312" w:eastAsia="仿宋_GB2312"/>
          <w:b/>
          <w:color w:val="auto"/>
          <w:sz w:val="32"/>
          <w:szCs w:val="32"/>
          <w:u w:val="single"/>
        </w:rPr>
        <w:t xml:space="preserve">                         </w:t>
      </w:r>
    </w:p>
    <w:p w14:paraId="59EAC922">
      <w:pPr>
        <w:spacing w:line="1000" w:lineRule="exact"/>
        <w:ind w:firstLine="1054" w:firstLineChars="328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填  报  时  间 </w:t>
      </w:r>
      <w:r>
        <w:rPr>
          <w:rFonts w:hint="eastAsia" w:ascii="仿宋_GB2312" w:eastAsia="仿宋_GB2312"/>
          <w:b/>
          <w:color w:val="auto"/>
          <w:sz w:val="32"/>
          <w:szCs w:val="32"/>
          <w:u w:val="single"/>
        </w:rPr>
        <w:t xml:space="preserve">                         </w:t>
      </w:r>
    </w:p>
    <w:p w14:paraId="4FEE5E85">
      <w:pPr>
        <w:ind w:firstLine="1476" w:firstLineChars="700"/>
        <w:rPr>
          <w:rFonts w:hint="eastAsia" w:ascii="仿宋_GB2312" w:hAnsi="宋体" w:eastAsia="仿宋_GB2312"/>
          <w:b/>
          <w:color w:val="auto"/>
          <w:szCs w:val="32"/>
        </w:rPr>
      </w:pPr>
    </w:p>
    <w:p w14:paraId="5BA8C1C8">
      <w:pPr>
        <w:ind w:firstLine="1476" w:firstLineChars="700"/>
        <w:rPr>
          <w:rFonts w:hint="eastAsia" w:ascii="仿宋_GB2312" w:hAnsi="宋体" w:eastAsia="仿宋_GB2312"/>
          <w:b/>
          <w:color w:val="auto"/>
          <w:szCs w:val="32"/>
        </w:rPr>
      </w:pPr>
    </w:p>
    <w:p w14:paraId="2EC219D9">
      <w:pPr>
        <w:ind w:firstLine="1476" w:firstLineChars="700"/>
        <w:rPr>
          <w:rFonts w:hint="eastAsia" w:ascii="仿宋_GB2312" w:hAnsi="宋体" w:eastAsia="仿宋_GB2312"/>
          <w:b/>
          <w:color w:val="auto"/>
          <w:szCs w:val="32"/>
        </w:rPr>
      </w:pPr>
    </w:p>
    <w:p w14:paraId="63A027B0">
      <w:pPr>
        <w:rPr>
          <w:rFonts w:hint="eastAsia" w:ascii="仿宋_GB2312" w:hAnsi="宋体" w:eastAsia="仿宋_GB2312"/>
          <w:b/>
          <w:color w:val="auto"/>
          <w:szCs w:val="32"/>
        </w:rPr>
      </w:pPr>
    </w:p>
    <w:p w14:paraId="25631D18">
      <w:pPr>
        <w:rPr>
          <w:rFonts w:hint="eastAsia" w:ascii="楷体_GB2312" w:hAnsi="宋体" w:eastAsia="楷体_GB2312"/>
          <w:b/>
          <w:color w:val="auto"/>
          <w:sz w:val="36"/>
          <w:szCs w:val="36"/>
        </w:rPr>
      </w:pPr>
    </w:p>
    <w:p w14:paraId="6E3B9D20">
      <w:pPr>
        <w:jc w:val="center"/>
        <w:rPr>
          <w:rFonts w:hint="eastAsia" w:ascii="楷体_GB2312" w:hAnsi="宋体" w:eastAsia="楷体_GB2312"/>
          <w:color w:val="auto"/>
          <w:sz w:val="30"/>
          <w:szCs w:val="30"/>
        </w:rPr>
      </w:pPr>
      <w:r>
        <w:rPr>
          <w:rFonts w:hint="eastAsia" w:ascii="楷体_GB2312" w:hAnsi="宋体" w:eastAsia="楷体_GB2312"/>
          <w:color w:val="auto"/>
          <w:sz w:val="30"/>
          <w:szCs w:val="30"/>
        </w:rPr>
        <w:t>北京市朝阳区人力资源和社会保障局  制</w:t>
      </w:r>
    </w:p>
    <w:tbl>
      <w:tblPr>
        <w:tblStyle w:val="7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417"/>
        <w:gridCol w:w="450"/>
        <w:gridCol w:w="1229"/>
        <w:gridCol w:w="539"/>
        <w:gridCol w:w="1037"/>
        <w:gridCol w:w="354"/>
        <w:gridCol w:w="1257"/>
        <w:gridCol w:w="136"/>
        <w:gridCol w:w="624"/>
        <w:gridCol w:w="1871"/>
      </w:tblGrid>
      <w:tr w14:paraId="7A66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21FFC">
            <w:pPr>
              <w:jc w:val="center"/>
              <w:rPr>
                <w:rFonts w:hint="eastAsia" w:ascii="方正小标宋简体" w:hAnsi="宋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所在单位基本情况</w:t>
            </w:r>
          </w:p>
        </w:tc>
      </w:tr>
      <w:tr w14:paraId="6EC8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E24C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单位名称</w:t>
            </w:r>
          </w:p>
        </w:tc>
        <w:tc>
          <w:tcPr>
            <w:tcW w:w="8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6A942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19FF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853D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法人代表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1120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6670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办公室电话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DE90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9B20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手机号码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A10D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0FA0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9E364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联系人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5FDC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FF7D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办公室电话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5F1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8446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手机号码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2E220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6622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A9B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传真电话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326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57D2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电子邮箱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3CB0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3F92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711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通讯地址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38A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3454F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邮政编码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95B0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5D97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7497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74E34FD1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B135DCB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5DAED5B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F07EF5E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0D693DA7">
            <w:pPr>
              <w:spacing w:line="5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单 位</w:t>
            </w:r>
          </w:p>
          <w:p w14:paraId="1BD9ECF9">
            <w:pPr>
              <w:spacing w:line="5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基 本</w:t>
            </w:r>
          </w:p>
          <w:p w14:paraId="0E6BC22D">
            <w:pPr>
              <w:spacing w:line="5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情 况</w:t>
            </w:r>
          </w:p>
        </w:tc>
        <w:tc>
          <w:tcPr>
            <w:tcW w:w="8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3D4A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6D715F6B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6BB71F9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EEB2AAC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00E3EE9E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4E6F654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4D8ED99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（包括生产、科研以及高技能人才队伍情况）</w:t>
            </w:r>
          </w:p>
          <w:p w14:paraId="30AA7A3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5D37245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9009467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931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0FAEE">
            <w:pPr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技能大师基本情况</w:t>
            </w:r>
          </w:p>
        </w:tc>
      </w:tr>
      <w:tr w14:paraId="1623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D3B2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F11B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AC1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性别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8150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BF4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民族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00332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26DF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F5B66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出生年月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84CE4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3164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A4CE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456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CBCF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149E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992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职业（工种）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D4CF8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6422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职业资格/</w:t>
            </w:r>
          </w:p>
          <w:p w14:paraId="68EB97B6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技能等级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E9E2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E491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职务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EF3C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5C1F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8B90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参加工作时间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D3182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665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4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B1B9D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0D77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22F5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办公室电话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1FC71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2C59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手机号码</w:t>
            </w:r>
          </w:p>
        </w:tc>
        <w:tc>
          <w:tcPr>
            <w:tcW w:w="4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59F2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065E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3A14">
            <w:pPr>
              <w:spacing w:line="5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</w:t>
            </w:r>
          </w:p>
          <w:p w14:paraId="3D143099">
            <w:pPr>
              <w:spacing w:line="5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简历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61296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609EEDD8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CBE63FB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980257C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02F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FF044">
            <w:pPr>
              <w:spacing w:line="5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技能特长</w:t>
            </w:r>
          </w:p>
          <w:p w14:paraId="30CDDF46">
            <w:pPr>
              <w:spacing w:line="5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和</w:t>
            </w:r>
          </w:p>
          <w:p w14:paraId="7474AEB4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工作业绩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6AEDC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12B91C35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03E9D2F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37F1CC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B94570F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95C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4433">
            <w:pPr>
              <w:spacing w:line="5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区级</w:t>
            </w:r>
          </w:p>
          <w:p w14:paraId="5C75692E">
            <w:pPr>
              <w:spacing w:line="58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及以上</w:t>
            </w:r>
          </w:p>
          <w:p w14:paraId="70458308">
            <w:pPr>
              <w:spacing w:line="5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获奖情况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09BB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023D6F64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012D3BA4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233D6D4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7C36114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44A63268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36AA6F1A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tblpXSpec="center" w:tblpY="59"/>
        <w:tblOverlap w:val="never"/>
        <w:tblW w:w="8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900"/>
        <w:gridCol w:w="1296"/>
        <w:gridCol w:w="708"/>
        <w:gridCol w:w="1092"/>
        <w:gridCol w:w="1380"/>
        <w:gridCol w:w="1332"/>
        <w:gridCol w:w="1023"/>
      </w:tblGrid>
      <w:tr w14:paraId="4B60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59F1">
            <w:pPr>
              <w:jc w:val="center"/>
              <w:rPr>
                <w:rFonts w:hint="eastAsia"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工作室成员情况</w:t>
            </w:r>
          </w:p>
        </w:tc>
      </w:tr>
      <w:tr w14:paraId="3901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490F"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24FC"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性别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682F"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出生年月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2953D"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学历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1869E">
            <w:pPr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职业</w:t>
            </w:r>
          </w:p>
          <w:p w14:paraId="3F87F8BB"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（工种）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624F0">
            <w:pPr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职业资格/</w:t>
            </w:r>
          </w:p>
          <w:p w14:paraId="7ED35A71"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技能等级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F8731">
            <w:pPr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主要业绩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47C9">
            <w:pPr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是否师带徒</w:t>
            </w:r>
          </w:p>
        </w:tc>
      </w:tr>
      <w:tr w14:paraId="449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5B0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4C27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AC251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528DE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32DD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38B7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3F5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618E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C9D2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26A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0E04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658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9DCF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AEF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FFE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A419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5949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5241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6E32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1A0F2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55E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E36D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D10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0F40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CC14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E5E62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A69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53B4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F63B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867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FF8A2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2E8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2A35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A15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86ED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322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2BE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B3B41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75B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5B32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F8BB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9EF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CA3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3FE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D27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267B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0DCC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45F4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E3B1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E336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D29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588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D39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2F5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C9B3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58D04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872EE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65AA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C312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D5A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BD3A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F1C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6FCB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4B4B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B7D0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2FDC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E431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3F8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55C2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3F6E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893B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050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81CC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F3D5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EF78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76AD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B99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3101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296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053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393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AB27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5414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D94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928A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D0F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2E62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07199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FA904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5010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68B91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F0C84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035C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562C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A3F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DA19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10D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BE019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8A1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0223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3847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CDD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560E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DB70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D76E2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ECCE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26D4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46B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6B470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D94C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400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83E4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BC5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8A96E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7E52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6AB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0C88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66BCF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1"/>
                <w:lang w:eastAsia="zh-CN"/>
              </w:rPr>
              <w:t>注：开展师带徒的工作室需将相关证明材料一并提交。</w:t>
            </w:r>
          </w:p>
        </w:tc>
      </w:tr>
    </w:tbl>
    <w:p w14:paraId="073EE476">
      <w:pPr>
        <w:rPr>
          <w:rFonts w:hint="eastAsia" w:ascii="仿宋_GB2312" w:eastAsia="仿宋_GB2312"/>
          <w:color w:val="auto"/>
          <w:sz w:val="24"/>
        </w:rPr>
      </w:pPr>
    </w:p>
    <w:p w14:paraId="1F1469EF">
      <w:pPr>
        <w:rPr>
          <w:vanish/>
          <w:color w:val="auto"/>
        </w:rPr>
      </w:pP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6183"/>
      </w:tblGrid>
      <w:tr w14:paraId="3966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486F9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519A9F9">
            <w:pPr>
              <w:snapToGrid w:val="0"/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115D4C0">
            <w:pPr>
              <w:snapToGrid w:val="0"/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C74365B">
            <w:pPr>
              <w:snapToGrid w:val="0"/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792B751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所在单位</w:t>
            </w:r>
          </w:p>
          <w:p w14:paraId="01C18654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对工作室</w:t>
            </w:r>
          </w:p>
          <w:p w14:paraId="2827F3CE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支持措施</w:t>
            </w:r>
          </w:p>
          <w:p w14:paraId="486C7422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920D028">
            <w:pPr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E2465">
            <w:pPr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309DF7A1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9F4D19A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2173E2E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B6437C2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83D6FB0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FD2BDB5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02981726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67FC11C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BE89439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5C8EA03">
            <w:pPr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C4B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30C06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5B5B4698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9BA9DCC">
            <w:pPr>
              <w:snapToGrid w:val="0"/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EFA0C8C">
            <w:pPr>
              <w:snapToGrid w:val="0"/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18E529F">
            <w:pPr>
              <w:snapToGrid w:val="0"/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293689E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工作室</w:t>
            </w:r>
          </w:p>
          <w:p w14:paraId="36640D00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今后开展</w:t>
            </w:r>
          </w:p>
          <w:p w14:paraId="079E6896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工作方向</w:t>
            </w:r>
          </w:p>
          <w:p w14:paraId="0A8D5B7C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AD4B394">
            <w:pPr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4D69B">
            <w:pPr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3E40D7C9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787C42E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037CE7A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3C8645F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2B1D7AE0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E7ABA56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0885A890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2FE8724A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E1C4D4B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0F079E23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DAD9B31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CEC7CBE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E683451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4E2D56C">
            <w:pPr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02E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EB7EB">
            <w:pPr>
              <w:snapToGrid w:val="0"/>
              <w:spacing w:line="4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2D148213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3927DDD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EE34A77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790E23D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42699F5">
            <w:pPr>
              <w:snapToGrid w:val="0"/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7C2CD8D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工作室</w:t>
            </w:r>
          </w:p>
          <w:p w14:paraId="606C97AE">
            <w:pPr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预期目标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79FBD">
            <w:pPr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2986E37A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5ECC307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0BE50F65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290CD298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5D58D71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A080E3B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CC81835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B36A98E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0857DE7B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72CAEAE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92CAD28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0772CD2">
            <w:pPr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EB4790B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3FF8440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D15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204B0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F9744FB">
            <w:pPr>
              <w:snapToGrid w:val="0"/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3264BD6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申报</w:t>
            </w:r>
          </w:p>
          <w:p w14:paraId="0C7A938F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单位</w:t>
            </w:r>
          </w:p>
          <w:p w14:paraId="3821B76E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意见</w:t>
            </w:r>
          </w:p>
          <w:p w14:paraId="6B45855E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AB8313D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BDD8E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</w:t>
            </w:r>
          </w:p>
          <w:p w14:paraId="47627380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F9AFD62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100BB4C">
            <w:pPr>
              <w:snapToGrid w:val="0"/>
              <w:spacing w:line="460" w:lineRule="exact"/>
              <w:ind w:right="46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                                       </w:t>
            </w:r>
          </w:p>
          <w:p w14:paraId="08DAD1B2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5D00D11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  （盖章）  </w:t>
            </w:r>
          </w:p>
          <w:p w14:paraId="63E52B33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年  月   日</w:t>
            </w:r>
          </w:p>
        </w:tc>
      </w:tr>
      <w:tr w14:paraId="6CD1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A5DDB">
            <w:pPr>
              <w:snapToGrid w:val="0"/>
              <w:spacing w:line="460" w:lineRule="exact"/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</w:p>
          <w:p w14:paraId="05FBD29D">
            <w:pPr>
              <w:snapToGrid w:val="0"/>
              <w:spacing w:line="460" w:lineRule="exact"/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</w:p>
          <w:p w14:paraId="1467ABFF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业务主管部门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初审意见</w:t>
            </w:r>
          </w:p>
          <w:p w14:paraId="58133B7F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745FB83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EB76AE7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72404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</w:t>
            </w:r>
          </w:p>
          <w:p w14:paraId="18D4634D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984C034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247B525">
            <w:pPr>
              <w:snapToGrid w:val="0"/>
              <w:spacing w:line="460" w:lineRule="exact"/>
              <w:ind w:right="46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</w:t>
            </w:r>
          </w:p>
          <w:p w14:paraId="2F2EA810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</w:t>
            </w:r>
          </w:p>
          <w:p w14:paraId="6D307BA3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  （盖章）  </w:t>
            </w:r>
          </w:p>
          <w:p w14:paraId="7D567569">
            <w:pPr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年  月   日</w:t>
            </w:r>
          </w:p>
        </w:tc>
      </w:tr>
      <w:tr w14:paraId="3ED0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A9531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8017A98">
            <w:pPr>
              <w:snapToGrid w:val="0"/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0680719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专家评估</w:t>
            </w:r>
          </w:p>
          <w:p w14:paraId="4EAAD97D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意见</w:t>
            </w:r>
          </w:p>
          <w:p w14:paraId="04B49220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656D7E5">
            <w:pPr>
              <w:snapToGrid w:val="0"/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92B19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422D316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9CBB026">
            <w:pPr>
              <w:snapToGrid w:val="0"/>
              <w:spacing w:line="460" w:lineRule="exact"/>
              <w:ind w:right="46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</w:t>
            </w:r>
          </w:p>
          <w:p w14:paraId="2F00E655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</w:t>
            </w:r>
          </w:p>
          <w:p w14:paraId="2FDFA808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（签字）  </w:t>
            </w:r>
          </w:p>
          <w:p w14:paraId="15A18B6F">
            <w:pPr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年  月   日</w:t>
            </w:r>
          </w:p>
        </w:tc>
      </w:tr>
      <w:tr w14:paraId="654C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B41F3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F5118D8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0E5C3CE">
            <w:pPr>
              <w:snapToGrid w:val="0"/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F9E0B04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区人力社保局审批意见</w:t>
            </w:r>
          </w:p>
          <w:p w14:paraId="07C617FD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15E42B1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6E3D554">
            <w:pPr>
              <w:snapToGrid w:val="0"/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B4A42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06D5B96B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</w:t>
            </w:r>
          </w:p>
          <w:p w14:paraId="34952DDD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ED6CB5C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5F4742F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</w:t>
            </w:r>
          </w:p>
          <w:p w14:paraId="7377010D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</w:t>
            </w:r>
          </w:p>
          <w:p w14:paraId="111450A1">
            <w:pPr>
              <w:snapToGrid w:val="0"/>
              <w:spacing w:line="460" w:lineRule="exact"/>
              <w:ind w:right="46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（盖章）                        </w:t>
            </w:r>
          </w:p>
          <w:p w14:paraId="08C4FAF7">
            <w:pPr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年   月   日     </w:t>
            </w:r>
          </w:p>
        </w:tc>
      </w:tr>
    </w:tbl>
    <w:p w14:paraId="7372D404">
      <w:pPr>
        <w:widowControl/>
        <w:spacing w:line="360" w:lineRule="auto"/>
        <w:ind w:right="272"/>
        <w:rPr>
          <w:rFonts w:hint="eastAsia"/>
          <w:color w:val="auto"/>
          <w:kern w:val="0"/>
          <w:sz w:val="24"/>
        </w:rPr>
      </w:pPr>
    </w:p>
    <w:p w14:paraId="6EA9FE2A">
      <w:pPr>
        <w:snapToGrid w:val="0"/>
        <w:spacing w:line="580" w:lineRule="exact"/>
        <w:jc w:val="left"/>
        <w:rPr>
          <w:rFonts w:ascii="Times New Roman" w:hAnsi="Times New Roman" w:eastAsia="仿宋_GB2312"/>
          <w:color w:val="auto"/>
          <w:sz w:val="36"/>
          <w:szCs w:val="36"/>
        </w:rPr>
      </w:pPr>
    </w:p>
    <w:p w14:paraId="69429532"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3DAC6E13">
      <w:pPr>
        <w:rPr>
          <w:rFonts w:hint="default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0DA37B-5B33-41C5-AAF9-8D228006F9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093C3F5-A36A-40BD-BC8E-0E75553CB5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071CC6-DD95-4B29-9E80-6E8059F2BF02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  <w:embedRegular r:id="rId4" w:fontKey="{CC16FD14-62B2-484A-99A1-80455ABCF85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81A0890-AEA5-4448-92CD-81515306E8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026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478D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9478D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D24A6"/>
    <w:rsid w:val="002B33C1"/>
    <w:rsid w:val="002E7F62"/>
    <w:rsid w:val="081859DF"/>
    <w:rsid w:val="08AD24A6"/>
    <w:rsid w:val="092E2FE0"/>
    <w:rsid w:val="0A2207EE"/>
    <w:rsid w:val="0A4A3E4A"/>
    <w:rsid w:val="0C0D3381"/>
    <w:rsid w:val="0FB0474F"/>
    <w:rsid w:val="10EC5C5A"/>
    <w:rsid w:val="119B16ED"/>
    <w:rsid w:val="14787422"/>
    <w:rsid w:val="148561A1"/>
    <w:rsid w:val="16D956FB"/>
    <w:rsid w:val="184B574E"/>
    <w:rsid w:val="19744A3F"/>
    <w:rsid w:val="1AF8344E"/>
    <w:rsid w:val="1B5508A0"/>
    <w:rsid w:val="1B7B0307"/>
    <w:rsid w:val="1DF61EC7"/>
    <w:rsid w:val="20315438"/>
    <w:rsid w:val="206F5F60"/>
    <w:rsid w:val="245931AF"/>
    <w:rsid w:val="260D4251"/>
    <w:rsid w:val="26F92A28"/>
    <w:rsid w:val="276A7481"/>
    <w:rsid w:val="2A52255C"/>
    <w:rsid w:val="2ABB6513"/>
    <w:rsid w:val="2BCE1E38"/>
    <w:rsid w:val="2CE11F94"/>
    <w:rsid w:val="2F0361F1"/>
    <w:rsid w:val="306E1D90"/>
    <w:rsid w:val="30C55924"/>
    <w:rsid w:val="31E542D4"/>
    <w:rsid w:val="32A974A8"/>
    <w:rsid w:val="361210CA"/>
    <w:rsid w:val="36203B2D"/>
    <w:rsid w:val="37A12A4B"/>
    <w:rsid w:val="39B3037B"/>
    <w:rsid w:val="3BF0545D"/>
    <w:rsid w:val="3C8A61A4"/>
    <w:rsid w:val="3CF87980"/>
    <w:rsid w:val="3D0E0B83"/>
    <w:rsid w:val="3D164B52"/>
    <w:rsid w:val="3F984BE4"/>
    <w:rsid w:val="41C51A2C"/>
    <w:rsid w:val="41DA7286"/>
    <w:rsid w:val="44CC6C2E"/>
    <w:rsid w:val="47613FA5"/>
    <w:rsid w:val="4DC62DB4"/>
    <w:rsid w:val="4E8F764A"/>
    <w:rsid w:val="54CF5750"/>
    <w:rsid w:val="60681AA9"/>
    <w:rsid w:val="60714E01"/>
    <w:rsid w:val="625E40A7"/>
    <w:rsid w:val="66D63C10"/>
    <w:rsid w:val="69117181"/>
    <w:rsid w:val="6D526EEE"/>
    <w:rsid w:val="6EAD462D"/>
    <w:rsid w:val="713C6D66"/>
    <w:rsid w:val="735C6E13"/>
    <w:rsid w:val="744F5002"/>
    <w:rsid w:val="767E397C"/>
    <w:rsid w:val="774168B2"/>
    <w:rsid w:val="77A959CF"/>
    <w:rsid w:val="78F61EF0"/>
    <w:rsid w:val="7B4909FD"/>
    <w:rsid w:val="7F2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pacing w:before="360" w:after="120"/>
      <w:outlineLvl w:val="2"/>
    </w:pPr>
    <w:rPr>
      <w:rFonts w:cs="Times New Roman"/>
      <w:b/>
      <w:sz w:val="24"/>
      <w:szCs w:val="20"/>
      <w:u w:val="single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3043</Words>
  <Characters>3055</Characters>
  <Lines>0</Lines>
  <Paragraphs>0</Paragraphs>
  <TotalTime>11</TotalTime>
  <ScaleCrop>false</ScaleCrop>
  <LinksUpToDate>false</LinksUpToDate>
  <CharactersWithSpaces>3226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2026-04-27T08:13:00Z</dcterms:created>
  <dc:creator>体大狼</dc:creator>
  <cp:lastModifiedBy>WPS_1655865127</cp:lastModifiedBy>
  <cp:lastPrinted>2026-06-04T01:54:00Z</cp:lastPrinted>
  <dcterms:modified xsi:type="dcterms:W3CDTF">2026-06-29T01:50:27Z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01BE08B41B864A7781356ED3403338E6_13</vt:lpwstr>
  </property>
  <property fmtid="{D5CDD505-2E9C-101B-9397-08002B2CF9AE}" pid="4" name="KSOTemplateDocerSaveRecord">
    <vt:lpwstr>eyJoZGlkIjoiMjFiNGIyNGZiOTRiMDFhMzRiZGQ2NGU1NjA3MDJmZTgiLCJ1c2VySWQiOiIxMzgyNjY1MDA0In0=</vt:lpwstr>
  </property>
</Properties>
</file>