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B7C" w:rsidRDefault="0095037C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360B7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0B7C" w:rsidRDefault="0095037C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360B7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60B7C" w:rsidRDefault="0095037C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360B7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基本事业经费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道路及两侧便道保洁</w:t>
            </w:r>
          </w:p>
        </w:tc>
      </w:tr>
      <w:tr w:rsidR="00360B7C">
        <w:trPr>
          <w:trHeight w:hRule="exact" w:val="496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城乡办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北京市朝阳区人民政府高碑店地区办事处</w:t>
            </w:r>
          </w:p>
        </w:tc>
      </w:tr>
      <w:tr w:rsidR="00360B7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360B7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360B7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60B7C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360B7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360B7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360B7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1161.496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1161.496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1152.35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95037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99.21%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B7C" w:rsidRDefault="00360B7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 w:rsidP="00C6167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1161.496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 w:rsidP="00C6167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1161.496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2187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2187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D21876" w:rsidTr="000D6B89">
        <w:trPr>
          <w:trHeight w:hRule="exact" w:val="62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21876">
              <w:rPr>
                <w:rFonts w:hint="eastAsia"/>
                <w:b w:val="0"/>
                <w:kern w:val="0"/>
                <w:sz w:val="18"/>
                <w:szCs w:val="18"/>
              </w:rPr>
              <w:t>日常道路清扫保洁管护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0D6B8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按照作业规范和环境要求完成</w:t>
            </w:r>
            <w:r w:rsidR="00D21876" w:rsidRPr="00D21876">
              <w:rPr>
                <w:rFonts w:hint="eastAsia"/>
                <w:b w:val="0"/>
                <w:kern w:val="0"/>
                <w:sz w:val="18"/>
                <w:szCs w:val="18"/>
              </w:rPr>
              <w:t>日常道路清扫保洁管护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有关工作</w:t>
            </w:r>
          </w:p>
        </w:tc>
      </w:tr>
      <w:tr w:rsidR="00D21876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21876">
        <w:trPr>
          <w:trHeight w:hRule="exact" w:val="5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年保洁面积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64.53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64.53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12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保洁标准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按照作业规范和环境要求标准保洁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定时清扫，及时保洁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13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按进度执行工作计划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按照合同约定和实际情况做好保洁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定时及时保洁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14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D21876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根据核算确认金额为准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21876">
              <w:rPr>
                <w:rFonts w:hint="eastAsia"/>
                <w:b w:val="0"/>
                <w:kern w:val="0"/>
                <w:sz w:val="18"/>
                <w:szCs w:val="18"/>
              </w:rPr>
              <w:t>预算资金安排</w:t>
            </w:r>
            <w:r w:rsidRPr="00D21876">
              <w:rPr>
                <w:rFonts w:hint="eastAsia"/>
                <w:b w:val="0"/>
                <w:kern w:val="0"/>
                <w:sz w:val="18"/>
                <w:szCs w:val="18"/>
              </w:rPr>
              <w:t>1161.4960</w:t>
            </w:r>
            <w:r w:rsidRPr="00D21876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 w:rsidP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资金执行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1152.35</w:t>
            </w:r>
            <w:r w:rsidRPr="00D21876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根据财政资金到账情况拨款</w:t>
            </w: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8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资金利用率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按照合同支出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支出进度正常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根据财政资金实际到账情况拨款</w:t>
            </w: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72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日常道路清扫保洁清扫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保持干净清洁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环境整洁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8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对周边环境的改善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保持环境整洁干净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环境整洁优美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9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道路清洁程度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每日清扫及时保洁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及时保洁保持道路环境整洁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9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日常保洁程度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群众满意度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大部分群众满意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进一步做好保洁工作</w:t>
            </w: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21876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96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76" w:rsidRDefault="00D218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360B7C" w:rsidRDefault="0095037C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  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      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</w:p>
    <w:p w:rsidR="00360B7C" w:rsidRDefault="00360B7C"/>
    <w:sectPr w:rsidR="00360B7C" w:rsidSect="00360B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7CF" w:rsidRDefault="003107CF" w:rsidP="00D21876">
      <w:r>
        <w:separator/>
      </w:r>
    </w:p>
  </w:endnote>
  <w:endnote w:type="continuationSeparator" w:id="1">
    <w:p w:rsidR="003107CF" w:rsidRDefault="003107CF" w:rsidP="00D21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7CF" w:rsidRDefault="003107CF" w:rsidP="00D21876">
      <w:r>
        <w:separator/>
      </w:r>
    </w:p>
  </w:footnote>
  <w:footnote w:type="continuationSeparator" w:id="1">
    <w:p w:rsidR="003107CF" w:rsidRDefault="003107CF" w:rsidP="00D218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0B7C"/>
    <w:rsid w:val="000D6B89"/>
    <w:rsid w:val="003107CF"/>
    <w:rsid w:val="00360B7C"/>
    <w:rsid w:val="007F18B1"/>
    <w:rsid w:val="0095037C"/>
    <w:rsid w:val="00CD75A7"/>
    <w:rsid w:val="00D21876"/>
    <w:rsid w:val="05EC2286"/>
    <w:rsid w:val="1F9B1B03"/>
    <w:rsid w:val="202F5538"/>
    <w:rsid w:val="2BE738CE"/>
    <w:rsid w:val="42740F78"/>
    <w:rsid w:val="45550722"/>
    <w:rsid w:val="473A71F8"/>
    <w:rsid w:val="4E11703F"/>
    <w:rsid w:val="5184789D"/>
    <w:rsid w:val="58FB3E51"/>
    <w:rsid w:val="6EB462FC"/>
    <w:rsid w:val="6EFA679E"/>
    <w:rsid w:val="72282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0B7C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218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21876"/>
    <w:rPr>
      <w:rFonts w:ascii="Times New Roman" w:hAnsi="Times New Roman"/>
      <w:b/>
      <w:bCs/>
      <w:kern w:val="2"/>
      <w:sz w:val="18"/>
      <w:szCs w:val="18"/>
    </w:rPr>
  </w:style>
  <w:style w:type="paragraph" w:styleId="a4">
    <w:name w:val="footer"/>
    <w:basedOn w:val="a"/>
    <w:link w:val="Char0"/>
    <w:rsid w:val="00D218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21876"/>
    <w:rPr>
      <w:rFonts w:ascii="Times New Roman" w:hAnsi="Times New Roman"/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</cp:lastModifiedBy>
  <cp:revision>4</cp:revision>
  <dcterms:created xsi:type="dcterms:W3CDTF">2022-01-10T07:47:00Z</dcterms:created>
  <dcterms:modified xsi:type="dcterms:W3CDTF">2022-02-22T06:15:00Z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