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01" w:rsidRPr="00AA0245" w:rsidRDefault="00D67623" w:rsidP="00262E01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 w:rsidR="00AA0245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42661B" w:rsidRPr="00EC2CF2" w:rsidRDefault="0042661B" w:rsidP="00262E01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62E01" w:rsidRPr="000E3A04" w:rsidRDefault="00A25D2C" w:rsidP="0042661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E3A04">
        <w:rPr>
          <w:rFonts w:ascii="Times New Roman" w:eastAsia="方正小标宋简体" w:hAnsi="Times New Roman" w:cs="Times New Roman" w:hint="eastAsia"/>
          <w:sz w:val="44"/>
          <w:szCs w:val="44"/>
        </w:rPr>
        <w:t>北京市朝阳区</w:t>
      </w:r>
      <w:r w:rsidR="00D34635" w:rsidRPr="000E3A04">
        <w:rPr>
          <w:rFonts w:ascii="Times New Roman" w:eastAsia="方正小标宋简体" w:hAnsi="Times New Roman" w:cs="Times New Roman" w:hint="eastAsia"/>
          <w:sz w:val="44"/>
          <w:szCs w:val="44"/>
        </w:rPr>
        <w:t>蓝山</w:t>
      </w:r>
      <w:r w:rsidRPr="000E3A04">
        <w:rPr>
          <w:rFonts w:ascii="Times New Roman" w:eastAsia="方正小标宋简体" w:hAnsi="Times New Roman" w:cs="Times New Roman" w:hint="eastAsia"/>
          <w:sz w:val="44"/>
          <w:szCs w:val="44"/>
        </w:rPr>
        <w:t>职业技能培训学校</w:t>
      </w:r>
      <w:r w:rsidR="00262E01" w:rsidRPr="000E3A04">
        <w:rPr>
          <w:rFonts w:ascii="Times New Roman" w:eastAsia="方正小标宋简体" w:hAnsi="Times New Roman" w:cs="Times New Roman"/>
          <w:sz w:val="44"/>
          <w:szCs w:val="44"/>
        </w:rPr>
        <w:t>信息</w:t>
      </w:r>
    </w:p>
    <w:p w:rsidR="00CC13E2" w:rsidRDefault="00CC13E2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62E01" w:rsidRPr="00EC2CF2" w:rsidRDefault="00EC2CF2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262E01" w:rsidRPr="00EC2CF2">
        <w:rPr>
          <w:rFonts w:ascii="Times New Roman" w:eastAsia="仿宋_GB2312" w:hAnsi="Times New Roman" w:cs="Times New Roman"/>
          <w:sz w:val="32"/>
          <w:szCs w:val="32"/>
        </w:rPr>
        <w:t>名称：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北京市朝阳区</w:t>
      </w:r>
      <w:r w:rsidR="00D34635">
        <w:rPr>
          <w:rFonts w:ascii="Times New Roman" w:eastAsia="仿宋_GB2312" w:hAnsi="Times New Roman" w:cs="Times New Roman" w:hint="eastAsia"/>
          <w:sz w:val="32"/>
          <w:szCs w:val="32"/>
        </w:rPr>
        <w:t>蓝山</w:t>
      </w:r>
      <w:r w:rsidR="00A25D2C" w:rsidRPr="00A25D2C">
        <w:rPr>
          <w:rFonts w:ascii="Times New Roman" w:eastAsia="仿宋_GB2312" w:hAnsi="Times New Roman" w:cs="Times New Roman" w:hint="eastAsia"/>
          <w:sz w:val="32"/>
          <w:szCs w:val="32"/>
        </w:rPr>
        <w:t>职业技能培训学校</w:t>
      </w: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办学地址：</w:t>
      </w:r>
      <w:r w:rsidR="00D34635" w:rsidRPr="00D34635">
        <w:rPr>
          <w:rFonts w:ascii="Times New Roman" w:eastAsia="仿宋_GB2312" w:hAnsi="Times New Roman" w:cs="Times New Roman" w:hint="eastAsia"/>
          <w:sz w:val="32"/>
          <w:szCs w:val="32"/>
        </w:rPr>
        <w:t>北京市朝阳区胜古南里</w:t>
      </w:r>
      <w:r w:rsidR="00D34635" w:rsidRPr="00D34635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D34635" w:rsidRPr="00D34635">
        <w:rPr>
          <w:rFonts w:ascii="Times New Roman" w:eastAsia="仿宋_GB2312" w:hAnsi="Times New Roman" w:cs="Times New Roman" w:hint="eastAsia"/>
          <w:sz w:val="32"/>
          <w:szCs w:val="32"/>
        </w:rPr>
        <w:t>楼及平房</w:t>
      </w: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校长：</w:t>
      </w:r>
      <w:r w:rsidR="00D34635" w:rsidRPr="00D34635">
        <w:rPr>
          <w:rFonts w:ascii="Times New Roman" w:eastAsia="仿宋_GB2312" w:hAnsi="Times New Roman" w:cs="Times New Roman" w:hint="eastAsia"/>
          <w:sz w:val="32"/>
          <w:szCs w:val="32"/>
        </w:rPr>
        <w:t>李尚鸿</w:t>
      </w:r>
    </w:p>
    <w:p w:rsidR="00262E01" w:rsidRPr="00EC2CF2" w:rsidRDefault="00262E01" w:rsidP="00A25D2C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C2CF2">
        <w:rPr>
          <w:rFonts w:ascii="Times New Roman" w:eastAsia="仿宋_GB2312" w:hAnsi="Times New Roman" w:cs="Times New Roman"/>
          <w:sz w:val="32"/>
          <w:szCs w:val="32"/>
        </w:rPr>
        <w:t>办学类型：</w:t>
      </w:r>
      <w:r w:rsidR="00D34635" w:rsidRPr="00D34635">
        <w:rPr>
          <w:rFonts w:ascii="Times New Roman" w:eastAsia="仿宋_GB2312" w:hAnsi="Times New Roman" w:cs="Times New Roman" w:hint="eastAsia"/>
          <w:sz w:val="32"/>
          <w:szCs w:val="32"/>
        </w:rPr>
        <w:t>五、四级：西式面点师、烘焙工；四、三级：物业管理师</w:t>
      </w: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62E01" w:rsidRPr="00EC2CF2" w:rsidRDefault="00262E01" w:rsidP="00262E01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62E01" w:rsidRPr="00EC2CF2" w:rsidSect="00FC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F0A" w:rsidRDefault="00D14F0A" w:rsidP="000A6884">
      <w:r>
        <w:separator/>
      </w:r>
    </w:p>
  </w:endnote>
  <w:endnote w:type="continuationSeparator" w:id="1">
    <w:p w:rsidR="00D14F0A" w:rsidRDefault="00D14F0A" w:rsidP="000A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F0A" w:rsidRDefault="00D14F0A" w:rsidP="000A6884">
      <w:r>
        <w:separator/>
      </w:r>
    </w:p>
  </w:footnote>
  <w:footnote w:type="continuationSeparator" w:id="1">
    <w:p w:rsidR="00D14F0A" w:rsidRDefault="00D14F0A" w:rsidP="000A6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884"/>
    <w:rsid w:val="000A6884"/>
    <w:rsid w:val="000E3A04"/>
    <w:rsid w:val="001B388B"/>
    <w:rsid w:val="00262E01"/>
    <w:rsid w:val="003B25EB"/>
    <w:rsid w:val="003D58B2"/>
    <w:rsid w:val="00415369"/>
    <w:rsid w:val="0042661B"/>
    <w:rsid w:val="004507D4"/>
    <w:rsid w:val="00607FFC"/>
    <w:rsid w:val="007C4F0A"/>
    <w:rsid w:val="00801489"/>
    <w:rsid w:val="00875E05"/>
    <w:rsid w:val="0088006B"/>
    <w:rsid w:val="009F31CD"/>
    <w:rsid w:val="00A25D2C"/>
    <w:rsid w:val="00AA0245"/>
    <w:rsid w:val="00BA1B33"/>
    <w:rsid w:val="00BC48CA"/>
    <w:rsid w:val="00C902EE"/>
    <w:rsid w:val="00CB44CE"/>
    <w:rsid w:val="00CC13E2"/>
    <w:rsid w:val="00D06D44"/>
    <w:rsid w:val="00D14F0A"/>
    <w:rsid w:val="00D34635"/>
    <w:rsid w:val="00D6617F"/>
    <w:rsid w:val="00D67623"/>
    <w:rsid w:val="00DF1B75"/>
    <w:rsid w:val="00E40C46"/>
    <w:rsid w:val="00E533F8"/>
    <w:rsid w:val="00EC2CF2"/>
    <w:rsid w:val="00F751EA"/>
    <w:rsid w:val="00FC3F5F"/>
    <w:rsid w:val="00FD7FD8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8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2E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2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2021-06-10T09:07:00Z</dcterms:created>
  <dcterms:modified xsi:type="dcterms:W3CDTF">2023-09-14T01:20:00Z</dcterms:modified>
</cp:coreProperties>
</file>