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pPr w:leftFromText="180" w:rightFromText="180" w:vertAnchor="text" w:horzAnchor="page" w:tblpX="778" w:tblpY="570"/>
        <w:tblOverlap w:val="never"/>
        <w:tblW w:w="101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994"/>
        <w:gridCol w:w="120"/>
        <w:gridCol w:w="1767"/>
        <w:gridCol w:w="655"/>
        <w:gridCol w:w="122"/>
        <w:gridCol w:w="614"/>
        <w:gridCol w:w="204"/>
        <w:gridCol w:w="402"/>
        <w:gridCol w:w="608"/>
        <w:gridCol w:w="12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013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01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2021</w:t>
            </w:r>
            <w:r>
              <w:rPr>
                <w:kern w:val="0"/>
                <w:sz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59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公共服务经费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北京市朝阳区农业农村局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32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</w:t>
            </w: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管庄乡人民政府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刘建文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2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65724584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2553.1394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2553.1394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2553.1394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2553.1394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2553.1394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6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9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1、按标准保障社工薪资待遇和五险一金；2、落实社工社区办公经费，保障社区机构运转良好；3、促进社区治理能力和体系不断提高完善</w:t>
            </w:r>
          </w:p>
        </w:tc>
        <w:tc>
          <w:tcPr>
            <w:tcW w:w="39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按月按时全额发放社区工作者工资，缴纳保险、公积金；保障社区机构运转良好、促进社区治理能力和体系不断提高完善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社区工作者在职人数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204位社区工作者工资发放到位时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工资发放情况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时间上，每月足额及时发放工资及公积金；数额上，项目核算精准，确保无误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工资发放时间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12月份之前，2021年度工资及时发给社区工作者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社区工作者费用总额度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严格按照工资规定与标准发放，总额度为2,553.1394万元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2553.1394</w:t>
            </w: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万元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社区机构正常运转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确保工资及时到账，保障社区工作者工资福利待遇，社区机构运转正常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社区工作者满意度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社区工作者满意度95%以上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70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eastAsia="仿宋_GB2312"/>
          <w:b w:val="0"/>
          <w:sz w:val="32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hint="eastAsia" w:ascii="宋体" w:hAnsi="宋体"/>
          <w:sz w:val="24"/>
          <w:szCs w:val="32"/>
          <w:lang w:eastAsia="zh-CN"/>
        </w:rPr>
        <w:t>路昭</w:t>
      </w:r>
      <w:r>
        <w:rPr>
          <w:rFonts w:ascii="宋体" w:hAnsi="宋体"/>
          <w:sz w:val="24"/>
          <w:szCs w:val="32"/>
        </w:rPr>
        <w:t xml:space="preserve">         </w:t>
      </w:r>
      <w:r>
        <w:rPr>
          <w:rFonts w:hint="eastAsia" w:ascii="宋体" w:hAnsi="宋体"/>
          <w:sz w:val="24"/>
          <w:szCs w:val="32"/>
        </w:rPr>
        <w:t xml:space="preserve"> 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hint="eastAsia" w:ascii="宋体" w:hAnsi="宋体"/>
          <w:sz w:val="24"/>
          <w:szCs w:val="32"/>
          <w:lang w:val="en-US" w:eastAsia="zh-CN"/>
        </w:rPr>
        <w:t>65724584</w:t>
      </w:r>
      <w:r>
        <w:rPr>
          <w:rFonts w:ascii="宋体" w:hAnsi="宋体"/>
          <w:sz w:val="24"/>
          <w:szCs w:val="32"/>
        </w:rPr>
        <w:t xml:space="preserve">        </w:t>
      </w:r>
      <w:r>
        <w:rPr>
          <w:rFonts w:hint="eastAsia" w:ascii="宋体" w:hAnsi="宋体"/>
          <w:sz w:val="24"/>
          <w:szCs w:val="32"/>
        </w:rPr>
        <w:t xml:space="preserve">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  <w:lang w:val="en-US" w:eastAsia="zh-CN"/>
        </w:rPr>
        <w:t>2022.1.11</w:t>
      </w:r>
    </w:p>
    <w:sectPr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6"/>
    <w:rsid w:val="00001B5D"/>
    <w:rsid w:val="00015052"/>
    <w:rsid w:val="00031CEE"/>
    <w:rsid w:val="00057190"/>
    <w:rsid w:val="00080BB1"/>
    <w:rsid w:val="0008562A"/>
    <w:rsid w:val="00086F72"/>
    <w:rsid w:val="00094D39"/>
    <w:rsid w:val="000A7CE4"/>
    <w:rsid w:val="000C0FFF"/>
    <w:rsid w:val="000D7D2F"/>
    <w:rsid w:val="000F016F"/>
    <w:rsid w:val="00115A6A"/>
    <w:rsid w:val="0015501C"/>
    <w:rsid w:val="00185A58"/>
    <w:rsid w:val="001A49C4"/>
    <w:rsid w:val="001B4CE8"/>
    <w:rsid w:val="001B74E3"/>
    <w:rsid w:val="001E5FD4"/>
    <w:rsid w:val="001F46BB"/>
    <w:rsid w:val="002128C5"/>
    <w:rsid w:val="00233941"/>
    <w:rsid w:val="00275EE6"/>
    <w:rsid w:val="00284DBB"/>
    <w:rsid w:val="0028641A"/>
    <w:rsid w:val="002C3EE8"/>
    <w:rsid w:val="002C6350"/>
    <w:rsid w:val="003331AC"/>
    <w:rsid w:val="003331D0"/>
    <w:rsid w:val="00367AE6"/>
    <w:rsid w:val="00393E47"/>
    <w:rsid w:val="003A56F5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26A7"/>
    <w:rsid w:val="004E7C1C"/>
    <w:rsid w:val="00522946"/>
    <w:rsid w:val="00525DE4"/>
    <w:rsid w:val="005400B0"/>
    <w:rsid w:val="00541040"/>
    <w:rsid w:val="005525D9"/>
    <w:rsid w:val="00557B43"/>
    <w:rsid w:val="00563D78"/>
    <w:rsid w:val="00567FD5"/>
    <w:rsid w:val="00595CAE"/>
    <w:rsid w:val="005C6773"/>
    <w:rsid w:val="005D0885"/>
    <w:rsid w:val="005D59CE"/>
    <w:rsid w:val="00627AF6"/>
    <w:rsid w:val="00653120"/>
    <w:rsid w:val="006721BB"/>
    <w:rsid w:val="0067443B"/>
    <w:rsid w:val="00676E0B"/>
    <w:rsid w:val="006C6289"/>
    <w:rsid w:val="006C7A52"/>
    <w:rsid w:val="007033FE"/>
    <w:rsid w:val="00751683"/>
    <w:rsid w:val="00763132"/>
    <w:rsid w:val="007668EF"/>
    <w:rsid w:val="00795620"/>
    <w:rsid w:val="007B6FEF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C7A17"/>
    <w:rsid w:val="008D17FF"/>
    <w:rsid w:val="008D246E"/>
    <w:rsid w:val="008D4A6A"/>
    <w:rsid w:val="008E3A64"/>
    <w:rsid w:val="00903B4C"/>
    <w:rsid w:val="00920C7B"/>
    <w:rsid w:val="00931776"/>
    <w:rsid w:val="00940DE9"/>
    <w:rsid w:val="00942504"/>
    <w:rsid w:val="0095165C"/>
    <w:rsid w:val="00954082"/>
    <w:rsid w:val="00960611"/>
    <w:rsid w:val="00990E1C"/>
    <w:rsid w:val="00994DE8"/>
    <w:rsid w:val="009A65F2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236F2"/>
    <w:rsid w:val="00C55D52"/>
    <w:rsid w:val="00C610F1"/>
    <w:rsid w:val="00C62A09"/>
    <w:rsid w:val="00C82F04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63F94"/>
    <w:rsid w:val="00D8204C"/>
    <w:rsid w:val="00DA2B2E"/>
    <w:rsid w:val="00DB17E4"/>
    <w:rsid w:val="00DE5F9B"/>
    <w:rsid w:val="00E15B86"/>
    <w:rsid w:val="00E63A10"/>
    <w:rsid w:val="00E821B8"/>
    <w:rsid w:val="00EA2619"/>
    <w:rsid w:val="00EC6FB7"/>
    <w:rsid w:val="00EE2A07"/>
    <w:rsid w:val="00EF5211"/>
    <w:rsid w:val="00F74CFE"/>
    <w:rsid w:val="00F849D5"/>
    <w:rsid w:val="00FA72DB"/>
    <w:rsid w:val="019B3634"/>
    <w:rsid w:val="01D259E1"/>
    <w:rsid w:val="032957F5"/>
    <w:rsid w:val="09481EE4"/>
    <w:rsid w:val="0CC20849"/>
    <w:rsid w:val="0D4E44D4"/>
    <w:rsid w:val="0FD71D45"/>
    <w:rsid w:val="10E72CEF"/>
    <w:rsid w:val="12773B48"/>
    <w:rsid w:val="16DE3C53"/>
    <w:rsid w:val="193F288E"/>
    <w:rsid w:val="1A0F2EDA"/>
    <w:rsid w:val="1DC130E9"/>
    <w:rsid w:val="1F2214D4"/>
    <w:rsid w:val="1F2C2E45"/>
    <w:rsid w:val="21866767"/>
    <w:rsid w:val="237841C1"/>
    <w:rsid w:val="26D324B4"/>
    <w:rsid w:val="27476F64"/>
    <w:rsid w:val="284E1F8B"/>
    <w:rsid w:val="28A82627"/>
    <w:rsid w:val="292510C1"/>
    <w:rsid w:val="2A1532CF"/>
    <w:rsid w:val="2CE41BFA"/>
    <w:rsid w:val="30546E03"/>
    <w:rsid w:val="32DE5719"/>
    <w:rsid w:val="32E87A3A"/>
    <w:rsid w:val="357B59EF"/>
    <w:rsid w:val="37670066"/>
    <w:rsid w:val="382B6775"/>
    <w:rsid w:val="392826F0"/>
    <w:rsid w:val="3CE509A9"/>
    <w:rsid w:val="3F1F6AC5"/>
    <w:rsid w:val="3F3A76D6"/>
    <w:rsid w:val="421542B3"/>
    <w:rsid w:val="45EA6449"/>
    <w:rsid w:val="460359DE"/>
    <w:rsid w:val="49285ADC"/>
    <w:rsid w:val="4A490D40"/>
    <w:rsid w:val="4B4E1C15"/>
    <w:rsid w:val="4CBA109B"/>
    <w:rsid w:val="4D0F0E47"/>
    <w:rsid w:val="4E8725E6"/>
    <w:rsid w:val="508A6766"/>
    <w:rsid w:val="52B3505F"/>
    <w:rsid w:val="536369BE"/>
    <w:rsid w:val="554730D6"/>
    <w:rsid w:val="557B6719"/>
    <w:rsid w:val="59AC47C2"/>
    <w:rsid w:val="5D617737"/>
    <w:rsid w:val="5E6C7FFE"/>
    <w:rsid w:val="5EE6398A"/>
    <w:rsid w:val="603764FC"/>
    <w:rsid w:val="605F3492"/>
    <w:rsid w:val="60740CDA"/>
    <w:rsid w:val="64045AE0"/>
    <w:rsid w:val="64711423"/>
    <w:rsid w:val="670E155B"/>
    <w:rsid w:val="696B68DD"/>
    <w:rsid w:val="6A261F45"/>
    <w:rsid w:val="6D125E72"/>
    <w:rsid w:val="6FB32B39"/>
    <w:rsid w:val="74277F58"/>
    <w:rsid w:val="74A23EC0"/>
    <w:rsid w:val="75E14083"/>
    <w:rsid w:val="76EF5736"/>
    <w:rsid w:val="787C5D20"/>
    <w:rsid w:val="7A6D59E4"/>
    <w:rsid w:val="7D16648A"/>
    <w:rsid w:val="7D2C3EA4"/>
    <w:rsid w:val="7DBA2D67"/>
    <w:rsid w:val="7DD153BC"/>
    <w:rsid w:val="7F470DF0"/>
    <w:rsid w:val="7F5A4A60"/>
    <w:rsid w:val="7FFE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b/>
      <w:bCs/>
      <w:kern w:val="2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324</Words>
  <Characters>1852</Characters>
  <Lines>15</Lines>
  <Paragraphs>4</Paragraphs>
  <ScaleCrop>false</ScaleCrop>
  <LinksUpToDate>false</LinksUpToDate>
  <CharactersWithSpaces>2172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2016-07-25T08:47:00Z</dcterms:created>
  <dc:creator>User</dc:creator>
  <cp:lastModifiedBy>czk001</cp:lastModifiedBy>
  <cp:lastPrinted>2022-03-23T03:17:00Z</cp:lastPrinted>
  <dcterms:modified xsi:type="dcterms:W3CDTF">2022-09-13T02:33:08Z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