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EF639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6A9041CC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28FBAFD7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eastAsia="黑体" w:cs="Times New Roman"/>
          <w:b/>
          <w:sz w:val="48"/>
        </w:rPr>
        <w:t>朝阳区商务局项目</w:t>
      </w:r>
    </w:p>
    <w:p w14:paraId="36198AAD">
      <w:pPr>
        <w:jc w:val="center"/>
        <w:rPr>
          <w:rFonts w:ascii="Times New Roman" w:hAnsi="Times New Roman" w:cs="Times New Roman"/>
        </w:rPr>
      </w:pPr>
    </w:p>
    <w:p w14:paraId="35EA0649">
      <w:pPr>
        <w:jc w:val="center"/>
        <w:rPr>
          <w:rFonts w:ascii="Times New Roman" w:hAnsi="Times New Roman" w:cs="Times New Roman"/>
        </w:rPr>
      </w:pPr>
    </w:p>
    <w:p w14:paraId="737D0158">
      <w:pPr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    报    书</w:t>
      </w:r>
    </w:p>
    <w:p w14:paraId="7F8A24EA">
      <w:pPr>
        <w:rPr>
          <w:rFonts w:ascii="Times New Roman" w:hAnsi="Times New Roman" w:eastAsia="黑体" w:cs="Times New Roman"/>
        </w:rPr>
      </w:pPr>
    </w:p>
    <w:p w14:paraId="5619919B">
      <w:pPr>
        <w:rPr>
          <w:rFonts w:ascii="Times New Roman" w:hAnsi="Times New Roman" w:eastAsia="黑体" w:cs="Times New Roman"/>
        </w:rPr>
      </w:pPr>
    </w:p>
    <w:p w14:paraId="0FF132E5">
      <w:pPr>
        <w:rPr>
          <w:rFonts w:ascii="Times New Roman" w:hAnsi="Times New Roman" w:eastAsia="黑体" w:cs="Times New Roman"/>
        </w:rPr>
      </w:pPr>
    </w:p>
    <w:p w14:paraId="48444CA5">
      <w:pPr>
        <w:rPr>
          <w:rFonts w:ascii="Times New Roman" w:hAnsi="Times New Roman" w:eastAsia="黑体" w:cs="Times New Roman"/>
        </w:rPr>
      </w:pPr>
    </w:p>
    <w:p w14:paraId="755FFA05">
      <w:pPr>
        <w:rPr>
          <w:rFonts w:ascii="Times New Roman" w:hAnsi="Times New Roman" w:eastAsia="黑体" w:cs="Times New Roman"/>
        </w:rPr>
      </w:pPr>
    </w:p>
    <w:p w14:paraId="011FDE57">
      <w:pPr>
        <w:rPr>
          <w:rFonts w:ascii="Times New Roman" w:hAnsi="Times New Roman" w:eastAsia="黑体" w:cs="Times New Roman"/>
        </w:rPr>
      </w:pPr>
    </w:p>
    <w:p w14:paraId="53D01404">
      <w:pPr>
        <w:jc w:val="center"/>
        <w:rPr>
          <w:rFonts w:ascii="Times New Roman" w:hAnsi="Times New Roman" w:eastAsia="仿宋_GB2312" w:cs="Times New Roman"/>
        </w:rPr>
      </w:pPr>
    </w:p>
    <w:p w14:paraId="4BC97154">
      <w:pPr>
        <w:jc w:val="center"/>
        <w:rPr>
          <w:rFonts w:ascii="Times New Roman" w:hAnsi="Times New Roman" w:eastAsia="仿宋_GB2312" w:cs="Times New Roman"/>
        </w:rPr>
      </w:pPr>
    </w:p>
    <w:p w14:paraId="2919FB53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 w14:paraId="609017C3">
      <w:pPr>
        <w:jc w:val="center"/>
        <w:rPr>
          <w:rFonts w:ascii="Times New Roman" w:hAnsi="Times New Roman" w:eastAsia="仿宋_GB2312" w:cs="Times New Roman"/>
        </w:rPr>
      </w:pPr>
    </w:p>
    <w:p w14:paraId="52065A38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 w14:paraId="49D5D94B">
      <w:pPr>
        <w:jc w:val="center"/>
        <w:rPr>
          <w:rFonts w:ascii="Times New Roman" w:hAnsi="Times New Roman" w:eastAsia="仿宋_GB2312" w:cs="Times New Roman"/>
        </w:rPr>
      </w:pPr>
    </w:p>
    <w:p w14:paraId="4F50C5DF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 w14:paraId="13D8A45E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497F3644">
      <w:pPr>
        <w:jc w:val="center"/>
        <w:rPr>
          <w:rFonts w:ascii="Times New Roman" w:hAnsi="Times New Roman" w:eastAsia="仿宋_GB2312" w:cs="Times New Roman"/>
          <w:sz w:val="32"/>
        </w:rPr>
      </w:pPr>
      <w:bookmarkStart w:id="0" w:name="_GoBack"/>
      <w:bookmarkEnd w:id="0"/>
    </w:p>
    <w:p w14:paraId="0A2063E5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朝阳区商务局 </w:t>
      </w:r>
    </w:p>
    <w:p w14:paraId="7DB444D8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</w:t>
      </w:r>
      <w:r>
        <w:rPr>
          <w:rFonts w:hint="eastAsia" w:ascii="Times New Roman" w:hAnsi="Times New Roman" w:cs="Times New Roman"/>
          <w:sz w:val="32"/>
          <w:lang w:val="en-US" w:eastAsia="zh-CN"/>
        </w:rPr>
        <w:t>6</w:t>
      </w:r>
      <w:r>
        <w:rPr>
          <w:rFonts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  <w:lang w:val="en-US" w:eastAsia="zh-CN"/>
        </w:rPr>
        <w:t>3</w:t>
      </w:r>
      <w:r>
        <w:rPr>
          <w:rFonts w:ascii="Times New Roman" w:hAnsi="Times New Roman" w:cs="Times New Roman"/>
          <w:sz w:val="32"/>
        </w:rPr>
        <w:t>月印制</w:t>
      </w:r>
    </w:p>
    <w:p w14:paraId="27185027">
      <w:pPr>
        <w:jc w:val="center"/>
        <w:rPr>
          <w:rFonts w:ascii="Times New Roman" w:hAnsi="Times New Roman" w:cs="Times New Roman"/>
          <w:sz w:val="32"/>
        </w:rPr>
      </w:pPr>
    </w:p>
    <w:p w14:paraId="7912BC3C">
      <w:pPr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 w14:paraId="34A8B8DE">
      <w:pPr>
        <w:widowControl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 w14:paraId="45FFCC10">
      <w:pPr>
        <w:spacing w:line="600" w:lineRule="exact"/>
        <w:ind w:firstLine="352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 w14:paraId="37B73783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 w14:paraId="513CFDCF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 w14:paraId="10E1B551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三、申报书请按通知时间送达朝阳区商务局。</w:t>
      </w:r>
    </w:p>
    <w:p w14:paraId="7D08692F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 w14:paraId="6CD42B7E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6B24E81B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106C70A6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78A0559C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 w14:paraId="07781EC2">
      <w:pPr>
        <w:jc w:val="center"/>
        <w:rPr>
          <w:rFonts w:ascii="Times New Roman" w:hAnsi="Times New Roman" w:eastAsia="黑体" w:cs="Times New Roman"/>
        </w:rPr>
      </w:pPr>
    </w:p>
    <w:p w14:paraId="46876178">
      <w:pPr>
        <w:jc w:val="center"/>
        <w:rPr>
          <w:rFonts w:ascii="Times New Roman" w:hAnsi="Times New Roman" w:eastAsia="黑体" w:cs="Times New Roman"/>
        </w:rPr>
      </w:pPr>
    </w:p>
    <w:p w14:paraId="2AC3C868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 w14:paraId="7787BBC8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 w14:paraId="2BF88B6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 w14:paraId="5721F652"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 w14:paraId="7759DC13">
      <w:pPr>
        <w:pStyle w:val="2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 w14:paraId="373B9DA3">
      <w:pPr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76FF5CDB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4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 w14:paraId="2914C90D"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F15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217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2C5A39AC"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4CD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ED4959">
            <w:pPr>
              <w:rPr>
                <w:rFonts w:ascii="Times New Roman" w:hAnsi="Times New Roman" w:cs="Times New Roman"/>
              </w:rPr>
            </w:pPr>
          </w:p>
        </w:tc>
      </w:tr>
      <w:tr w14:paraId="7181463F"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EE56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EF5D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077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D6D224">
            <w:pPr>
              <w:rPr>
                <w:rFonts w:ascii="Times New Roman" w:hAnsi="Times New Roman" w:cs="Times New Roman"/>
              </w:rPr>
            </w:pPr>
          </w:p>
        </w:tc>
      </w:tr>
      <w:tr w14:paraId="43F8E2B3"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C8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D9D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47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B914E0">
            <w:pPr>
              <w:rPr>
                <w:rFonts w:ascii="Times New Roman" w:hAnsi="Times New Roman" w:cs="Times New Roman"/>
              </w:rPr>
            </w:pPr>
          </w:p>
        </w:tc>
      </w:tr>
      <w:tr w14:paraId="2B03FB2D"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43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9AFD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C14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9197B0">
            <w:pPr>
              <w:rPr>
                <w:rFonts w:ascii="Times New Roman" w:hAnsi="Times New Roman" w:cs="Times New Roman"/>
              </w:rPr>
            </w:pPr>
          </w:p>
        </w:tc>
      </w:tr>
      <w:tr w14:paraId="79A781C3"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524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D37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1FD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CDD052">
            <w:pPr>
              <w:rPr>
                <w:rFonts w:ascii="Times New Roman" w:hAnsi="Times New Roman" w:cs="Times New Roman"/>
              </w:rPr>
            </w:pPr>
          </w:p>
        </w:tc>
      </w:tr>
      <w:tr w14:paraId="01DB257A"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54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7BB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19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64BC25">
            <w:pPr>
              <w:rPr>
                <w:rFonts w:ascii="Times New Roman" w:hAnsi="Times New Roman" w:cs="Times New Roman"/>
              </w:rPr>
            </w:pPr>
          </w:p>
        </w:tc>
      </w:tr>
      <w:tr w14:paraId="08ED77B7"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E98426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0FAD72">
            <w:pPr>
              <w:rPr>
                <w:rFonts w:ascii="Times New Roman" w:hAnsi="Times New Roman" w:cs="Times New Roman"/>
              </w:rPr>
            </w:pPr>
          </w:p>
        </w:tc>
      </w:tr>
      <w:tr w14:paraId="3F868D5E"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E31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 w14:paraId="00E83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 w14:paraId="5C06D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 w14:paraId="1B7AB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 w14:paraId="7FEF4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 w14:paraId="5A9A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 w14:paraId="77F85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20E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0F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1CD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3A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191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A50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 w14:paraId="196E7930"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9B7C4E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2AE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0B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FCA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F36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4C2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C0E167">
            <w:pPr>
              <w:rPr>
                <w:rFonts w:ascii="Times New Roman" w:hAnsi="Times New Roman" w:cs="Times New Roman"/>
              </w:rPr>
            </w:pPr>
          </w:p>
        </w:tc>
      </w:tr>
      <w:tr w14:paraId="25AC3DC4"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F3A63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7EB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DD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F18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232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5A8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6011B2">
            <w:pPr>
              <w:rPr>
                <w:rFonts w:ascii="Times New Roman" w:hAnsi="Times New Roman" w:cs="Times New Roman"/>
              </w:rPr>
            </w:pPr>
          </w:p>
        </w:tc>
      </w:tr>
      <w:tr w14:paraId="373EAD48"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3C5C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B39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4D2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F1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8450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2CA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B4C92F">
            <w:pPr>
              <w:rPr>
                <w:rFonts w:ascii="Times New Roman" w:hAnsi="Times New Roman" w:cs="Times New Roman"/>
              </w:rPr>
            </w:pPr>
          </w:p>
        </w:tc>
      </w:tr>
      <w:tr w14:paraId="03109AF9"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10B51E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4E9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91C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B32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CCC1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3B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E9B0C5">
            <w:pPr>
              <w:rPr>
                <w:rFonts w:ascii="Times New Roman" w:hAnsi="Times New Roman" w:cs="Times New Roman"/>
              </w:rPr>
            </w:pPr>
          </w:p>
        </w:tc>
      </w:tr>
      <w:tr w14:paraId="1300661C"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D45F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70C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495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13D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589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ABD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2BE1C2">
            <w:pPr>
              <w:rPr>
                <w:rFonts w:ascii="Times New Roman" w:hAnsi="Times New Roman" w:cs="Times New Roman"/>
              </w:rPr>
            </w:pPr>
          </w:p>
        </w:tc>
      </w:tr>
      <w:tr w14:paraId="1F92C37A"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C9D20D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8FB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14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4CA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97F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B24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2C4A30">
            <w:pPr>
              <w:rPr>
                <w:rFonts w:ascii="Times New Roman" w:hAnsi="Times New Roman" w:cs="Times New Roman"/>
              </w:rPr>
            </w:pPr>
          </w:p>
        </w:tc>
      </w:tr>
      <w:tr w14:paraId="746098A4"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5A7813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488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843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C0D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FD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91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954890">
            <w:pPr>
              <w:rPr>
                <w:rFonts w:ascii="Times New Roman" w:hAnsi="Times New Roman" w:cs="Times New Roman"/>
              </w:rPr>
            </w:pPr>
          </w:p>
        </w:tc>
      </w:tr>
      <w:tr w14:paraId="16DF12B4"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88E3D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6E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1CF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AA6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3A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E6B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43BBA8">
            <w:pPr>
              <w:rPr>
                <w:rFonts w:ascii="Times New Roman" w:hAnsi="Times New Roman" w:cs="Times New Roman"/>
              </w:rPr>
            </w:pPr>
          </w:p>
        </w:tc>
      </w:tr>
    </w:tbl>
    <w:p w14:paraId="2EB2AE7C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6AB3AC77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411D4776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140C54A7"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BD0D874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 w14:paraId="5E9FDB7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A4BF68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9AE6F4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1FE772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D16524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92247B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610788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448C15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BF1341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E5CB06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8DC858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32A462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67A920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1909C8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3ABF87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89F919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1873D4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962633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789F4F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21AC24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215CF4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8A88FF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D59642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358B79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56D2F0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BA46CF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D9224D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33CE3F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120C8E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0EE637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E299E4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9AD90A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7D13EA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EF5A11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AA9F53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959A31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F8402C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607C91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F61258E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331033F4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7E37FB29"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65DA884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 w14:paraId="57E1635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7D1448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5A7A47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AB8A1F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CA2011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41F616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E05EC1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C64D79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59EC5E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231382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AFAE4C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5E5A7C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277FB2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8EC172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617FAD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2D28B1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DD862A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8BAC18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2550FA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3C1E92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293CEF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3051AB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B53010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3C2D64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DF810A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DA455E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D110B1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D596DF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0814BB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51C342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A64E85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902700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9AE6AB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65D254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88D990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E49371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325365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B0DC56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315EA6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A6B577E">
      <w:pPr>
        <w:jc w:val="left"/>
        <w:rPr>
          <w:rFonts w:ascii="Times New Roman" w:hAnsi="Times New Roman" w:eastAsia="黑体" w:cs="Times New Roman"/>
          <w:sz w:val="32"/>
        </w:rPr>
      </w:pPr>
    </w:p>
    <w:p w14:paraId="1549347C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四</w:t>
      </w:r>
      <w:r>
        <w:rPr>
          <w:rFonts w:ascii="Times New Roman" w:hAnsi="Times New Roman" w:eastAsia="黑体" w:cs="Times New Roman"/>
          <w:sz w:val="32"/>
        </w:rPr>
        <w:t>、初步经费预算</w:t>
      </w:r>
    </w:p>
    <w:tbl>
      <w:tblPr>
        <w:tblStyle w:val="4"/>
        <w:tblW w:w="882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242"/>
        <w:gridCol w:w="1538"/>
        <w:gridCol w:w="840"/>
        <w:gridCol w:w="1995"/>
        <w:gridCol w:w="1470"/>
      </w:tblGrid>
      <w:tr w14:paraId="7B7A8407"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DC536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2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16D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53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A3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E026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BAC2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B62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 w14:paraId="468F7139"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88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69F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0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FCB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861D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9242487">
            <w:pPr>
              <w:rPr>
                <w:rFonts w:ascii="Times New Roman" w:hAnsi="Times New Roman" w:cs="Times New Roman"/>
              </w:rPr>
            </w:pPr>
          </w:p>
        </w:tc>
      </w:tr>
      <w:tr w14:paraId="38CE7306"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D6B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8A2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56CD4">
            <w:pPr>
              <w:rPr>
                <w:rFonts w:ascii="Times New Roman" w:hAnsi="Times New Roman" w:cs="Times New Roman"/>
              </w:rPr>
            </w:pPr>
          </w:p>
          <w:p w14:paraId="697F8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7E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E9C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130C2C3">
            <w:pPr>
              <w:rPr>
                <w:rFonts w:ascii="Times New Roman" w:hAnsi="Times New Roman" w:cs="Times New Roman"/>
              </w:rPr>
            </w:pPr>
          </w:p>
        </w:tc>
      </w:tr>
      <w:tr w14:paraId="7204844C"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AB71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D7D7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C89079">
            <w:pPr>
              <w:rPr>
                <w:rFonts w:ascii="Times New Roman" w:hAnsi="Times New Roman" w:cs="Times New Roman"/>
              </w:rPr>
            </w:pPr>
          </w:p>
          <w:p w14:paraId="38FA8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8BE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E4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820B3AE">
            <w:pPr>
              <w:rPr>
                <w:rFonts w:ascii="Times New Roman" w:hAnsi="Times New Roman" w:cs="Times New Roman"/>
              </w:rPr>
            </w:pPr>
          </w:p>
        </w:tc>
      </w:tr>
      <w:tr w14:paraId="51895072"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D2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337C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60D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2E4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5F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8A903C1">
            <w:pPr>
              <w:rPr>
                <w:rFonts w:ascii="Times New Roman" w:hAnsi="Times New Roman" w:cs="Times New Roman"/>
              </w:rPr>
            </w:pPr>
          </w:p>
        </w:tc>
      </w:tr>
      <w:tr w14:paraId="62A4CFF6"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6782B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4D0B5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20707D9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61C8C077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06F59BB1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5599"/>
    </w:sdtPr>
    <w:sdtContent>
      <w:p w14:paraId="220BC229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 w14:paraId="3442E22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MWRiODg4Y2RkODA0MjMxMTg0MWExMzcyZThiMTcifQ=="/>
  </w:docVars>
  <w:rsids>
    <w:rsidRoot w:val="55AC5698"/>
    <w:rsid w:val="00093039"/>
    <w:rsid w:val="00107322"/>
    <w:rsid w:val="003B346B"/>
    <w:rsid w:val="007B73C3"/>
    <w:rsid w:val="00DD7949"/>
    <w:rsid w:val="014F3295"/>
    <w:rsid w:val="016F0E3F"/>
    <w:rsid w:val="019824B7"/>
    <w:rsid w:val="01B91E8A"/>
    <w:rsid w:val="01C81929"/>
    <w:rsid w:val="02084406"/>
    <w:rsid w:val="020B0B50"/>
    <w:rsid w:val="02137E3D"/>
    <w:rsid w:val="0286307D"/>
    <w:rsid w:val="02DB6A9A"/>
    <w:rsid w:val="02EE68D3"/>
    <w:rsid w:val="031765C2"/>
    <w:rsid w:val="0367160C"/>
    <w:rsid w:val="03AD1196"/>
    <w:rsid w:val="03CE6A7E"/>
    <w:rsid w:val="03F8196E"/>
    <w:rsid w:val="04967951"/>
    <w:rsid w:val="04B05934"/>
    <w:rsid w:val="053000F7"/>
    <w:rsid w:val="05C8662A"/>
    <w:rsid w:val="0688073B"/>
    <w:rsid w:val="06A35190"/>
    <w:rsid w:val="06C82A81"/>
    <w:rsid w:val="06DB1374"/>
    <w:rsid w:val="071F45C5"/>
    <w:rsid w:val="07911460"/>
    <w:rsid w:val="080D5F7D"/>
    <w:rsid w:val="083C3505"/>
    <w:rsid w:val="08630430"/>
    <w:rsid w:val="09195BA6"/>
    <w:rsid w:val="09251806"/>
    <w:rsid w:val="09442D25"/>
    <w:rsid w:val="094458D9"/>
    <w:rsid w:val="095B0597"/>
    <w:rsid w:val="09F05CDD"/>
    <w:rsid w:val="0A364430"/>
    <w:rsid w:val="0A520822"/>
    <w:rsid w:val="0A713C2C"/>
    <w:rsid w:val="0A895008"/>
    <w:rsid w:val="0AA17F56"/>
    <w:rsid w:val="0AD876E3"/>
    <w:rsid w:val="0B160FE6"/>
    <w:rsid w:val="0B2F65DE"/>
    <w:rsid w:val="0B4E339F"/>
    <w:rsid w:val="0B7F01B7"/>
    <w:rsid w:val="0BE12739"/>
    <w:rsid w:val="0BF00F6E"/>
    <w:rsid w:val="0C1834E2"/>
    <w:rsid w:val="0C6B1667"/>
    <w:rsid w:val="0C8C6153"/>
    <w:rsid w:val="0CAC2924"/>
    <w:rsid w:val="0CD57AE5"/>
    <w:rsid w:val="0D1F41AC"/>
    <w:rsid w:val="0D5038D7"/>
    <w:rsid w:val="0D6D4426"/>
    <w:rsid w:val="0D6E182B"/>
    <w:rsid w:val="0D7E0119"/>
    <w:rsid w:val="0D8B3557"/>
    <w:rsid w:val="0D980171"/>
    <w:rsid w:val="0DBF13F6"/>
    <w:rsid w:val="0DE64881"/>
    <w:rsid w:val="0DF96791"/>
    <w:rsid w:val="0E055FCD"/>
    <w:rsid w:val="0E485EA6"/>
    <w:rsid w:val="0E5605B3"/>
    <w:rsid w:val="0EDD05E0"/>
    <w:rsid w:val="0F524FB4"/>
    <w:rsid w:val="0F593C57"/>
    <w:rsid w:val="0F67279F"/>
    <w:rsid w:val="0F8C349C"/>
    <w:rsid w:val="0FD27627"/>
    <w:rsid w:val="10276118"/>
    <w:rsid w:val="102E0874"/>
    <w:rsid w:val="104A293C"/>
    <w:rsid w:val="104B14F0"/>
    <w:rsid w:val="109C72D2"/>
    <w:rsid w:val="117E2CF4"/>
    <w:rsid w:val="11A90F15"/>
    <w:rsid w:val="11C31148"/>
    <w:rsid w:val="11EE7D7A"/>
    <w:rsid w:val="12133297"/>
    <w:rsid w:val="121E1A27"/>
    <w:rsid w:val="126A135F"/>
    <w:rsid w:val="12B664E0"/>
    <w:rsid w:val="12E14DF3"/>
    <w:rsid w:val="12F03A15"/>
    <w:rsid w:val="12F93D0E"/>
    <w:rsid w:val="12FD4977"/>
    <w:rsid w:val="13086276"/>
    <w:rsid w:val="13154631"/>
    <w:rsid w:val="14377114"/>
    <w:rsid w:val="144779B8"/>
    <w:rsid w:val="14822E10"/>
    <w:rsid w:val="14927DF1"/>
    <w:rsid w:val="149547BD"/>
    <w:rsid w:val="14BC6EC0"/>
    <w:rsid w:val="14C4514A"/>
    <w:rsid w:val="14CE7440"/>
    <w:rsid w:val="14FA4473"/>
    <w:rsid w:val="15012245"/>
    <w:rsid w:val="1546795E"/>
    <w:rsid w:val="15785DA5"/>
    <w:rsid w:val="15830F3A"/>
    <w:rsid w:val="159D26EA"/>
    <w:rsid w:val="15A9003A"/>
    <w:rsid w:val="15BF00B3"/>
    <w:rsid w:val="15E72AAC"/>
    <w:rsid w:val="16096475"/>
    <w:rsid w:val="16750ABA"/>
    <w:rsid w:val="169A1B19"/>
    <w:rsid w:val="16EB2CC2"/>
    <w:rsid w:val="173F7DEC"/>
    <w:rsid w:val="17763A0B"/>
    <w:rsid w:val="17771F51"/>
    <w:rsid w:val="17AC65BF"/>
    <w:rsid w:val="17AD199B"/>
    <w:rsid w:val="17E63AC8"/>
    <w:rsid w:val="17EF5A94"/>
    <w:rsid w:val="17F12ADA"/>
    <w:rsid w:val="18807C7B"/>
    <w:rsid w:val="18904451"/>
    <w:rsid w:val="18C36713"/>
    <w:rsid w:val="19502A84"/>
    <w:rsid w:val="199A5054"/>
    <w:rsid w:val="1A0135C1"/>
    <w:rsid w:val="1A2B2F85"/>
    <w:rsid w:val="1A406E94"/>
    <w:rsid w:val="1A4952A4"/>
    <w:rsid w:val="1A4F11E7"/>
    <w:rsid w:val="1A676A14"/>
    <w:rsid w:val="1AA76D05"/>
    <w:rsid w:val="1AAD2EEF"/>
    <w:rsid w:val="1ADA5C38"/>
    <w:rsid w:val="1B4B243A"/>
    <w:rsid w:val="1BC552FE"/>
    <w:rsid w:val="1BE40284"/>
    <w:rsid w:val="1BF80EA7"/>
    <w:rsid w:val="1C3A1B0A"/>
    <w:rsid w:val="1D1069FE"/>
    <w:rsid w:val="1D4E428D"/>
    <w:rsid w:val="1D4F3AE0"/>
    <w:rsid w:val="1DB72F09"/>
    <w:rsid w:val="1DEA3598"/>
    <w:rsid w:val="1DFB1FE1"/>
    <w:rsid w:val="1E0D7094"/>
    <w:rsid w:val="1E5766CA"/>
    <w:rsid w:val="1EC0447B"/>
    <w:rsid w:val="1F550EF9"/>
    <w:rsid w:val="1FC03497"/>
    <w:rsid w:val="1FE6180B"/>
    <w:rsid w:val="1FEC4A92"/>
    <w:rsid w:val="20085D4C"/>
    <w:rsid w:val="20093391"/>
    <w:rsid w:val="20A83DD3"/>
    <w:rsid w:val="20E23ADB"/>
    <w:rsid w:val="212137B4"/>
    <w:rsid w:val="213D461D"/>
    <w:rsid w:val="21746564"/>
    <w:rsid w:val="21EA0501"/>
    <w:rsid w:val="21F6484C"/>
    <w:rsid w:val="2202018B"/>
    <w:rsid w:val="2227794B"/>
    <w:rsid w:val="222A3FB9"/>
    <w:rsid w:val="229B1AFF"/>
    <w:rsid w:val="22C044F2"/>
    <w:rsid w:val="22F21847"/>
    <w:rsid w:val="235357F0"/>
    <w:rsid w:val="23B7747D"/>
    <w:rsid w:val="23CE61A4"/>
    <w:rsid w:val="24396570"/>
    <w:rsid w:val="24551AD6"/>
    <w:rsid w:val="24ED1C51"/>
    <w:rsid w:val="24FB54D9"/>
    <w:rsid w:val="251D514B"/>
    <w:rsid w:val="25585537"/>
    <w:rsid w:val="25612832"/>
    <w:rsid w:val="261071B2"/>
    <w:rsid w:val="269C38D5"/>
    <w:rsid w:val="26AA0A12"/>
    <w:rsid w:val="26FF706A"/>
    <w:rsid w:val="27103DFA"/>
    <w:rsid w:val="276044C9"/>
    <w:rsid w:val="278B18EB"/>
    <w:rsid w:val="288139ED"/>
    <w:rsid w:val="28997146"/>
    <w:rsid w:val="28D76DB6"/>
    <w:rsid w:val="28FC3E79"/>
    <w:rsid w:val="291A51EE"/>
    <w:rsid w:val="291D081A"/>
    <w:rsid w:val="29762156"/>
    <w:rsid w:val="298719D3"/>
    <w:rsid w:val="29A06AF0"/>
    <w:rsid w:val="29B57B9A"/>
    <w:rsid w:val="29EA5C6B"/>
    <w:rsid w:val="29F01DA9"/>
    <w:rsid w:val="2A297865"/>
    <w:rsid w:val="2A3C0D5F"/>
    <w:rsid w:val="2A58135D"/>
    <w:rsid w:val="2A94605F"/>
    <w:rsid w:val="2AB6303C"/>
    <w:rsid w:val="2B3B799C"/>
    <w:rsid w:val="2B6047E9"/>
    <w:rsid w:val="2B9911A4"/>
    <w:rsid w:val="2B9F1B4A"/>
    <w:rsid w:val="2BE72AF7"/>
    <w:rsid w:val="2C20098F"/>
    <w:rsid w:val="2C5513D6"/>
    <w:rsid w:val="2C6B5E18"/>
    <w:rsid w:val="2C826FE5"/>
    <w:rsid w:val="2CC929C9"/>
    <w:rsid w:val="2D467893"/>
    <w:rsid w:val="2D906DCA"/>
    <w:rsid w:val="2DA16190"/>
    <w:rsid w:val="2DB301E4"/>
    <w:rsid w:val="2DBE1EA8"/>
    <w:rsid w:val="2E087448"/>
    <w:rsid w:val="2E670F51"/>
    <w:rsid w:val="2E7C42BA"/>
    <w:rsid w:val="2EB21682"/>
    <w:rsid w:val="2F0E0078"/>
    <w:rsid w:val="2FFB2CB7"/>
    <w:rsid w:val="2FFC2B67"/>
    <w:rsid w:val="301C6D2D"/>
    <w:rsid w:val="303F0689"/>
    <w:rsid w:val="30AA1143"/>
    <w:rsid w:val="30CA7C1D"/>
    <w:rsid w:val="30EF4086"/>
    <w:rsid w:val="3103114C"/>
    <w:rsid w:val="317C1FE0"/>
    <w:rsid w:val="317C3712"/>
    <w:rsid w:val="31891451"/>
    <w:rsid w:val="31C4725C"/>
    <w:rsid w:val="31EF35A7"/>
    <w:rsid w:val="31FA0665"/>
    <w:rsid w:val="32357885"/>
    <w:rsid w:val="330C487D"/>
    <w:rsid w:val="336B05E3"/>
    <w:rsid w:val="33747ADE"/>
    <w:rsid w:val="33E86E00"/>
    <w:rsid w:val="340B6207"/>
    <w:rsid w:val="343316D0"/>
    <w:rsid w:val="344F61BD"/>
    <w:rsid w:val="35C16981"/>
    <w:rsid w:val="35E13DA4"/>
    <w:rsid w:val="365C7940"/>
    <w:rsid w:val="372A6AD7"/>
    <w:rsid w:val="378B3D0B"/>
    <w:rsid w:val="38122DAA"/>
    <w:rsid w:val="381F73A5"/>
    <w:rsid w:val="384842B2"/>
    <w:rsid w:val="38630A53"/>
    <w:rsid w:val="387361B5"/>
    <w:rsid w:val="38D238B0"/>
    <w:rsid w:val="38F51488"/>
    <w:rsid w:val="393C3C2B"/>
    <w:rsid w:val="398E0F30"/>
    <w:rsid w:val="39CE641E"/>
    <w:rsid w:val="3B890ACC"/>
    <w:rsid w:val="3BB6242A"/>
    <w:rsid w:val="3BB62431"/>
    <w:rsid w:val="3C794FFE"/>
    <w:rsid w:val="3C7F6827"/>
    <w:rsid w:val="3CBA7718"/>
    <w:rsid w:val="3D1A12BA"/>
    <w:rsid w:val="3D2841E6"/>
    <w:rsid w:val="3D34403B"/>
    <w:rsid w:val="3D712311"/>
    <w:rsid w:val="3DBE423B"/>
    <w:rsid w:val="3DC41BB2"/>
    <w:rsid w:val="3DCE3CFA"/>
    <w:rsid w:val="3E0F270D"/>
    <w:rsid w:val="3E2C646D"/>
    <w:rsid w:val="3E3A201F"/>
    <w:rsid w:val="3E5B39E8"/>
    <w:rsid w:val="3E7F7707"/>
    <w:rsid w:val="3E8C6396"/>
    <w:rsid w:val="3EB020EF"/>
    <w:rsid w:val="3FB01CE8"/>
    <w:rsid w:val="3FB5053E"/>
    <w:rsid w:val="3FD11364"/>
    <w:rsid w:val="40416048"/>
    <w:rsid w:val="406D472A"/>
    <w:rsid w:val="40D97275"/>
    <w:rsid w:val="40F61E11"/>
    <w:rsid w:val="40F9220D"/>
    <w:rsid w:val="410D694D"/>
    <w:rsid w:val="414C5702"/>
    <w:rsid w:val="41565A8E"/>
    <w:rsid w:val="41AD21E8"/>
    <w:rsid w:val="41F817C8"/>
    <w:rsid w:val="427944ED"/>
    <w:rsid w:val="427A50DC"/>
    <w:rsid w:val="430F71C1"/>
    <w:rsid w:val="432515DE"/>
    <w:rsid w:val="43394F47"/>
    <w:rsid w:val="438A3AE4"/>
    <w:rsid w:val="43CB0C7A"/>
    <w:rsid w:val="440A4CF6"/>
    <w:rsid w:val="44411C19"/>
    <w:rsid w:val="44A873EF"/>
    <w:rsid w:val="45195FB5"/>
    <w:rsid w:val="45AA5A25"/>
    <w:rsid w:val="45D62B7B"/>
    <w:rsid w:val="45DE21D4"/>
    <w:rsid w:val="466431D0"/>
    <w:rsid w:val="46823314"/>
    <w:rsid w:val="46F26691"/>
    <w:rsid w:val="46FE6137"/>
    <w:rsid w:val="472414B1"/>
    <w:rsid w:val="47582486"/>
    <w:rsid w:val="478476CD"/>
    <w:rsid w:val="483C02B0"/>
    <w:rsid w:val="485D6854"/>
    <w:rsid w:val="487B4FFF"/>
    <w:rsid w:val="48896165"/>
    <w:rsid w:val="48E66ED8"/>
    <w:rsid w:val="4900448A"/>
    <w:rsid w:val="495A7B37"/>
    <w:rsid w:val="49A20DE5"/>
    <w:rsid w:val="49A501C0"/>
    <w:rsid w:val="4A0F2A00"/>
    <w:rsid w:val="4A121265"/>
    <w:rsid w:val="4A150DBC"/>
    <w:rsid w:val="4A154AC0"/>
    <w:rsid w:val="4A493C3E"/>
    <w:rsid w:val="4A7533E8"/>
    <w:rsid w:val="4AD024CE"/>
    <w:rsid w:val="4AFC1664"/>
    <w:rsid w:val="4B485616"/>
    <w:rsid w:val="4B714001"/>
    <w:rsid w:val="4B883A51"/>
    <w:rsid w:val="4BB601F6"/>
    <w:rsid w:val="4BD510FE"/>
    <w:rsid w:val="4C2005B1"/>
    <w:rsid w:val="4C3D574E"/>
    <w:rsid w:val="4CB5214D"/>
    <w:rsid w:val="4CC07E7B"/>
    <w:rsid w:val="4CC92E88"/>
    <w:rsid w:val="4D141B6B"/>
    <w:rsid w:val="4D2A604D"/>
    <w:rsid w:val="4D8B0A48"/>
    <w:rsid w:val="4DFF55E2"/>
    <w:rsid w:val="4E2B12B8"/>
    <w:rsid w:val="4E9F462B"/>
    <w:rsid w:val="4EFA7C67"/>
    <w:rsid w:val="4F543C66"/>
    <w:rsid w:val="4F885634"/>
    <w:rsid w:val="4F927158"/>
    <w:rsid w:val="4FBB605F"/>
    <w:rsid w:val="4FC514FC"/>
    <w:rsid w:val="4FC77679"/>
    <w:rsid w:val="4FD970EC"/>
    <w:rsid w:val="4FDA1D8D"/>
    <w:rsid w:val="4FEA24FA"/>
    <w:rsid w:val="501C600E"/>
    <w:rsid w:val="50333D11"/>
    <w:rsid w:val="503F5ED9"/>
    <w:rsid w:val="508E6BC8"/>
    <w:rsid w:val="50AA3BD4"/>
    <w:rsid w:val="51110730"/>
    <w:rsid w:val="51167821"/>
    <w:rsid w:val="51554F79"/>
    <w:rsid w:val="51572218"/>
    <w:rsid w:val="515D28FC"/>
    <w:rsid w:val="51875E51"/>
    <w:rsid w:val="519B7F58"/>
    <w:rsid w:val="51B448FF"/>
    <w:rsid w:val="51F247B2"/>
    <w:rsid w:val="52032C19"/>
    <w:rsid w:val="523628E9"/>
    <w:rsid w:val="525F15DD"/>
    <w:rsid w:val="527F083D"/>
    <w:rsid w:val="52AB0002"/>
    <w:rsid w:val="52BD7E7E"/>
    <w:rsid w:val="53250DF9"/>
    <w:rsid w:val="53CA336A"/>
    <w:rsid w:val="543403E1"/>
    <w:rsid w:val="544F107E"/>
    <w:rsid w:val="547C130A"/>
    <w:rsid w:val="54AD620B"/>
    <w:rsid w:val="54D15A98"/>
    <w:rsid w:val="55276EC0"/>
    <w:rsid w:val="553713AD"/>
    <w:rsid w:val="55AC5698"/>
    <w:rsid w:val="55D50362"/>
    <w:rsid w:val="5600451F"/>
    <w:rsid w:val="56DD2417"/>
    <w:rsid w:val="572D29B2"/>
    <w:rsid w:val="57672B8C"/>
    <w:rsid w:val="57791E06"/>
    <w:rsid w:val="579D3901"/>
    <w:rsid w:val="58315B41"/>
    <w:rsid w:val="586D4982"/>
    <w:rsid w:val="58797AED"/>
    <w:rsid w:val="591734F5"/>
    <w:rsid w:val="591E18B2"/>
    <w:rsid w:val="59942300"/>
    <w:rsid w:val="5A502251"/>
    <w:rsid w:val="5ABA3364"/>
    <w:rsid w:val="5AC36C9E"/>
    <w:rsid w:val="5AEC5FCD"/>
    <w:rsid w:val="5B2D0741"/>
    <w:rsid w:val="5B930BF8"/>
    <w:rsid w:val="5BAF0F70"/>
    <w:rsid w:val="5BBA2586"/>
    <w:rsid w:val="5D62558B"/>
    <w:rsid w:val="5DFB6653"/>
    <w:rsid w:val="5E33621C"/>
    <w:rsid w:val="5E3E1D85"/>
    <w:rsid w:val="5E692934"/>
    <w:rsid w:val="5EC51C34"/>
    <w:rsid w:val="5F9B5A1E"/>
    <w:rsid w:val="60223860"/>
    <w:rsid w:val="60480F49"/>
    <w:rsid w:val="609277DC"/>
    <w:rsid w:val="60B11145"/>
    <w:rsid w:val="60BD62C7"/>
    <w:rsid w:val="60D634AB"/>
    <w:rsid w:val="612808FE"/>
    <w:rsid w:val="6227331B"/>
    <w:rsid w:val="62333EDA"/>
    <w:rsid w:val="62466D84"/>
    <w:rsid w:val="62740718"/>
    <w:rsid w:val="62DC2AA2"/>
    <w:rsid w:val="63226C47"/>
    <w:rsid w:val="63730E90"/>
    <w:rsid w:val="63B37F1D"/>
    <w:rsid w:val="63B44E0A"/>
    <w:rsid w:val="63D028A7"/>
    <w:rsid w:val="63EB4CE4"/>
    <w:rsid w:val="640D305A"/>
    <w:rsid w:val="64891BF1"/>
    <w:rsid w:val="64DC636D"/>
    <w:rsid w:val="64DD2D1D"/>
    <w:rsid w:val="64EC6B84"/>
    <w:rsid w:val="650C2EFA"/>
    <w:rsid w:val="655B3D40"/>
    <w:rsid w:val="656D3DAF"/>
    <w:rsid w:val="65840A2A"/>
    <w:rsid w:val="660B606D"/>
    <w:rsid w:val="660F381F"/>
    <w:rsid w:val="66464B98"/>
    <w:rsid w:val="66A600C4"/>
    <w:rsid w:val="66E1411F"/>
    <w:rsid w:val="67423244"/>
    <w:rsid w:val="674673CA"/>
    <w:rsid w:val="67503FC3"/>
    <w:rsid w:val="67574DE4"/>
    <w:rsid w:val="67851CCB"/>
    <w:rsid w:val="67895807"/>
    <w:rsid w:val="68062155"/>
    <w:rsid w:val="68761AD9"/>
    <w:rsid w:val="69016C42"/>
    <w:rsid w:val="691626C4"/>
    <w:rsid w:val="69296407"/>
    <w:rsid w:val="69EE063D"/>
    <w:rsid w:val="69F15452"/>
    <w:rsid w:val="69F44ACB"/>
    <w:rsid w:val="6A142C78"/>
    <w:rsid w:val="6A582433"/>
    <w:rsid w:val="6A85117A"/>
    <w:rsid w:val="6ACA44CA"/>
    <w:rsid w:val="6AE01305"/>
    <w:rsid w:val="6AED1F63"/>
    <w:rsid w:val="6AED4730"/>
    <w:rsid w:val="6B02454C"/>
    <w:rsid w:val="6B747B7E"/>
    <w:rsid w:val="6BAE66AD"/>
    <w:rsid w:val="6BBC5A27"/>
    <w:rsid w:val="6BBF7DC5"/>
    <w:rsid w:val="6BF53AAB"/>
    <w:rsid w:val="6C297A9D"/>
    <w:rsid w:val="6C536776"/>
    <w:rsid w:val="6C544198"/>
    <w:rsid w:val="6CCA10E2"/>
    <w:rsid w:val="6CE706BA"/>
    <w:rsid w:val="6D5D562E"/>
    <w:rsid w:val="6D67252C"/>
    <w:rsid w:val="6D72431A"/>
    <w:rsid w:val="6DE9001B"/>
    <w:rsid w:val="6DF63449"/>
    <w:rsid w:val="6E561116"/>
    <w:rsid w:val="6EE0455A"/>
    <w:rsid w:val="6EE60D7C"/>
    <w:rsid w:val="6F2C7F80"/>
    <w:rsid w:val="6FAB282E"/>
    <w:rsid w:val="6FAB47DB"/>
    <w:rsid w:val="6FC52F72"/>
    <w:rsid w:val="70212E13"/>
    <w:rsid w:val="707C19A4"/>
    <w:rsid w:val="70CF7D73"/>
    <w:rsid w:val="70ED0FDE"/>
    <w:rsid w:val="7165225B"/>
    <w:rsid w:val="71756D71"/>
    <w:rsid w:val="71835A1E"/>
    <w:rsid w:val="71AC66F9"/>
    <w:rsid w:val="71C547AF"/>
    <w:rsid w:val="72747CFB"/>
    <w:rsid w:val="72AA1D05"/>
    <w:rsid w:val="73887A53"/>
    <w:rsid w:val="73C22C32"/>
    <w:rsid w:val="74312956"/>
    <w:rsid w:val="748B2F0C"/>
    <w:rsid w:val="74A414BB"/>
    <w:rsid w:val="74C24AED"/>
    <w:rsid w:val="74C96641"/>
    <w:rsid w:val="74D60FBA"/>
    <w:rsid w:val="75282E9C"/>
    <w:rsid w:val="755E34C2"/>
    <w:rsid w:val="75623963"/>
    <w:rsid w:val="756D52B3"/>
    <w:rsid w:val="758D61B8"/>
    <w:rsid w:val="75BB6FCE"/>
    <w:rsid w:val="75F06078"/>
    <w:rsid w:val="7614192A"/>
    <w:rsid w:val="761A5AC7"/>
    <w:rsid w:val="762117D4"/>
    <w:rsid w:val="763705D2"/>
    <w:rsid w:val="76714DBE"/>
    <w:rsid w:val="768B4884"/>
    <w:rsid w:val="76C42B30"/>
    <w:rsid w:val="77092F4D"/>
    <w:rsid w:val="772C0CCF"/>
    <w:rsid w:val="7735678D"/>
    <w:rsid w:val="774D0D82"/>
    <w:rsid w:val="77816FFE"/>
    <w:rsid w:val="78C8712C"/>
    <w:rsid w:val="790554C1"/>
    <w:rsid w:val="79DB6A76"/>
    <w:rsid w:val="7A2A0744"/>
    <w:rsid w:val="7A453701"/>
    <w:rsid w:val="7A747B40"/>
    <w:rsid w:val="7AC06208"/>
    <w:rsid w:val="7AE91B8A"/>
    <w:rsid w:val="7B93163B"/>
    <w:rsid w:val="7C1B235B"/>
    <w:rsid w:val="7C606177"/>
    <w:rsid w:val="7CA6576D"/>
    <w:rsid w:val="7CA67963"/>
    <w:rsid w:val="7CC919C8"/>
    <w:rsid w:val="7CEA021E"/>
    <w:rsid w:val="7CEF5C73"/>
    <w:rsid w:val="7D030CD2"/>
    <w:rsid w:val="7D1D789E"/>
    <w:rsid w:val="7DE53771"/>
    <w:rsid w:val="7E203E09"/>
    <w:rsid w:val="7EB463B0"/>
    <w:rsid w:val="7EDC0CF5"/>
    <w:rsid w:val="7EE205E9"/>
    <w:rsid w:val="7EE717C1"/>
    <w:rsid w:val="7F69637D"/>
    <w:rsid w:val="7F9C4B87"/>
    <w:rsid w:val="7FD71D86"/>
    <w:rsid w:val="7FF23FD7"/>
    <w:rsid w:val="7FFB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434</Words>
  <Characters>536</Characters>
  <Lines>0</Lines>
  <Paragraphs>0</Paragraphs>
  <TotalTime>0</TotalTime>
  <ScaleCrop>false</ScaleCrop>
  <LinksUpToDate>false</LinksUpToDate>
  <CharactersWithSpaces>580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2023-08-03T10:20:00Z</dcterms:created>
  <dc:creator>赵宇阳</dc:creator>
  <cp:lastModifiedBy>陈欣</cp:lastModifiedBy>
  <cp:lastPrinted>2023-08-17T14:17:00Z</cp:lastPrinted>
  <dcterms:modified xsi:type="dcterms:W3CDTF">2026-03-03T09:41:10Z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1986BE282B2E408391B812F6F4766A60_11</vt:lpwstr>
  </property>
  <property fmtid="{D5CDD505-2E9C-101B-9397-08002B2CF9AE}" pid="4" name="KSOTemplateDocerSaveRecord">
    <vt:lpwstr>eyJoZGlkIjoiZjlhMWRiODg4Y2RkODA0MjMxMTg0MWExMzcyZThiMTciLCJ1c2VySWQiOiIxMTUxOTI4MTIxIn0=</vt:lpwstr>
  </property>
</Properties>
</file>