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EB" w:rsidRDefault="00400143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99"/>
        <w:gridCol w:w="1298"/>
        <w:gridCol w:w="686"/>
        <w:gridCol w:w="284"/>
        <w:gridCol w:w="145"/>
        <w:gridCol w:w="416"/>
        <w:gridCol w:w="141"/>
        <w:gridCol w:w="695"/>
        <w:gridCol w:w="699"/>
      </w:tblGrid>
      <w:tr w:rsidR="005B53E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3EB" w:rsidRDefault="00400143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5B53E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B53EB" w:rsidRDefault="00400143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</w:t>
            </w:r>
            <w:r>
              <w:rPr>
                <w:rFonts w:hint="eastAsia"/>
                <w:kern w:val="0"/>
                <w:sz w:val="22"/>
              </w:rPr>
              <w:t>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5B53EB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寇伟</w:t>
            </w:r>
            <w:proofErr w:type="gramEnd"/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774.5479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5B53EB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保证社区机构正常运转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5B53E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B0B90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B90" w:rsidRDefault="009B0B9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 w:rsidP="000235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发放社区工作者工资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90" w:rsidRDefault="009B0B90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B53EB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 w:rsidP="000235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235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0235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缴纳社区工作者保险、公积金、职业年金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B53EB">
        <w:trPr>
          <w:trHeight w:hRule="exact" w:val="4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 w:rsidP="000235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235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水平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0235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保证社区开展各项活动经费充足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9B0B9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="00400143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9B0B9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400143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9B0B90"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DC3DE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多开展活动</w:t>
            </w:r>
          </w:p>
        </w:tc>
      </w:tr>
      <w:tr w:rsidR="005B53EB">
        <w:trPr>
          <w:trHeight w:hRule="exact" w:val="4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 w:rsidP="000235C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235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0235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每月按时发放社工工资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B53EB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235CF" w:rsidRPr="000235C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社工工资成本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0235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合理核算五险</w:t>
            </w:r>
            <w:proofErr w:type="gramStart"/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一</w:t>
            </w:r>
            <w:proofErr w:type="gramEnd"/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4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9B0B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0235C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235CF">
              <w:rPr>
                <w:rFonts w:hint="eastAsia"/>
                <w:b w:val="0"/>
                <w:kern w:val="0"/>
                <w:sz w:val="18"/>
                <w:szCs w:val="18"/>
              </w:rPr>
              <w:t>保证社区工作者工资按时发放，各类社会保障齐全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5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9B0B9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9B0B90">
              <w:rPr>
                <w:rFonts w:hint="eastAsia"/>
                <w:b w:val="0"/>
                <w:kern w:val="0"/>
                <w:sz w:val="18"/>
                <w:szCs w:val="18"/>
              </w:rPr>
              <w:t>社工在编人员完全满意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提高满意度</w:t>
            </w:r>
          </w:p>
        </w:tc>
      </w:tr>
      <w:tr w:rsidR="005B53E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B53EB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400143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3EB" w:rsidRDefault="005B53E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B53EB" w:rsidRDefault="00400143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张博森</w:t>
      </w:r>
      <w:proofErr w:type="gramEnd"/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67363604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</w:t>
      </w:r>
      <w:r>
        <w:rPr>
          <w:rFonts w:ascii="宋体" w:hAnsi="宋体" w:hint="eastAsia"/>
          <w:sz w:val="24"/>
          <w:szCs w:val="32"/>
        </w:rPr>
        <w:t>2</w:t>
      </w:r>
      <w:r>
        <w:rPr>
          <w:rFonts w:ascii="宋体" w:hAnsi="宋体" w:hint="eastAsia"/>
          <w:sz w:val="24"/>
          <w:szCs w:val="32"/>
        </w:rPr>
        <w:t>年</w:t>
      </w:r>
      <w:r>
        <w:rPr>
          <w:rFonts w:ascii="宋体" w:hAnsi="宋体" w:hint="eastAsia"/>
          <w:sz w:val="24"/>
          <w:szCs w:val="32"/>
        </w:rPr>
        <w:t>1</w:t>
      </w:r>
      <w:r>
        <w:rPr>
          <w:rFonts w:ascii="宋体" w:hAnsi="宋体" w:hint="eastAsia"/>
          <w:sz w:val="24"/>
          <w:szCs w:val="32"/>
        </w:rPr>
        <w:t>月</w:t>
      </w:r>
    </w:p>
    <w:p w:rsidR="005B53EB" w:rsidRDefault="005B53EB">
      <w:bookmarkStart w:id="0" w:name="_GoBack"/>
      <w:bookmarkEnd w:id="0"/>
    </w:p>
    <w:sectPr w:rsidR="005B53EB" w:rsidSect="005B5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43" w:rsidRDefault="00400143" w:rsidP="000235CF">
      <w:r>
        <w:separator/>
      </w:r>
    </w:p>
  </w:endnote>
  <w:endnote w:type="continuationSeparator" w:id="0">
    <w:p w:rsidR="00400143" w:rsidRDefault="00400143" w:rsidP="00023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43" w:rsidRDefault="00400143" w:rsidP="000235CF">
      <w:r>
        <w:separator/>
      </w:r>
    </w:p>
  </w:footnote>
  <w:footnote w:type="continuationSeparator" w:id="0">
    <w:p w:rsidR="00400143" w:rsidRDefault="00400143" w:rsidP="000235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35CF"/>
    <w:rsid w:val="00075F5A"/>
    <w:rsid w:val="001824CB"/>
    <w:rsid w:val="002C356C"/>
    <w:rsid w:val="00400143"/>
    <w:rsid w:val="004E4692"/>
    <w:rsid w:val="004F587B"/>
    <w:rsid w:val="005B53EB"/>
    <w:rsid w:val="00686B27"/>
    <w:rsid w:val="006D433A"/>
    <w:rsid w:val="007215F5"/>
    <w:rsid w:val="00957E3F"/>
    <w:rsid w:val="009953CF"/>
    <w:rsid w:val="009B0B90"/>
    <w:rsid w:val="00C65179"/>
    <w:rsid w:val="00C93E15"/>
    <w:rsid w:val="00DC3DEA"/>
    <w:rsid w:val="68395D82"/>
    <w:rsid w:val="69E6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EB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B5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B5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B53EB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B53EB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780</Characters>
  <Application>Microsoft Office Word</Application>
  <DocSecurity>0</DocSecurity>
  <Lines>6</Lines>
  <Paragraphs>1</Paragraphs>
  <ScaleCrop>false</ScaleCrop>
  <Company>鑫蓝技术论坛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2021-03-01T07:05:00Z</dcterms:created>
  <dcterms:modified xsi:type="dcterms:W3CDTF">2022-02-28T07:04:00Z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5BE3F33EB7CC4B619E19D7504FDFFE74</vt:lpwstr>
  </property>
</Properties>
</file>