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71" w:rsidRDefault="00E004A7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71"/>
        <w:gridCol w:w="43"/>
        <w:gridCol w:w="1397"/>
        <w:gridCol w:w="686"/>
        <w:gridCol w:w="284"/>
        <w:gridCol w:w="283"/>
        <w:gridCol w:w="278"/>
        <w:gridCol w:w="289"/>
        <w:gridCol w:w="547"/>
        <w:gridCol w:w="699"/>
      </w:tblGrid>
      <w:tr w:rsidR="00CB1E7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E71" w:rsidRDefault="00E004A7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B1E7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B1E71" w:rsidRDefault="00E004A7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基本事业费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CB1E71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张永志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67363604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617.4998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617.4998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617.49985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617.4998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617.4998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617.4998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B1E7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高标准完成所有乡级自管道路的保洁工作，发放保洁人员工资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基本完成</w:t>
            </w:r>
          </w:p>
        </w:tc>
      </w:tr>
      <w:tr w:rsidR="00CB1E7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B1E71">
        <w:trPr>
          <w:trHeight w:hRule="exact" w:val="7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道路保洁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乡级自管道路保洁工作、绿地的养护工作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提高保洁水平</w:t>
            </w:r>
          </w:p>
        </w:tc>
      </w:tr>
      <w:tr w:rsidR="00CB1E71">
        <w:trPr>
          <w:trHeight w:hRule="exact" w:val="2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4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考核标准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F7AC5">
              <w:rPr>
                <w:rFonts w:hint="eastAsia"/>
                <w:b w:val="0"/>
                <w:kern w:val="0"/>
                <w:sz w:val="18"/>
                <w:szCs w:val="18"/>
              </w:rPr>
              <w:t>达到主管部门制定的考核标准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继续改进</w:t>
            </w:r>
          </w:p>
        </w:tc>
      </w:tr>
      <w:tr w:rsidR="00CB1E71">
        <w:trPr>
          <w:trHeight w:hRule="exact" w:val="5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时间进度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F7AC5">
              <w:rPr>
                <w:rFonts w:hint="eastAsia"/>
                <w:b w:val="0"/>
                <w:kern w:val="0"/>
                <w:sz w:val="18"/>
                <w:szCs w:val="18"/>
              </w:rPr>
              <w:t>上半年完成</w:t>
            </w:r>
            <w:r w:rsidRPr="00FF7AC5">
              <w:rPr>
                <w:rFonts w:hint="eastAsia"/>
                <w:b w:val="0"/>
                <w:kern w:val="0"/>
                <w:sz w:val="18"/>
                <w:szCs w:val="18"/>
              </w:rPr>
              <w:t>40%</w:t>
            </w:r>
            <w:r w:rsidRPr="00FF7AC5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B1E71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 w:rsidTr="00FF7AC5">
        <w:trPr>
          <w:trHeight w:hRule="exact" w:val="5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人工成本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FF7AC5">
              <w:rPr>
                <w:rFonts w:hint="eastAsia"/>
                <w:b w:val="0"/>
                <w:kern w:val="0"/>
                <w:sz w:val="18"/>
                <w:szCs w:val="18"/>
              </w:rPr>
              <w:t>人工成本不超过市场价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B1E71" w:rsidTr="00FF7AC5">
        <w:trPr>
          <w:trHeight w:hRule="exact" w:val="2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 w:rsidTr="00FF7AC5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5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综合效益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F7AC5">
              <w:rPr>
                <w:rFonts w:hint="eastAsia"/>
                <w:b w:val="0"/>
                <w:kern w:val="0"/>
                <w:sz w:val="18"/>
                <w:szCs w:val="18"/>
              </w:rPr>
              <w:t>优化美化地区环境、提升地区综合竞争力，为地区及周边百姓出行提供便利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环境有待优化</w:t>
            </w: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FF7AC5">
              <w:rPr>
                <w:rFonts w:hint="eastAsia"/>
                <w:b w:val="0"/>
                <w:kern w:val="0"/>
                <w:sz w:val="18"/>
                <w:szCs w:val="18"/>
              </w:rPr>
              <w:t>地区居民满意度</w:t>
            </w:r>
            <w:r w:rsidRPr="00FF7AC5">
              <w:rPr>
                <w:rFonts w:hint="eastAsia"/>
                <w:b w:val="0"/>
                <w:kern w:val="0"/>
                <w:sz w:val="18"/>
                <w:szCs w:val="18"/>
              </w:rPr>
              <w:t>70%</w:t>
            </w:r>
            <w:r w:rsidRPr="00FF7AC5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B1E71" w:rsidRDefault="00E004A7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ascii="宋体" w:hAnsi="宋体" w:hint="eastAsia"/>
          <w:sz w:val="24"/>
          <w:szCs w:val="32"/>
        </w:rPr>
        <w:t>尹璐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67363604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2022年1月</w:t>
      </w:r>
    </w:p>
    <w:p w:rsidR="00CB1E71" w:rsidRDefault="00CB1E71"/>
    <w:sectPr w:rsidR="00CB1E71" w:rsidSect="00485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2AA" w:rsidRDefault="00D372AA" w:rsidP="00FF7AC5">
      <w:r>
        <w:separator/>
      </w:r>
    </w:p>
  </w:endnote>
  <w:endnote w:type="continuationSeparator" w:id="0">
    <w:p w:rsidR="00D372AA" w:rsidRDefault="00D372AA" w:rsidP="00FF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2AA" w:rsidRDefault="00D372AA" w:rsidP="00FF7AC5">
      <w:r>
        <w:separator/>
      </w:r>
    </w:p>
  </w:footnote>
  <w:footnote w:type="continuationSeparator" w:id="0">
    <w:p w:rsidR="00D372AA" w:rsidRDefault="00D372AA" w:rsidP="00FF7A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022573"/>
    <w:rsid w:val="000E319A"/>
    <w:rsid w:val="00234E94"/>
    <w:rsid w:val="002428FA"/>
    <w:rsid w:val="002C356C"/>
    <w:rsid w:val="00375B18"/>
    <w:rsid w:val="0048536D"/>
    <w:rsid w:val="00686B27"/>
    <w:rsid w:val="006D525A"/>
    <w:rsid w:val="006D73BA"/>
    <w:rsid w:val="006F655F"/>
    <w:rsid w:val="007E44BD"/>
    <w:rsid w:val="00864FC5"/>
    <w:rsid w:val="00871EFA"/>
    <w:rsid w:val="00881EE2"/>
    <w:rsid w:val="008C77A7"/>
    <w:rsid w:val="009D35EE"/>
    <w:rsid w:val="00A86014"/>
    <w:rsid w:val="00AC2515"/>
    <w:rsid w:val="00B25DD3"/>
    <w:rsid w:val="00B612B4"/>
    <w:rsid w:val="00BB3076"/>
    <w:rsid w:val="00CB1E71"/>
    <w:rsid w:val="00D34878"/>
    <w:rsid w:val="00D372AA"/>
    <w:rsid w:val="00D446CF"/>
    <w:rsid w:val="00DA328E"/>
    <w:rsid w:val="00E004A7"/>
    <w:rsid w:val="00ED12C7"/>
    <w:rsid w:val="00FF7AC5"/>
    <w:rsid w:val="563D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6D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485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485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8536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8536D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145</Words>
  <Characters>827</Characters>
  <Application>Microsoft Office Word</Application>
  <DocSecurity>0</DocSecurity>
  <Lines>6</Lines>
  <Paragraphs>1</Paragraphs>
  <ScaleCrop>false</ScaleCrop>
  <Company>鑫蓝技术论坛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4</cp:revision>
  <dcterms:created xsi:type="dcterms:W3CDTF">2022-01-20T06:45:00Z</dcterms:created>
  <dcterms:modified xsi:type="dcterms:W3CDTF">2022-02-28T07:09:00Z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60FAF077B8E643369701AE7DF34E19F2</vt:lpwstr>
  </property>
</Properties>
</file>