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E71" w:rsidRDefault="00E004A7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071"/>
        <w:gridCol w:w="43"/>
        <w:gridCol w:w="1397"/>
        <w:gridCol w:w="686"/>
        <w:gridCol w:w="284"/>
        <w:gridCol w:w="283"/>
        <w:gridCol w:w="278"/>
        <w:gridCol w:w="289"/>
        <w:gridCol w:w="547"/>
        <w:gridCol w:w="699"/>
      </w:tblGrid>
      <w:tr w:rsidR="00CB1E71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E71" w:rsidRDefault="00E004A7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B1E71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B1E71" w:rsidRDefault="00E004A7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3525A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525AF">
              <w:rPr>
                <w:rFonts w:hint="eastAsia"/>
                <w:b w:val="0"/>
                <w:kern w:val="0"/>
                <w:sz w:val="18"/>
                <w:szCs w:val="18"/>
              </w:rPr>
              <w:t>第二批功能疏解“场清地净”点</w:t>
            </w:r>
            <w:proofErr w:type="gramStart"/>
            <w:r w:rsidRPr="003525AF">
              <w:rPr>
                <w:rFonts w:hint="eastAsia"/>
                <w:b w:val="0"/>
                <w:kern w:val="0"/>
                <w:sz w:val="18"/>
                <w:szCs w:val="18"/>
              </w:rPr>
              <w:t>位集体</w:t>
            </w:r>
            <w:proofErr w:type="gramEnd"/>
            <w:r w:rsidRPr="003525AF">
              <w:rPr>
                <w:rFonts w:hint="eastAsia"/>
                <w:b w:val="0"/>
                <w:kern w:val="0"/>
                <w:sz w:val="18"/>
                <w:szCs w:val="18"/>
              </w:rPr>
              <w:t>收益补偿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</w:tr>
      <w:tr w:rsidR="00CB1E71">
        <w:trPr>
          <w:trHeight w:hRule="exact" w:val="31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154C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李铮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6736</w:t>
            </w:r>
            <w:r w:rsidR="00154CD4">
              <w:rPr>
                <w:rFonts w:hint="eastAsia"/>
                <w:b w:val="0"/>
                <w:kern w:val="0"/>
                <w:sz w:val="18"/>
                <w:szCs w:val="18"/>
              </w:rPr>
              <w:t>7032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3525A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525AF">
              <w:rPr>
                <w:b w:val="0"/>
                <w:kern w:val="0"/>
                <w:sz w:val="18"/>
                <w:szCs w:val="18"/>
              </w:rPr>
              <w:t>8058.9861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3525A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525AF">
              <w:rPr>
                <w:b w:val="0"/>
                <w:kern w:val="0"/>
                <w:sz w:val="18"/>
                <w:szCs w:val="18"/>
              </w:rPr>
              <w:t>8058.9861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3525A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525AF">
              <w:rPr>
                <w:b w:val="0"/>
                <w:kern w:val="0"/>
                <w:sz w:val="18"/>
                <w:szCs w:val="18"/>
              </w:rPr>
              <w:t>8058.9861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3525A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AF" w:rsidRDefault="003525A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5AF" w:rsidRDefault="003525A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5AF" w:rsidRDefault="003525AF" w:rsidP="000903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525AF">
              <w:rPr>
                <w:b w:val="0"/>
                <w:kern w:val="0"/>
                <w:sz w:val="18"/>
                <w:szCs w:val="18"/>
              </w:rPr>
              <w:t>8058.9861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5AF" w:rsidRDefault="003525AF" w:rsidP="000903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525AF">
              <w:rPr>
                <w:b w:val="0"/>
                <w:kern w:val="0"/>
                <w:sz w:val="18"/>
                <w:szCs w:val="18"/>
              </w:rPr>
              <w:t>8058.9861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5AF" w:rsidRDefault="003525AF" w:rsidP="000903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525AF">
              <w:rPr>
                <w:b w:val="0"/>
                <w:kern w:val="0"/>
                <w:sz w:val="18"/>
                <w:szCs w:val="18"/>
              </w:rPr>
              <w:t>8058.9861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5AF" w:rsidRDefault="003525A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5AF" w:rsidRDefault="003525A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5AF" w:rsidRDefault="003525A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B1E71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25136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5136C">
              <w:rPr>
                <w:rFonts w:hint="eastAsia"/>
                <w:b w:val="0"/>
                <w:kern w:val="0"/>
                <w:sz w:val="18"/>
                <w:szCs w:val="18"/>
              </w:rPr>
              <w:t>完成点位拆除工作；完成验收；完成</w:t>
            </w:r>
            <w:r w:rsidRPr="0025136C">
              <w:rPr>
                <w:rFonts w:hint="eastAsia"/>
                <w:b w:val="0"/>
                <w:kern w:val="0"/>
                <w:sz w:val="18"/>
                <w:szCs w:val="18"/>
              </w:rPr>
              <w:t>43</w:t>
            </w:r>
            <w:r w:rsidRPr="0025136C">
              <w:rPr>
                <w:rFonts w:hint="eastAsia"/>
                <w:b w:val="0"/>
                <w:kern w:val="0"/>
                <w:sz w:val="18"/>
                <w:szCs w:val="18"/>
              </w:rPr>
              <w:t>个点位三年集体收益申报工作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基本完成</w:t>
            </w:r>
          </w:p>
        </w:tc>
      </w:tr>
      <w:tr w:rsidR="00CB1E7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三级指标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cyan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年度</w:t>
            </w:r>
          </w:p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指标值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B1E71">
        <w:trPr>
          <w:trHeight w:hRule="exact" w:val="7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AE72A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E72A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拆除点位数量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B5273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 w:rsidR="00AE72A2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="00AE72A2"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AE72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 w:rsidR="00E004A7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AE72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1D52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B1E71">
        <w:trPr>
          <w:trHeight w:hRule="exact" w:val="2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F7AC5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>
        <w:trPr>
          <w:trHeight w:hRule="exact" w:val="4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E72A2" w:rsidRPr="00AE72A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按要求提供相应的会计凭证及合同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AE72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E72A2">
              <w:rPr>
                <w:rFonts w:hint="eastAsia"/>
                <w:b w:val="0"/>
                <w:kern w:val="0"/>
                <w:sz w:val="18"/>
                <w:szCs w:val="18"/>
              </w:rPr>
              <w:t>按要求提供相应的会计凭证及合同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1D52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 w:rsidR="00E004A7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1D52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1D52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B1E71">
        <w:trPr>
          <w:trHeight w:hRule="exact" w:val="5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F7AC5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>
        <w:trPr>
          <w:trHeight w:hRule="exact" w:val="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52735" w:rsidRPr="00B5273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拆除、验收、申报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AE72A2" w:rsidP="00B5273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</w:t>
            </w:r>
            <w:r w:rsidR="00B52735">
              <w:rPr>
                <w:rFonts w:hint="eastAsia"/>
                <w:b w:val="0"/>
                <w:kern w:val="0"/>
                <w:sz w:val="18"/>
                <w:szCs w:val="18"/>
              </w:rPr>
              <w:t>部完成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B1E71">
        <w:trPr>
          <w:trHeight w:hRule="exact" w:val="2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 w:rsidTr="00FF7AC5">
        <w:trPr>
          <w:trHeight w:hRule="exact" w:val="5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E72A2" w:rsidRPr="00AE72A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拨付资金</w:t>
            </w:r>
            <w:r w:rsidR="00B5273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B5273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B52735">
              <w:rPr>
                <w:rFonts w:hint="eastAsia"/>
                <w:b w:val="0"/>
                <w:kern w:val="0"/>
                <w:sz w:val="18"/>
                <w:szCs w:val="18"/>
              </w:rPr>
              <w:t>8058.9861</w:t>
            </w:r>
            <w:r w:rsidRPr="00B52735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B1E71" w:rsidTr="00FF7AC5">
        <w:trPr>
          <w:trHeight w:hRule="exact" w:val="2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F7AC5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 w:rsidTr="00FF7AC5">
        <w:trPr>
          <w:trHeight w:hRule="exact" w:val="4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5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E72A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效益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AE72A2" w:rsidP="00AE72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社会稳定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1D52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继续改进</w:t>
            </w: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4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AE72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 w:rsidR="00FF7AC5" w:rsidRPr="00FF7AC5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  <w:r w:rsidR="00FF7AC5" w:rsidRPr="00FF7AC5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 w:rsidR="001D5286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B1E71" w:rsidRDefault="00E004A7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AE72A2">
        <w:rPr>
          <w:rFonts w:ascii="宋体" w:hAnsi="宋体" w:hint="eastAsia"/>
          <w:sz w:val="24"/>
          <w:szCs w:val="32"/>
        </w:rPr>
        <w:t>李铮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6736</w:t>
      </w:r>
      <w:r w:rsidR="00AE72A2">
        <w:rPr>
          <w:rFonts w:ascii="宋体" w:hAnsi="宋体" w:hint="eastAsia"/>
          <w:sz w:val="24"/>
          <w:szCs w:val="32"/>
        </w:rPr>
        <w:t>7032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2022年1月</w:t>
      </w:r>
    </w:p>
    <w:p w:rsidR="00CB1E71" w:rsidRDefault="00CB1E71"/>
    <w:sectPr w:rsidR="00CB1E71" w:rsidSect="004853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C18" w:rsidRDefault="00E17C18" w:rsidP="00FF7AC5">
      <w:r>
        <w:separator/>
      </w:r>
    </w:p>
  </w:endnote>
  <w:endnote w:type="continuationSeparator" w:id="0">
    <w:p w:rsidR="00E17C18" w:rsidRDefault="00E17C18" w:rsidP="00FF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C18" w:rsidRDefault="00E17C18" w:rsidP="00FF7AC5">
      <w:r>
        <w:separator/>
      </w:r>
    </w:p>
  </w:footnote>
  <w:footnote w:type="continuationSeparator" w:id="0">
    <w:p w:rsidR="00E17C18" w:rsidRDefault="00E17C18" w:rsidP="00FF7A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56C"/>
    <w:rsid w:val="00022573"/>
    <w:rsid w:val="000E319A"/>
    <w:rsid w:val="0011260C"/>
    <w:rsid w:val="00154CD4"/>
    <w:rsid w:val="001D5286"/>
    <w:rsid w:val="00234E94"/>
    <w:rsid w:val="002428FA"/>
    <w:rsid w:val="0025136C"/>
    <w:rsid w:val="002C356C"/>
    <w:rsid w:val="003525AF"/>
    <w:rsid w:val="00375B18"/>
    <w:rsid w:val="003B5BEE"/>
    <w:rsid w:val="0048536D"/>
    <w:rsid w:val="004C17B0"/>
    <w:rsid w:val="005173A7"/>
    <w:rsid w:val="005520BC"/>
    <w:rsid w:val="00686B27"/>
    <w:rsid w:val="006D525A"/>
    <w:rsid w:val="006D73BA"/>
    <w:rsid w:val="006F655F"/>
    <w:rsid w:val="007E44BD"/>
    <w:rsid w:val="00864FC5"/>
    <w:rsid w:val="00871EFA"/>
    <w:rsid w:val="00881EE2"/>
    <w:rsid w:val="008C77A7"/>
    <w:rsid w:val="009D35EE"/>
    <w:rsid w:val="00A80E38"/>
    <w:rsid w:val="00A86014"/>
    <w:rsid w:val="00AC2515"/>
    <w:rsid w:val="00AE72A2"/>
    <w:rsid w:val="00B25DD3"/>
    <w:rsid w:val="00B52735"/>
    <w:rsid w:val="00B612B4"/>
    <w:rsid w:val="00BB3076"/>
    <w:rsid w:val="00C972E1"/>
    <w:rsid w:val="00CB1E71"/>
    <w:rsid w:val="00CB6AB3"/>
    <w:rsid w:val="00D34878"/>
    <w:rsid w:val="00D372AA"/>
    <w:rsid w:val="00D446CF"/>
    <w:rsid w:val="00DA328E"/>
    <w:rsid w:val="00DA7D11"/>
    <w:rsid w:val="00E004A7"/>
    <w:rsid w:val="00E17C18"/>
    <w:rsid w:val="00E8186A"/>
    <w:rsid w:val="00ED12C7"/>
    <w:rsid w:val="00F26526"/>
    <w:rsid w:val="00FF7AC5"/>
    <w:rsid w:val="563D7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36D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4853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485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8536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48536D"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812</Characters>
  <Application>Microsoft Office Word</Application>
  <DocSecurity>0</DocSecurity>
  <Lines>6</Lines>
  <Paragraphs>1</Paragraphs>
  <ScaleCrop>false</ScaleCrop>
  <Company>鑫蓝技术论坛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岚</dc:creator>
  <cp:lastModifiedBy>岚</cp:lastModifiedBy>
  <cp:revision>5</cp:revision>
  <dcterms:created xsi:type="dcterms:W3CDTF">2022-03-01T01:33:00Z</dcterms:created>
  <dcterms:modified xsi:type="dcterms:W3CDTF">2022-03-01T01:35:00Z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60FAF077B8E643369701AE7DF34E19F2</vt:lpwstr>
  </property>
</Properties>
</file>