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E71" w:rsidRDefault="00E004A7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071"/>
        <w:gridCol w:w="43"/>
        <w:gridCol w:w="1397"/>
        <w:gridCol w:w="686"/>
        <w:gridCol w:w="284"/>
        <w:gridCol w:w="283"/>
        <w:gridCol w:w="278"/>
        <w:gridCol w:w="289"/>
        <w:gridCol w:w="547"/>
        <w:gridCol w:w="699"/>
      </w:tblGrid>
      <w:tr w:rsidR="00CB1E71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E71" w:rsidRDefault="00E004A7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CB1E71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B1E71" w:rsidRDefault="00E004A7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CB1E7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8B30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官庄公园提升建设项目首付款</w:t>
            </w:r>
          </w:p>
        </w:tc>
      </w:tr>
      <w:tr w:rsidR="00CB1E7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王四营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王四营</w:t>
            </w:r>
          </w:p>
        </w:tc>
      </w:tr>
      <w:tr w:rsidR="00CB1E71">
        <w:trPr>
          <w:trHeight w:hRule="exact" w:val="314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3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8B30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陈占元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6736</w:t>
            </w:r>
            <w:r w:rsidR="00154CD4">
              <w:rPr>
                <w:rFonts w:hint="eastAsia"/>
                <w:b w:val="0"/>
                <w:kern w:val="0"/>
                <w:sz w:val="18"/>
                <w:szCs w:val="18"/>
              </w:rPr>
              <w:t>7032</w:t>
            </w:r>
          </w:p>
        </w:tc>
      </w:tr>
      <w:tr w:rsidR="00CB1E71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2A685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247.28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 w:rsidP="000903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247.28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 w:rsidP="00D915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247.28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2A685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 w:rsidP="006757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247.28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 w:rsidP="0009037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247.28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 w:rsidP="00D915F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247.28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2A685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2A685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2A6852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0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2A6852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2A6852">
              <w:rPr>
                <w:rFonts w:hint="eastAsia"/>
                <w:b w:val="0"/>
                <w:kern w:val="0"/>
                <w:sz w:val="18"/>
                <w:szCs w:val="18"/>
              </w:rPr>
              <w:t>为官庄公园提供停车位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，</w:t>
            </w:r>
            <w:r w:rsidRPr="002A6852"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  <w:proofErr w:type="gramStart"/>
            <w:r w:rsidRPr="002A6852">
              <w:rPr>
                <w:rFonts w:hint="eastAsia"/>
                <w:b w:val="0"/>
                <w:kern w:val="0"/>
                <w:sz w:val="18"/>
                <w:szCs w:val="18"/>
              </w:rPr>
              <w:t>重大罚罪事故</w:t>
            </w:r>
            <w:proofErr w:type="gramEnd"/>
          </w:p>
        </w:tc>
        <w:tc>
          <w:tcPr>
            <w:tcW w:w="30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基本完成</w:t>
            </w:r>
          </w:p>
        </w:tc>
      </w:tr>
      <w:tr w:rsidR="002A6852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highlight w:val="cyan"/>
              </w:rPr>
              <w:t>三级指标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  <w:highlight w:val="cyan"/>
              </w:rPr>
            </w:pPr>
            <w:r>
              <w:rPr>
                <w:kern w:val="0"/>
                <w:sz w:val="18"/>
                <w:szCs w:val="18"/>
                <w:highlight w:val="cyan"/>
              </w:rPr>
              <w:t>年度</w:t>
            </w:r>
          </w:p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highlight w:val="cyan"/>
              </w:rPr>
              <w:t>指标值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2A6852">
        <w:trPr>
          <w:trHeight w:hRule="exact" w:val="77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 w:rsidP="00AE72A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2A6852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官庄公园停车位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64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个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2A6852">
        <w:trPr>
          <w:trHeight w:hRule="exact" w:val="27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 w:rsidP="00FF7A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A6852">
        <w:trPr>
          <w:trHeight w:hRule="exact" w:val="43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 w:rsidP="002A685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设备安装质量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良好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2A6852">
        <w:trPr>
          <w:trHeight w:hRule="exact" w:val="55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 w:rsidP="00FF7A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A6852">
        <w:trPr>
          <w:trHeight w:hRule="exact" w:val="56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 w:rsidP="002A685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施工周期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天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2A6852">
        <w:trPr>
          <w:trHeight w:hRule="exact" w:val="27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A6852" w:rsidTr="00FF7AC5">
        <w:trPr>
          <w:trHeight w:hRule="exact" w:val="54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 w:rsidP="002A685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施工承包成本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bookmarkStart w:id="0" w:name="_GoBack"/>
            <w:bookmarkEnd w:id="0"/>
            <w:r w:rsidRPr="002A6852">
              <w:rPr>
                <w:rFonts w:hint="eastAsia"/>
                <w:b w:val="0"/>
                <w:kern w:val="0"/>
                <w:sz w:val="18"/>
                <w:szCs w:val="18"/>
              </w:rPr>
              <w:t>不超过项目资金</w:t>
            </w:r>
            <w:r w:rsidRPr="002A6852">
              <w:rPr>
                <w:rFonts w:hint="eastAsia"/>
                <w:b w:val="0"/>
                <w:kern w:val="0"/>
                <w:sz w:val="18"/>
                <w:szCs w:val="18"/>
              </w:rPr>
              <w:t>50%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 w:rsidP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2A6852" w:rsidTr="00FF7AC5">
        <w:trPr>
          <w:trHeight w:hRule="exact" w:val="25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 w:rsidP="00FF7A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A685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A6852" w:rsidTr="00FF7AC5">
        <w:trPr>
          <w:trHeight w:hRule="exact" w:val="45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A685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A6852">
        <w:trPr>
          <w:trHeight w:hRule="exact" w:val="53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 w:rsidP="00AE72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2A6852">
              <w:rPr>
                <w:rFonts w:hint="eastAsia"/>
                <w:b w:val="0"/>
                <w:kern w:val="0"/>
                <w:sz w:val="18"/>
                <w:szCs w:val="18"/>
              </w:rPr>
              <w:t>方便入园人群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继续改进</w:t>
            </w:r>
          </w:p>
        </w:tc>
      </w:tr>
      <w:tr w:rsidR="002A685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A685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A685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A685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A685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A685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A685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A6852">
        <w:trPr>
          <w:trHeight w:hRule="exact" w:val="45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2A6852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入园人群满意度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  <w:r w:rsidRPr="00FF7AC5">
              <w:rPr>
                <w:rFonts w:hint="eastAsia"/>
                <w:b w:val="0"/>
                <w:kern w:val="0"/>
                <w:sz w:val="18"/>
                <w:szCs w:val="18"/>
              </w:rPr>
              <w:t>0%</w:t>
            </w:r>
            <w:r w:rsidRPr="00FF7AC5"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2A685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A6852">
        <w:trPr>
          <w:trHeight w:hRule="exact" w:val="291"/>
          <w:jc w:val="center"/>
        </w:trPr>
        <w:tc>
          <w:tcPr>
            <w:tcW w:w="65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6852" w:rsidRDefault="002A685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CB1E71" w:rsidRPr="0068435A" w:rsidRDefault="00E004A7" w:rsidP="0068435A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 w:rsidR="001819FB">
        <w:rPr>
          <w:rFonts w:ascii="宋体" w:hAnsi="宋体" w:hint="eastAsia"/>
          <w:sz w:val="24"/>
          <w:szCs w:val="32"/>
        </w:rPr>
        <w:t>陈占元</w:t>
      </w:r>
      <w:r>
        <w:rPr>
          <w:rFonts w:ascii="宋体" w:hAnsi="宋体"/>
          <w:sz w:val="24"/>
          <w:szCs w:val="32"/>
        </w:rPr>
        <w:t xml:space="preserve"> 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 w:rsidR="002A6852" w:rsidRPr="002A6852">
        <w:rPr>
          <w:rFonts w:ascii="宋体" w:hAnsi="宋体"/>
          <w:sz w:val="24"/>
          <w:szCs w:val="32"/>
        </w:rPr>
        <w:t>15810709556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2022年1月</w:t>
      </w:r>
    </w:p>
    <w:sectPr w:rsidR="00CB1E71" w:rsidRPr="0068435A" w:rsidSect="004853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53DE" w:rsidRDefault="00D553DE" w:rsidP="00FF7AC5">
      <w:r>
        <w:separator/>
      </w:r>
    </w:p>
  </w:endnote>
  <w:endnote w:type="continuationSeparator" w:id="0">
    <w:p w:rsidR="00D553DE" w:rsidRDefault="00D553DE" w:rsidP="00FF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53DE" w:rsidRDefault="00D553DE" w:rsidP="00FF7AC5">
      <w:r>
        <w:separator/>
      </w:r>
    </w:p>
  </w:footnote>
  <w:footnote w:type="continuationSeparator" w:id="0">
    <w:p w:rsidR="00D553DE" w:rsidRDefault="00D553DE" w:rsidP="00FF7AC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356C"/>
    <w:rsid w:val="00022573"/>
    <w:rsid w:val="000E319A"/>
    <w:rsid w:val="0011260C"/>
    <w:rsid w:val="00154CD4"/>
    <w:rsid w:val="001819FB"/>
    <w:rsid w:val="001D5286"/>
    <w:rsid w:val="00234E94"/>
    <w:rsid w:val="002428FA"/>
    <w:rsid w:val="002A6852"/>
    <w:rsid w:val="002C356C"/>
    <w:rsid w:val="00375B18"/>
    <w:rsid w:val="003B5BEE"/>
    <w:rsid w:val="00463F3D"/>
    <w:rsid w:val="0048536D"/>
    <w:rsid w:val="005173A7"/>
    <w:rsid w:val="0068435A"/>
    <w:rsid w:val="00686B27"/>
    <w:rsid w:val="006D525A"/>
    <w:rsid w:val="006D73BA"/>
    <w:rsid w:val="006F655F"/>
    <w:rsid w:val="007E44BD"/>
    <w:rsid w:val="00864FC5"/>
    <w:rsid w:val="00871EFA"/>
    <w:rsid w:val="00881EE2"/>
    <w:rsid w:val="008B30C5"/>
    <w:rsid w:val="008C77A7"/>
    <w:rsid w:val="009D35EE"/>
    <w:rsid w:val="00A86014"/>
    <w:rsid w:val="00AC2515"/>
    <w:rsid w:val="00AD3D54"/>
    <w:rsid w:val="00AE72A2"/>
    <w:rsid w:val="00B25DD3"/>
    <w:rsid w:val="00B612B4"/>
    <w:rsid w:val="00BB3076"/>
    <w:rsid w:val="00C972E1"/>
    <w:rsid w:val="00CB1E71"/>
    <w:rsid w:val="00CB6AB3"/>
    <w:rsid w:val="00CF67FD"/>
    <w:rsid w:val="00D34878"/>
    <w:rsid w:val="00D372AA"/>
    <w:rsid w:val="00D446CF"/>
    <w:rsid w:val="00D553DE"/>
    <w:rsid w:val="00DA328E"/>
    <w:rsid w:val="00DA7D11"/>
    <w:rsid w:val="00E004A7"/>
    <w:rsid w:val="00ED12C7"/>
    <w:rsid w:val="00ED5763"/>
    <w:rsid w:val="00F26526"/>
    <w:rsid w:val="00FF7AC5"/>
    <w:rsid w:val="563D7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36D"/>
    <w:pPr>
      <w:widowControl w:val="0"/>
      <w:jc w:val="both"/>
    </w:pPr>
    <w:rPr>
      <w:rFonts w:ascii="Times New Roman" w:eastAsia="宋体" w:hAnsi="Times New Roman" w:cs="Times New Roman"/>
      <w:b/>
      <w:bCs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4853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4853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48536D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48536D"/>
    <w:rPr>
      <w:rFonts w:ascii="Times New Roman" w:eastAsia="宋体" w:hAnsi="Times New Roman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b/>
      <w:bCs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rFonts w:ascii="Times New Roman" w:eastAsia="宋体" w:hAnsi="Times New Roman" w:cs="Times New Roman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762</Characters>
  <Application>Microsoft Office Word</Application>
  <DocSecurity>0</DocSecurity>
  <Lines>6</Lines>
  <Paragraphs>1</Paragraphs>
  <ScaleCrop>false</ScaleCrop>
  <Company>鑫蓝技术论坛</Company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岚</dc:creator>
  <cp:lastModifiedBy>岚</cp:lastModifiedBy>
  <cp:revision>6</cp:revision>
  <dcterms:created xsi:type="dcterms:W3CDTF">2022-03-01T02:22:00Z</dcterms:created>
  <dcterms:modified xsi:type="dcterms:W3CDTF">2022-03-03T06:05:00Z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2052-11.1.0.11215</vt:lpwstr>
  </property>
  <property fmtid="{D5CDD505-2E9C-101B-9397-08002B2CF9AE}" pid="3" name="ICV">
    <vt:lpwstr>60FAF077B8E643369701AE7DF34E19F2</vt:lpwstr>
  </property>
</Properties>
</file>