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D1" w:rsidRDefault="009D0ED4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99"/>
        <w:gridCol w:w="1298"/>
        <w:gridCol w:w="686"/>
        <w:gridCol w:w="284"/>
        <w:gridCol w:w="145"/>
        <w:gridCol w:w="416"/>
        <w:gridCol w:w="141"/>
        <w:gridCol w:w="695"/>
        <w:gridCol w:w="699"/>
      </w:tblGrid>
      <w:tr w:rsidR="00F563D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63D1" w:rsidRDefault="009D0ED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F563D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63D1" w:rsidRDefault="009D0ED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</w:t>
            </w:r>
            <w:r>
              <w:rPr>
                <w:rFonts w:hint="eastAsia"/>
                <w:kern w:val="0"/>
                <w:sz w:val="22"/>
              </w:rPr>
              <w:t>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防疫资金（基本户资金）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F563D1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张博森</w:t>
            </w:r>
            <w:proofErr w:type="gramEnd"/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9.7955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9.7955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color w:val="0000FF"/>
                <w:kern w:val="0"/>
                <w:sz w:val="18"/>
                <w:szCs w:val="18"/>
                <w:highlight w:val="darkCya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9.7955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60296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960" w:rsidRDefault="0060296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0296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9.7955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9.7955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 w:rsidP="006757CD">
            <w:pPr>
              <w:widowControl/>
              <w:spacing w:line="240" w:lineRule="exact"/>
              <w:jc w:val="center"/>
              <w:rPr>
                <w:b w:val="0"/>
                <w:color w:val="0000FF"/>
                <w:kern w:val="0"/>
                <w:sz w:val="18"/>
                <w:szCs w:val="18"/>
                <w:highlight w:val="darkCya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9.7955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960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F563D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60296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防护疫情，提供防疫物资，保障社会稳定</w:t>
            </w:r>
            <w:bookmarkStart w:id="0" w:name="_GoBack"/>
            <w:bookmarkEnd w:id="0"/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F563D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563D1" w:rsidRPr="00C41FA0">
        <w:trPr>
          <w:trHeight w:hRule="exact" w:val="6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 w:rsidP="00C41FA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防疫物资</w:t>
            </w:r>
            <w:r w:rsidR="00C41FA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人均不低于10个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563D1" w:rsidRPr="00C41FA0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41FA0" w:rsidRPr="00C41FA0">
        <w:trPr>
          <w:trHeight w:hRule="exact" w:val="4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1FA0" w:rsidRDefault="00C41F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Default="00C41F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Default="00C41F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Default="00C41FA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防疫物资质量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质量达标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Pr="00C41FA0" w:rsidRDefault="00C41FA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Pr="00C41FA0" w:rsidRDefault="00C41FA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Pr="00C41FA0" w:rsidRDefault="00C41FA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FA0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563D1" w:rsidRPr="00C41FA0">
        <w:trPr>
          <w:trHeight w:hRule="exact" w:val="4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 w:rsidP="00C41FA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</w:t>
            </w:r>
            <w:r w:rsidR="00C41FA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性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及时发放物资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563D1" w:rsidRPr="00C41FA0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4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 w:rsidP="00C41FA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41FA0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参照市场价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不高于市场价10%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41FA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4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 w:rsidP="00C41FA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41FA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社会稳定</w:t>
            </w:r>
            <w:r w:rsidR="00C41FA0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ascii="宋体" w:hAnsi="宋体" w:cs="宋体" w:hint="eastAsia"/>
                <w:b w:val="0"/>
                <w:kern w:val="0"/>
                <w:sz w:val="20"/>
                <w:szCs w:val="20"/>
              </w:rPr>
              <w:t>不发生冲突事件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 w:rsidRPr="00C41FA0">
        <w:trPr>
          <w:trHeight w:hRule="exact" w:val="5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9D0ED4" w:rsidRPr="00C41FA0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C41FA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Pr="00C41FA0" w:rsidRDefault="009D0E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41FA0">
              <w:rPr>
                <w:rFonts w:hint="eastAsia"/>
                <w:b w:val="0"/>
                <w:kern w:val="0"/>
                <w:sz w:val="18"/>
                <w:szCs w:val="18"/>
              </w:rPr>
              <w:t>提高满意度</w:t>
            </w:r>
          </w:p>
        </w:tc>
      </w:tr>
      <w:tr w:rsidR="00F563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563D1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9D0ED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C41FA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63D1" w:rsidRDefault="00F563D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F563D1" w:rsidRDefault="009D0ED4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刘岚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67363604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</w:p>
    <w:p w:rsidR="00F563D1" w:rsidRDefault="00F563D1"/>
    <w:sectPr w:rsidR="00F563D1" w:rsidSect="00F56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D4" w:rsidRDefault="009D0ED4" w:rsidP="00602960">
      <w:r>
        <w:separator/>
      </w:r>
    </w:p>
  </w:endnote>
  <w:endnote w:type="continuationSeparator" w:id="0">
    <w:p w:rsidR="009D0ED4" w:rsidRDefault="009D0ED4" w:rsidP="00602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D4" w:rsidRDefault="009D0ED4" w:rsidP="00602960">
      <w:r>
        <w:separator/>
      </w:r>
    </w:p>
  </w:footnote>
  <w:footnote w:type="continuationSeparator" w:id="0">
    <w:p w:rsidR="009D0ED4" w:rsidRDefault="009D0ED4" w:rsidP="006029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75F5A"/>
    <w:rsid w:val="001824CB"/>
    <w:rsid w:val="002C356C"/>
    <w:rsid w:val="004E4692"/>
    <w:rsid w:val="004F587B"/>
    <w:rsid w:val="00602960"/>
    <w:rsid w:val="00686B27"/>
    <w:rsid w:val="006D433A"/>
    <w:rsid w:val="007215F5"/>
    <w:rsid w:val="00957E3F"/>
    <w:rsid w:val="009953CF"/>
    <w:rsid w:val="009D0ED4"/>
    <w:rsid w:val="00C41FA0"/>
    <w:rsid w:val="00C65179"/>
    <w:rsid w:val="00C93E15"/>
    <w:rsid w:val="00F563D1"/>
    <w:rsid w:val="11AE6FBD"/>
    <w:rsid w:val="218C12D0"/>
    <w:rsid w:val="3BE840D5"/>
    <w:rsid w:val="4CA92DB9"/>
    <w:rsid w:val="53F166A2"/>
    <w:rsid w:val="69E6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3D1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563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F563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563D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563D1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733</Characters>
  <Application>Microsoft Office Word</Application>
  <DocSecurity>0</DocSecurity>
  <Lines>6</Lines>
  <Paragraphs>1</Paragraphs>
  <ScaleCrop>false</ScaleCrop>
  <Company>鑫蓝技术论坛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6</cp:revision>
  <dcterms:created xsi:type="dcterms:W3CDTF">2021-03-01T07:05:00Z</dcterms:created>
  <dcterms:modified xsi:type="dcterms:W3CDTF">2022-02-28T07:50:00Z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B935BBFD0B6F41AB9A03090DDF11641A</vt:lpwstr>
  </property>
</Properties>
</file>