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58" w:rsidRDefault="006E7658" w:rsidP="006E7658">
      <w:pPr>
        <w:outlineLvl w:val="0"/>
        <w:rPr>
          <w:rFonts w:hAnsi="仿宋_GB2312" w:cs="仿宋_GB2312"/>
          <w:b/>
          <w:szCs w:val="44"/>
        </w:rPr>
      </w:pPr>
      <w:r>
        <w:rPr>
          <w:rFonts w:hAnsi="仿宋_GB2312" w:cs="仿宋_GB2312" w:hint="eastAsia"/>
          <w:b/>
          <w:szCs w:val="44"/>
        </w:rPr>
        <w:t>附件1</w:t>
      </w:r>
    </w:p>
    <w:p w:rsidR="006E7658" w:rsidRDefault="006E7658" w:rsidP="006E7658">
      <w:pPr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朝阳区养老家庭照护床位建设项目申请表</w:t>
      </w:r>
    </w:p>
    <w:p w:rsidR="006E7658" w:rsidRDefault="006E7658" w:rsidP="006E7658"/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2987"/>
        <w:gridCol w:w="2244"/>
        <w:gridCol w:w="1561"/>
      </w:tblGrid>
      <w:tr w:rsidR="006E7658" w:rsidTr="001D7EAE">
        <w:trPr>
          <w:trHeight w:val="4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hAnsi="仿宋_GB2312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驿站公示批次编号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E7658" w:rsidTr="001D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rFonts w:hAnsi="仿宋_GB2312"/>
                <w:sz w:val="24"/>
                <w:szCs w:val="24"/>
              </w:rPr>
            </w:pPr>
          </w:p>
        </w:tc>
      </w:tr>
      <w:tr w:rsidR="006E7658" w:rsidTr="001D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58" w:rsidRDefault="006E7658" w:rsidP="001D7EAE">
            <w:pPr>
              <w:widowControl/>
              <w:rPr>
                <w:sz w:val="24"/>
                <w:szCs w:val="24"/>
              </w:rPr>
            </w:pPr>
          </w:p>
        </w:tc>
      </w:tr>
      <w:tr w:rsidR="006E7658" w:rsidTr="001D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2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8" w:rsidRDefault="006E7658" w:rsidP="001D7EAE">
            <w:pPr>
              <w:ind w:firstLineChars="200" w:firstLine="480"/>
              <w:rPr>
                <w:rFonts w:hAnsi="宋体"/>
                <w:sz w:val="24"/>
                <w:szCs w:val="24"/>
              </w:rPr>
            </w:pPr>
          </w:p>
          <w:p w:rsidR="006E7658" w:rsidRDefault="006E7658" w:rsidP="001D7EAE">
            <w:pPr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依据《北京市朝阳区养老家庭照护床位建设管理实施细则（试行）》相关规定，我单位运营的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hAnsi="宋体" w:hint="eastAsia"/>
                <w:sz w:val="24"/>
                <w:szCs w:val="24"/>
              </w:rPr>
              <w:t>（服务机构名称）满足成为朝阳区养老家庭照护床位服务机构的条件，现拟申请在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街道（地区办事处）</w:t>
            </w:r>
            <w:r>
              <w:rPr>
                <w:rFonts w:hAnsi="宋体" w:hint="eastAsia"/>
                <w:sz w:val="24"/>
                <w:szCs w:val="24"/>
              </w:rPr>
              <w:t>建设</w:t>
            </w:r>
            <w:r>
              <w:rPr>
                <w:rFonts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 w:hint="eastAsia"/>
                <w:sz w:val="24"/>
                <w:szCs w:val="24"/>
              </w:rPr>
              <w:t>张养老家庭照护床位。我单位已完成附件所含服务对象的前期摸排、综合评估等工作，且已与服务对象签署了《朝阳区养老家庭照护床位服务意向书》，向健康监测和服务监管单位提交了意向书电子版。</w:t>
            </w:r>
          </w:p>
          <w:p w:rsidR="006E7658" w:rsidRDefault="006E7658" w:rsidP="001D7EAE">
            <w:pPr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特此申请。</w:t>
            </w:r>
          </w:p>
          <w:p w:rsidR="006E7658" w:rsidRDefault="006E7658" w:rsidP="001D7EAE">
            <w:pPr>
              <w:ind w:firstLineChars="200" w:firstLine="48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附件</w:t>
            </w:r>
            <w:r>
              <w:rPr>
                <w:rFonts w:hAnsi="宋体"/>
                <w:sz w:val="24"/>
                <w:szCs w:val="24"/>
              </w:rPr>
              <w:t>1-1</w:t>
            </w:r>
            <w:r>
              <w:rPr>
                <w:rFonts w:hAnsi="宋体" w:hint="eastAsia"/>
                <w:sz w:val="24"/>
                <w:szCs w:val="24"/>
              </w:rPr>
              <w:t>：朝阳区养老家庭照护床位建设意向老年人名单</w:t>
            </w:r>
          </w:p>
          <w:p w:rsidR="006E7658" w:rsidRDefault="006E7658" w:rsidP="001D7EAE">
            <w:pPr>
              <w:ind w:firstLineChars="200" w:firstLine="480"/>
              <w:rPr>
                <w:rFonts w:hAnsi="宋体"/>
                <w:sz w:val="24"/>
                <w:szCs w:val="24"/>
              </w:rPr>
            </w:pPr>
          </w:p>
          <w:p w:rsidR="006E7658" w:rsidRDefault="006E7658" w:rsidP="001D7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:rsidR="006E7658" w:rsidRDefault="006E7658" w:rsidP="001D7EAE">
            <w:pPr>
              <w:jc w:val="center"/>
              <w:rPr>
                <w:sz w:val="24"/>
                <w:szCs w:val="24"/>
              </w:rPr>
            </w:pPr>
          </w:p>
          <w:p w:rsidR="006E7658" w:rsidRDefault="006E7658" w:rsidP="001D7EAE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   月    日</w:t>
            </w:r>
          </w:p>
        </w:tc>
      </w:tr>
      <w:tr w:rsidR="006E7658" w:rsidTr="001D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6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8" w:rsidRDefault="006E7658" w:rsidP="001D7E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街道（地区办事处）意见：</w:t>
            </w:r>
          </w:p>
          <w:p w:rsidR="006E7658" w:rsidRDefault="006E7658" w:rsidP="001D7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6E7658" w:rsidRDefault="006E7658" w:rsidP="001D7EAE">
            <w:pPr>
              <w:jc w:val="center"/>
              <w:rPr>
                <w:sz w:val="24"/>
                <w:szCs w:val="24"/>
              </w:rPr>
            </w:pPr>
          </w:p>
          <w:p w:rsidR="006E7658" w:rsidRDefault="006E7658" w:rsidP="001D7EAE">
            <w:pPr>
              <w:ind w:firstLineChars="500" w:firstLine="1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   月    日</w:t>
            </w:r>
          </w:p>
        </w:tc>
      </w:tr>
      <w:tr w:rsidR="006E7658" w:rsidTr="001D7E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7"/>
        </w:trPr>
        <w:tc>
          <w:tcPr>
            <w:tcW w:w="8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58" w:rsidRDefault="006E7658" w:rsidP="001D7E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区民政局意见：                                               </w:t>
            </w:r>
          </w:p>
          <w:p w:rsidR="006E7658" w:rsidRDefault="006E7658" w:rsidP="001D7EAE">
            <w:pPr>
              <w:ind w:left="720" w:hangingChars="300" w:hanging="720"/>
              <w:rPr>
                <w:sz w:val="24"/>
                <w:szCs w:val="24"/>
              </w:rPr>
            </w:pPr>
          </w:p>
          <w:p w:rsidR="006E7658" w:rsidRDefault="006E7658" w:rsidP="001D7EAE">
            <w:pPr>
              <w:ind w:left="720" w:hangingChars="300" w:hanging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6E7658" w:rsidRDefault="006E7658" w:rsidP="001D7EAE">
            <w:pPr>
              <w:ind w:firstLineChars="800" w:firstLine="19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:rsidR="006E7658" w:rsidRDefault="006E7658" w:rsidP="006E7658">
      <w:pPr>
        <w:adjustRightInd w:val="0"/>
        <w:snapToGrid w:val="0"/>
        <w:spacing w:line="560" w:lineRule="exact"/>
        <w:rPr>
          <w:rFonts w:hAnsi="华文中宋"/>
          <w:szCs w:val="32"/>
        </w:rPr>
        <w:sectPr w:rsidR="006E7658">
          <w:pgSz w:w="11906" w:h="16838"/>
          <w:pgMar w:top="2098" w:right="1474" w:bottom="1474" w:left="1588" w:header="851" w:footer="992" w:gutter="0"/>
          <w:pgNumType w:start="1"/>
          <w:cols w:space="720"/>
          <w:docGrid w:type="lines" w:linePitch="435"/>
        </w:sectPr>
      </w:pPr>
    </w:p>
    <w:p w:rsidR="006E7658" w:rsidRDefault="006E7658" w:rsidP="006E7658">
      <w:pPr>
        <w:adjustRightInd w:val="0"/>
        <w:snapToGrid w:val="0"/>
        <w:spacing w:line="560" w:lineRule="exact"/>
        <w:outlineLvl w:val="1"/>
        <w:rPr>
          <w:rFonts w:hAnsi="华文中宋"/>
          <w:szCs w:val="32"/>
        </w:rPr>
      </w:pPr>
      <w:r>
        <w:rPr>
          <w:rFonts w:hAnsi="华文中宋" w:hint="eastAsia"/>
          <w:szCs w:val="32"/>
        </w:rPr>
        <w:lastRenderedPageBreak/>
        <w:t>附件1</w:t>
      </w:r>
      <w:r>
        <w:rPr>
          <w:rFonts w:hAnsi="华文中宋"/>
          <w:szCs w:val="32"/>
        </w:rPr>
        <w:t>-1</w:t>
      </w:r>
      <w:r>
        <w:rPr>
          <w:rFonts w:hAnsi="华文中宋" w:hint="eastAsia"/>
          <w:szCs w:val="32"/>
        </w:rPr>
        <w:t>：</w:t>
      </w:r>
    </w:p>
    <w:p w:rsidR="006E7658" w:rsidRDefault="006E7658" w:rsidP="006E7658">
      <w:pPr>
        <w:adjustRightInd w:val="0"/>
        <w:snapToGrid w:val="0"/>
        <w:spacing w:line="560" w:lineRule="exact"/>
        <w:rPr>
          <w:rFonts w:ascii="方正小标宋简体" w:eastAsia="方正小标宋简体" w:hAnsi="华文中宋"/>
          <w:sz w:val="44"/>
          <w:szCs w:val="44"/>
        </w:rPr>
      </w:pPr>
    </w:p>
    <w:p w:rsidR="006E7658" w:rsidRDefault="006E7658" w:rsidP="006E765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朝阳区养老家庭照护床位建设意向老年人名单</w:t>
      </w:r>
    </w:p>
    <w:p w:rsidR="006E7658" w:rsidRDefault="006E7658" w:rsidP="006E7658">
      <w:pPr>
        <w:adjustRightInd w:val="0"/>
        <w:snapToGrid w:val="0"/>
        <w:spacing w:line="560" w:lineRule="exact"/>
        <w:jc w:val="left"/>
        <w:rPr>
          <w:sz w:val="24"/>
        </w:rPr>
      </w:pPr>
    </w:p>
    <w:p w:rsidR="006E7658" w:rsidRDefault="006E7658" w:rsidP="006E7658">
      <w:pPr>
        <w:adjustRightInd w:val="0"/>
        <w:snapToGrid w:val="0"/>
        <w:spacing w:line="560" w:lineRule="exact"/>
        <w:jc w:val="left"/>
        <w:rPr>
          <w:rFonts w:hAnsi="华文中宋"/>
          <w:sz w:val="44"/>
          <w:szCs w:val="44"/>
        </w:rPr>
      </w:pPr>
      <w:r>
        <w:rPr>
          <w:rFonts w:hint="eastAsia"/>
          <w:sz w:val="24"/>
        </w:rPr>
        <w:t xml:space="preserve">街道（地区办事处）： </w:t>
      </w:r>
    </w:p>
    <w:tbl>
      <w:tblPr>
        <w:tblW w:w="5080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5"/>
        <w:gridCol w:w="958"/>
        <w:gridCol w:w="2024"/>
        <w:gridCol w:w="2137"/>
        <w:gridCol w:w="1193"/>
        <w:gridCol w:w="1501"/>
      </w:tblGrid>
      <w:tr w:rsidR="006E7658" w:rsidTr="001D7EAE">
        <w:trPr>
          <w:trHeight w:val="444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  <w:highlight w:val="yellow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居住地址</w:t>
            </w: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</w:tr>
      <w:tr w:rsidR="006E7658" w:rsidTr="001D7EAE">
        <w:trPr>
          <w:trHeight w:val="194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243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157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328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231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243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316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  <w:tr w:rsidR="006E7658" w:rsidTr="001D7EAE">
        <w:trPr>
          <w:trHeight w:val="362"/>
        </w:trPr>
        <w:tc>
          <w:tcPr>
            <w:tcW w:w="488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…</w:t>
            </w:r>
          </w:p>
        </w:tc>
        <w:tc>
          <w:tcPr>
            <w:tcW w:w="553" w:type="pct"/>
            <w:vAlign w:val="center"/>
          </w:tcPr>
          <w:p w:rsidR="006E7658" w:rsidRDefault="006E7658" w:rsidP="001D7EA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8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1233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689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7658" w:rsidRDefault="006E7658" w:rsidP="001D7EAE">
            <w:pPr>
              <w:jc w:val="center"/>
              <w:rPr>
                <w:sz w:val="24"/>
              </w:rPr>
            </w:pPr>
          </w:p>
        </w:tc>
      </w:tr>
    </w:tbl>
    <w:p w:rsidR="006E7658" w:rsidRDefault="006E7658" w:rsidP="006E7658">
      <w:pPr>
        <w:rPr>
          <w:rFonts w:hAnsi="宋体"/>
        </w:rPr>
      </w:pPr>
    </w:p>
    <w:p w:rsidR="006E7658" w:rsidRDefault="006E7658" w:rsidP="006E7658">
      <w:pPr>
        <w:spacing w:line="560" w:lineRule="exact"/>
        <w:rPr>
          <w:rFonts w:ascii="Times New Roman"/>
        </w:rPr>
      </w:pPr>
    </w:p>
    <w:p w:rsidR="006E7658" w:rsidRDefault="006E7658" w:rsidP="006E7658">
      <w:pPr>
        <w:spacing w:line="560" w:lineRule="exact"/>
        <w:rPr>
          <w:rFonts w:ascii="Times New Roman"/>
        </w:rPr>
      </w:pPr>
    </w:p>
    <w:p w:rsidR="006E7658" w:rsidRDefault="006E7658" w:rsidP="006E7658">
      <w:pPr>
        <w:spacing w:line="560" w:lineRule="exact"/>
        <w:rPr>
          <w:rFonts w:ascii="Times New Roman"/>
        </w:rPr>
      </w:pPr>
    </w:p>
    <w:p w:rsidR="00376A68" w:rsidRDefault="00376A68"/>
    <w:sectPr w:rsidR="00376A68" w:rsidSect="0037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D54" w:rsidRDefault="00C60D54" w:rsidP="006E7658">
      <w:r>
        <w:separator/>
      </w:r>
    </w:p>
  </w:endnote>
  <w:endnote w:type="continuationSeparator" w:id="0">
    <w:p w:rsidR="00C60D54" w:rsidRDefault="00C60D54" w:rsidP="006E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D54" w:rsidRDefault="00C60D54" w:rsidP="006E7658">
      <w:r>
        <w:separator/>
      </w:r>
    </w:p>
  </w:footnote>
  <w:footnote w:type="continuationSeparator" w:id="0">
    <w:p w:rsidR="00C60D54" w:rsidRDefault="00C60D54" w:rsidP="006E7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58"/>
    <w:rsid w:val="00046CC7"/>
    <w:rsid w:val="00055695"/>
    <w:rsid w:val="0005574A"/>
    <w:rsid w:val="000569AE"/>
    <w:rsid w:val="00057624"/>
    <w:rsid w:val="0006299E"/>
    <w:rsid w:val="00066E5B"/>
    <w:rsid w:val="00067D56"/>
    <w:rsid w:val="00067D58"/>
    <w:rsid w:val="000712A0"/>
    <w:rsid w:val="00071AD7"/>
    <w:rsid w:val="00071B6C"/>
    <w:rsid w:val="0008171F"/>
    <w:rsid w:val="00091064"/>
    <w:rsid w:val="000957D0"/>
    <w:rsid w:val="000B74EA"/>
    <w:rsid w:val="000D5D7B"/>
    <w:rsid w:val="000E1DBE"/>
    <w:rsid w:val="000E72D6"/>
    <w:rsid w:val="000F72B4"/>
    <w:rsid w:val="00113320"/>
    <w:rsid w:val="00142FF6"/>
    <w:rsid w:val="001616EF"/>
    <w:rsid w:val="0016484A"/>
    <w:rsid w:val="001915D1"/>
    <w:rsid w:val="00197C19"/>
    <w:rsid w:val="001A727B"/>
    <w:rsid w:val="001A7934"/>
    <w:rsid w:val="0020778B"/>
    <w:rsid w:val="00207939"/>
    <w:rsid w:val="002106F0"/>
    <w:rsid w:val="00220553"/>
    <w:rsid w:val="0024017F"/>
    <w:rsid w:val="00255A34"/>
    <w:rsid w:val="002611F3"/>
    <w:rsid w:val="002648C3"/>
    <w:rsid w:val="002835C2"/>
    <w:rsid w:val="00290CFB"/>
    <w:rsid w:val="00293640"/>
    <w:rsid w:val="00296200"/>
    <w:rsid w:val="002A4827"/>
    <w:rsid w:val="002C2C18"/>
    <w:rsid w:val="002C4CED"/>
    <w:rsid w:val="002C6A59"/>
    <w:rsid w:val="002F501A"/>
    <w:rsid w:val="002F6EA5"/>
    <w:rsid w:val="00304E80"/>
    <w:rsid w:val="0032116E"/>
    <w:rsid w:val="003404DB"/>
    <w:rsid w:val="00355BC3"/>
    <w:rsid w:val="00376A68"/>
    <w:rsid w:val="00383AD9"/>
    <w:rsid w:val="00384C3C"/>
    <w:rsid w:val="003906D9"/>
    <w:rsid w:val="003958F2"/>
    <w:rsid w:val="003A3722"/>
    <w:rsid w:val="00423F81"/>
    <w:rsid w:val="00431CDE"/>
    <w:rsid w:val="00451477"/>
    <w:rsid w:val="004519A9"/>
    <w:rsid w:val="00485E67"/>
    <w:rsid w:val="004876C7"/>
    <w:rsid w:val="004C353F"/>
    <w:rsid w:val="004C6FC6"/>
    <w:rsid w:val="004D45DB"/>
    <w:rsid w:val="004D623A"/>
    <w:rsid w:val="004E11C1"/>
    <w:rsid w:val="004F3D86"/>
    <w:rsid w:val="004F53C0"/>
    <w:rsid w:val="005118DC"/>
    <w:rsid w:val="00513689"/>
    <w:rsid w:val="00522AE3"/>
    <w:rsid w:val="00541888"/>
    <w:rsid w:val="00557855"/>
    <w:rsid w:val="005631C3"/>
    <w:rsid w:val="0058268B"/>
    <w:rsid w:val="0058650E"/>
    <w:rsid w:val="005A4228"/>
    <w:rsid w:val="005E2C58"/>
    <w:rsid w:val="005E645A"/>
    <w:rsid w:val="005F2750"/>
    <w:rsid w:val="005F71F8"/>
    <w:rsid w:val="00620478"/>
    <w:rsid w:val="006432DA"/>
    <w:rsid w:val="00663E26"/>
    <w:rsid w:val="00664AA5"/>
    <w:rsid w:val="00674816"/>
    <w:rsid w:val="00675D18"/>
    <w:rsid w:val="00693AF5"/>
    <w:rsid w:val="00696149"/>
    <w:rsid w:val="00697E28"/>
    <w:rsid w:val="006A291D"/>
    <w:rsid w:val="006D3EED"/>
    <w:rsid w:val="006E7658"/>
    <w:rsid w:val="00703FEB"/>
    <w:rsid w:val="00707887"/>
    <w:rsid w:val="00712FC1"/>
    <w:rsid w:val="007162AA"/>
    <w:rsid w:val="007334FB"/>
    <w:rsid w:val="00746C3F"/>
    <w:rsid w:val="0075049E"/>
    <w:rsid w:val="007547C9"/>
    <w:rsid w:val="0075696E"/>
    <w:rsid w:val="0076196A"/>
    <w:rsid w:val="00773B08"/>
    <w:rsid w:val="00782814"/>
    <w:rsid w:val="00786A0E"/>
    <w:rsid w:val="00787D49"/>
    <w:rsid w:val="007A12F8"/>
    <w:rsid w:val="007A1CE3"/>
    <w:rsid w:val="007A5B64"/>
    <w:rsid w:val="007A65C4"/>
    <w:rsid w:val="007A6B05"/>
    <w:rsid w:val="007B1343"/>
    <w:rsid w:val="007C5AA5"/>
    <w:rsid w:val="007D75EA"/>
    <w:rsid w:val="007E6930"/>
    <w:rsid w:val="007F3045"/>
    <w:rsid w:val="007F71AB"/>
    <w:rsid w:val="008075A6"/>
    <w:rsid w:val="00810EDB"/>
    <w:rsid w:val="00826AB5"/>
    <w:rsid w:val="00834A1C"/>
    <w:rsid w:val="0083672A"/>
    <w:rsid w:val="0086574A"/>
    <w:rsid w:val="00870C41"/>
    <w:rsid w:val="00880CE0"/>
    <w:rsid w:val="0088116B"/>
    <w:rsid w:val="00883441"/>
    <w:rsid w:val="0089446F"/>
    <w:rsid w:val="008A78C6"/>
    <w:rsid w:val="008B64F6"/>
    <w:rsid w:val="008C0618"/>
    <w:rsid w:val="008C2D29"/>
    <w:rsid w:val="009075C8"/>
    <w:rsid w:val="00925CD6"/>
    <w:rsid w:val="009464C9"/>
    <w:rsid w:val="0096129F"/>
    <w:rsid w:val="00965687"/>
    <w:rsid w:val="009A7634"/>
    <w:rsid w:val="009E165C"/>
    <w:rsid w:val="00A23213"/>
    <w:rsid w:val="00A2727F"/>
    <w:rsid w:val="00A418B5"/>
    <w:rsid w:val="00A449A3"/>
    <w:rsid w:val="00A462AF"/>
    <w:rsid w:val="00A51A4A"/>
    <w:rsid w:val="00A54BBD"/>
    <w:rsid w:val="00A57404"/>
    <w:rsid w:val="00A62BC1"/>
    <w:rsid w:val="00A63707"/>
    <w:rsid w:val="00A97295"/>
    <w:rsid w:val="00AB67CB"/>
    <w:rsid w:val="00AE712E"/>
    <w:rsid w:val="00AF399E"/>
    <w:rsid w:val="00B03714"/>
    <w:rsid w:val="00B14769"/>
    <w:rsid w:val="00B22223"/>
    <w:rsid w:val="00B502FD"/>
    <w:rsid w:val="00B607ED"/>
    <w:rsid w:val="00B61B36"/>
    <w:rsid w:val="00B70C83"/>
    <w:rsid w:val="00B727B2"/>
    <w:rsid w:val="00B9380F"/>
    <w:rsid w:val="00BB268D"/>
    <w:rsid w:val="00BB4210"/>
    <w:rsid w:val="00BC32E3"/>
    <w:rsid w:val="00BC463E"/>
    <w:rsid w:val="00BE217D"/>
    <w:rsid w:val="00BE566E"/>
    <w:rsid w:val="00C11076"/>
    <w:rsid w:val="00C20B18"/>
    <w:rsid w:val="00C23EA1"/>
    <w:rsid w:val="00C25D57"/>
    <w:rsid w:val="00C26584"/>
    <w:rsid w:val="00C2753B"/>
    <w:rsid w:val="00C56154"/>
    <w:rsid w:val="00C60D54"/>
    <w:rsid w:val="00C60D6A"/>
    <w:rsid w:val="00C63C1A"/>
    <w:rsid w:val="00C72371"/>
    <w:rsid w:val="00C76FDE"/>
    <w:rsid w:val="00C83CD5"/>
    <w:rsid w:val="00CF3CB8"/>
    <w:rsid w:val="00D00303"/>
    <w:rsid w:val="00D1061B"/>
    <w:rsid w:val="00D17CF7"/>
    <w:rsid w:val="00D325B1"/>
    <w:rsid w:val="00D32FF8"/>
    <w:rsid w:val="00D34F5A"/>
    <w:rsid w:val="00D75FFC"/>
    <w:rsid w:val="00D81900"/>
    <w:rsid w:val="00D84FD4"/>
    <w:rsid w:val="00DA7F0D"/>
    <w:rsid w:val="00DC0ED3"/>
    <w:rsid w:val="00DC67F2"/>
    <w:rsid w:val="00DF4C92"/>
    <w:rsid w:val="00DF4E86"/>
    <w:rsid w:val="00E17DD1"/>
    <w:rsid w:val="00E37660"/>
    <w:rsid w:val="00E4213C"/>
    <w:rsid w:val="00E465FF"/>
    <w:rsid w:val="00E66C76"/>
    <w:rsid w:val="00E91E21"/>
    <w:rsid w:val="00E95903"/>
    <w:rsid w:val="00EB227C"/>
    <w:rsid w:val="00EB66C6"/>
    <w:rsid w:val="00ED34C7"/>
    <w:rsid w:val="00EE3F37"/>
    <w:rsid w:val="00EF3425"/>
    <w:rsid w:val="00F05055"/>
    <w:rsid w:val="00F54C6C"/>
    <w:rsid w:val="00F57500"/>
    <w:rsid w:val="00F64AEE"/>
    <w:rsid w:val="00F72FC2"/>
    <w:rsid w:val="00F81ADC"/>
    <w:rsid w:val="00F90363"/>
    <w:rsid w:val="00F97139"/>
    <w:rsid w:val="00FA5ED0"/>
    <w:rsid w:val="00FA7D88"/>
    <w:rsid w:val="00FB279C"/>
    <w:rsid w:val="00FB72BE"/>
    <w:rsid w:val="00FD4405"/>
    <w:rsid w:val="00FE66EC"/>
    <w:rsid w:val="00FE7D16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58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xushiguo</dc:creator>
  <cp:keywords/>
  <dc:description/>
  <cp:lastModifiedBy>xushiguo</cp:lastModifiedBy>
  <cp:revision>2</cp:revision>
  <dcterms:created xsi:type="dcterms:W3CDTF">2022-05-10T02:54:00Z</dcterms:created>
  <dcterms:modified xsi:type="dcterms:W3CDTF">2022-05-10T02:54:00Z</dcterms:modified>
</cp:coreProperties>
</file>