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65" w:rsidRPr="00634F24" w:rsidRDefault="00611B65" w:rsidP="00611B65">
      <w:pPr>
        <w:spacing w:after="0" w:line="580" w:lineRule="exact"/>
        <w:rPr>
          <w:sz w:val="32"/>
          <w:szCs w:val="32"/>
        </w:rPr>
      </w:pPr>
      <w:r w:rsidRPr="00045B40">
        <w:rPr>
          <w:rFonts w:hint="eastAsia"/>
          <w:sz w:val="32"/>
          <w:szCs w:val="32"/>
        </w:rPr>
        <w:t>附件一：</w:t>
      </w:r>
    </w:p>
    <w:p w:rsidR="00611B65" w:rsidRPr="00634F24" w:rsidRDefault="00611B65" w:rsidP="00611B65">
      <w:pPr>
        <w:spacing w:after="0" w:line="580" w:lineRule="exact"/>
        <w:ind w:firstLineChars="196" w:firstLine="627"/>
        <w:jc w:val="center"/>
        <w:rPr>
          <w:sz w:val="32"/>
          <w:szCs w:val="32"/>
        </w:rPr>
      </w:pPr>
      <w:r w:rsidRPr="00634F24">
        <w:rPr>
          <w:rFonts w:hint="eastAsia"/>
          <w:sz w:val="32"/>
          <w:szCs w:val="32"/>
        </w:rPr>
        <w:t>个人常住地声明</w:t>
      </w:r>
    </w:p>
    <w:p w:rsidR="00611B65" w:rsidRPr="00634F24" w:rsidRDefault="00611B65" w:rsidP="00611B65">
      <w:pPr>
        <w:spacing w:after="0" w:line="580" w:lineRule="exact"/>
        <w:ind w:firstLineChars="196" w:firstLine="627"/>
        <w:jc w:val="center"/>
        <w:rPr>
          <w:sz w:val="32"/>
          <w:szCs w:val="32"/>
        </w:rPr>
      </w:pPr>
    </w:p>
    <w:p w:rsidR="00611B65" w:rsidRPr="00634F24" w:rsidRDefault="00611B65" w:rsidP="00611B65">
      <w:pPr>
        <w:spacing w:after="0"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34F24">
        <w:rPr>
          <w:rFonts w:ascii="仿宋" w:eastAsia="仿宋" w:hAnsi="仿宋" w:hint="eastAsia"/>
          <w:sz w:val="32"/>
          <w:szCs w:val="32"/>
        </w:rPr>
        <w:t>姓名:______</w:t>
      </w:r>
      <w:r w:rsidRPr="00634F24">
        <w:rPr>
          <w:rFonts w:ascii="仿宋" w:eastAsia="仿宋" w:hAnsi="仿宋" w:hint="eastAsia"/>
          <w:sz w:val="32"/>
          <w:szCs w:val="32"/>
          <w:u w:val="single"/>
        </w:rPr>
        <w:t>_     _</w:t>
      </w:r>
      <w:r w:rsidRPr="00634F24">
        <w:rPr>
          <w:rFonts w:ascii="仿宋" w:eastAsia="仿宋" w:hAnsi="仿宋" w:hint="eastAsia"/>
          <w:sz w:val="32"/>
          <w:szCs w:val="32"/>
        </w:rPr>
        <w:t>__,身份证号__________________,联系方式_______________。</w:t>
      </w:r>
    </w:p>
    <w:p w:rsidR="00611B65" w:rsidRPr="00634F24" w:rsidRDefault="00611B65" w:rsidP="00611B65">
      <w:pPr>
        <w:spacing w:after="0" w:line="58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634F24">
        <w:rPr>
          <w:rFonts w:ascii="仿宋" w:eastAsia="仿宋" w:hAnsi="仿宋" w:hint="eastAsia"/>
          <w:b/>
          <w:sz w:val="32"/>
          <w:szCs w:val="32"/>
        </w:rPr>
        <w:t>常住地址：</w:t>
      </w:r>
      <w:r w:rsidRPr="00634F24">
        <w:rPr>
          <w:rFonts w:ascii="仿宋" w:eastAsia="仿宋" w:hAnsi="仿宋" w:hint="eastAsia"/>
          <w:sz w:val="32"/>
          <w:szCs w:val="32"/>
        </w:rPr>
        <w:t>在北京市________区_______ _______街道（乡镇）__________________________（详细住址）居住。</w:t>
      </w:r>
    </w:p>
    <w:p w:rsidR="00611B65" w:rsidRPr="00634F24" w:rsidRDefault="00611B65" w:rsidP="00611B65">
      <w:pPr>
        <w:spacing w:after="0"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34F24">
        <w:rPr>
          <w:rFonts w:ascii="仿宋" w:eastAsia="仿宋" w:hAnsi="仿宋" w:hint="eastAsia"/>
          <w:sz w:val="32"/>
          <w:szCs w:val="32"/>
        </w:rPr>
        <w:t>本人承诺以上声明内容真实有效，如实际情况与声明内容不一致，本人愿意承担相应责任。</w:t>
      </w:r>
    </w:p>
    <w:p w:rsidR="00611B65" w:rsidRPr="00634F24" w:rsidRDefault="00611B65" w:rsidP="00611B65">
      <w:pPr>
        <w:spacing w:after="0"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</w:p>
    <w:p w:rsidR="00611B65" w:rsidRPr="00634F24" w:rsidRDefault="00611B65" w:rsidP="00611B65">
      <w:pPr>
        <w:spacing w:after="0"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</w:p>
    <w:p w:rsidR="00611B65" w:rsidRPr="00634F24" w:rsidRDefault="00611B65" w:rsidP="00611B65">
      <w:pPr>
        <w:spacing w:after="0" w:line="58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634F24">
        <w:rPr>
          <w:rFonts w:ascii="仿宋" w:eastAsia="仿宋" w:hAnsi="仿宋" w:hint="eastAsia"/>
          <w:sz w:val="32"/>
          <w:szCs w:val="32"/>
        </w:rPr>
        <w:t>个人签字：________</w:t>
      </w:r>
    </w:p>
    <w:p w:rsidR="00611B65" w:rsidRPr="00634F24" w:rsidRDefault="00611B65" w:rsidP="00611B65">
      <w:pPr>
        <w:spacing w:after="0" w:line="580" w:lineRule="exact"/>
        <w:ind w:firstLineChars="1346" w:firstLine="4307"/>
        <w:rPr>
          <w:rFonts w:ascii="仿宋" w:eastAsia="仿宋" w:hAnsi="仿宋"/>
          <w:sz w:val="32"/>
          <w:szCs w:val="32"/>
        </w:rPr>
      </w:pPr>
      <w:r w:rsidRPr="00634F24">
        <w:rPr>
          <w:rFonts w:ascii="仿宋" w:eastAsia="仿宋" w:hAnsi="仿宋" w:hint="eastAsia"/>
          <w:sz w:val="32"/>
          <w:szCs w:val="32"/>
        </w:rPr>
        <w:t>日   期：   年   月   日</w:t>
      </w: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611B65" w:rsidRDefault="00611B65" w:rsidP="00611B65">
      <w:pPr>
        <w:spacing w:after="0" w:line="580" w:lineRule="exact"/>
        <w:rPr>
          <w:sz w:val="32"/>
          <w:szCs w:val="32"/>
        </w:rPr>
      </w:pPr>
    </w:p>
    <w:p w:rsidR="00733F6A" w:rsidRPr="00611B65" w:rsidRDefault="00733F6A"/>
    <w:sectPr w:rsidR="00733F6A" w:rsidRPr="00611B65" w:rsidSect="0073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B65"/>
    <w:rsid w:val="0004203F"/>
    <w:rsid w:val="000824BD"/>
    <w:rsid w:val="00085257"/>
    <w:rsid w:val="000C6135"/>
    <w:rsid w:val="000D4FCD"/>
    <w:rsid w:val="000E037B"/>
    <w:rsid w:val="000E3CD8"/>
    <w:rsid w:val="00250F79"/>
    <w:rsid w:val="002C033E"/>
    <w:rsid w:val="00323B3C"/>
    <w:rsid w:val="0036511C"/>
    <w:rsid w:val="00453413"/>
    <w:rsid w:val="004712B3"/>
    <w:rsid w:val="004C3DDE"/>
    <w:rsid w:val="004D42E2"/>
    <w:rsid w:val="004F412A"/>
    <w:rsid w:val="0051259E"/>
    <w:rsid w:val="005C3BB0"/>
    <w:rsid w:val="00611B65"/>
    <w:rsid w:val="00621E4D"/>
    <w:rsid w:val="00716BAF"/>
    <w:rsid w:val="00733F6A"/>
    <w:rsid w:val="007746CF"/>
    <w:rsid w:val="007A7F73"/>
    <w:rsid w:val="007E79ED"/>
    <w:rsid w:val="007F1DFA"/>
    <w:rsid w:val="008A0366"/>
    <w:rsid w:val="008D0E7C"/>
    <w:rsid w:val="009945D2"/>
    <w:rsid w:val="009B5627"/>
    <w:rsid w:val="009C1CDC"/>
    <w:rsid w:val="00A576B7"/>
    <w:rsid w:val="00A915EB"/>
    <w:rsid w:val="00AA5F84"/>
    <w:rsid w:val="00AE0CA0"/>
    <w:rsid w:val="00AF6780"/>
    <w:rsid w:val="00BB27FD"/>
    <w:rsid w:val="00BB4180"/>
    <w:rsid w:val="00C2690D"/>
    <w:rsid w:val="00C53AFE"/>
    <w:rsid w:val="00CE7B93"/>
    <w:rsid w:val="00D14D5B"/>
    <w:rsid w:val="00D62653"/>
    <w:rsid w:val="00DD1F95"/>
    <w:rsid w:val="00DE5D23"/>
    <w:rsid w:val="00E51283"/>
    <w:rsid w:val="00F12C79"/>
    <w:rsid w:val="00F5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6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jwy</cp:lastModifiedBy>
  <cp:revision>1</cp:revision>
  <dcterms:created xsi:type="dcterms:W3CDTF">2020-02-05T04:07:00Z</dcterms:created>
  <dcterms:modified xsi:type="dcterms:W3CDTF">2020-02-05T04:07:00Z</dcterms:modified>
</cp:coreProperties>
</file>