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红领巾公园养护保洁项目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北京市朝阳区红领巾公园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高岩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85836744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1206.2149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1206.2149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1205.8129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99.97%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1206.2149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1206.2149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1205.8129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完成743763.01平方米的绿化养护任务，确保绿地整洁优美，各种苗木长势良好，创造优美环境，最大限度提高环境效益。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各项绿化养护管理措施均按照季节变化和植物生长需求顺利推进，绿地整体保持整洁，各种植物正常生长，保持良好的绿化景观效果。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指标1</w:t>
            </w:r>
            <w:r>
              <w:rPr>
                <w:b w:val="0"/>
                <w:kern w:val="0"/>
                <w:sz w:val="18"/>
                <w:szCs w:val="18"/>
              </w:rPr>
              <w:t>：开展绿地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养护保洁管理作业。</w:t>
            </w:r>
            <w:r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743763.01平方米。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743763.01平方米。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指标1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绿地整洁优美，达到相应养护管理等级，逐步提高特级、一级绿地面积。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743763.01平方米。政采流程及时采购到位。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743763.01平方米。政采流程及时采购到位。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指标1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绿地均达到相应的养护标准。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12月31日前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12月31日前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指标1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项目资金投入方式为项目单位零余额拨款，资金来源为区级财政资金。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1206.2149万元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1205.8129万元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 xml:space="preserve">指标2：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指标1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通过精细养护管理，保护绿化建设成果，减少绿化建设重复资金投入，提高财政资金利用率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减少重复投入，保障生存率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减少重复投入，保障生存率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 xml:space="preserve">指标2：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指标1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对于区域环境质量的保持和不断提升具有重要意义，进而可提高整体区域的投资服务价值。</w:t>
            </w:r>
          </w:p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可持续影响指标：通过对绿地的精细化养护管理，实现对已建成绿化成果的保护，确保绿化景观效果的持久性。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743763.01平方米。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743763.01平方米。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指标1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通过对绿地的合理养护管理，充分发挥城市绿地美化环境、调节局地小气候、吸污降尘等作用。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743763.01平方米。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743763.01平方米。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指标1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通过对绿地的精细化养护管理，实现对已建成绿化成果的保护，确保绿化景观效果的持久性。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743763.01平方米。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743763.01平方米。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指标1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公众满意度95%以上。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95%以上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谷伯一     联系电话： </w:t>
      </w:r>
      <w:r>
        <w:rPr>
          <w:rFonts w:hint="eastAsia" w:ascii="宋体" w:hAnsi="宋体"/>
          <w:sz w:val="24"/>
          <w:szCs w:val="32"/>
        </w:rPr>
        <w:t>85816983</w:t>
      </w:r>
      <w:r>
        <w:rPr>
          <w:rFonts w:ascii="宋体" w:hAnsi="宋体"/>
          <w:sz w:val="24"/>
          <w:szCs w:val="32"/>
        </w:rPr>
        <w:t xml:space="preserve">      填写日期：</w:t>
      </w:r>
      <w:r>
        <w:rPr>
          <w:rFonts w:hint="eastAsia" w:ascii="宋体" w:hAnsi="宋体"/>
          <w:sz w:val="24"/>
          <w:szCs w:val="32"/>
        </w:rPr>
        <w:t>2022年1月14日</w:t>
      </w:r>
    </w:p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填表注意事项：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该表总分共计100分，其中预算执行率为10分，绩效指标部分为90分；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rPr>
          <w:rFonts w:eastAsia="仿宋_GB2312"/>
          <w:b w:val="0"/>
          <w:bCs w:val="0"/>
          <w:sz w:val="32"/>
          <w:szCs w:val="32"/>
        </w:rPr>
      </w:pPr>
      <w:bookmarkStart w:id="0" w:name="_GoBack"/>
      <w:bookmarkEnd w:id="0"/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3FAEA"/>
    <w:multiLevelType w:val="singleLevel"/>
    <w:tmpl w:val="61D3FAE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61D13"/>
    <w:rsid w:val="00080BB1"/>
    <w:rsid w:val="00080FAA"/>
    <w:rsid w:val="00084C13"/>
    <w:rsid w:val="0008562A"/>
    <w:rsid w:val="00086F72"/>
    <w:rsid w:val="00094D39"/>
    <w:rsid w:val="000A01A7"/>
    <w:rsid w:val="000A7CE4"/>
    <w:rsid w:val="000C0FFF"/>
    <w:rsid w:val="000D7D2F"/>
    <w:rsid w:val="000F016F"/>
    <w:rsid w:val="00115A6A"/>
    <w:rsid w:val="0015379F"/>
    <w:rsid w:val="0015501C"/>
    <w:rsid w:val="001565AC"/>
    <w:rsid w:val="00166AF6"/>
    <w:rsid w:val="00182FEF"/>
    <w:rsid w:val="00185A58"/>
    <w:rsid w:val="001A49C4"/>
    <w:rsid w:val="001B4CE8"/>
    <w:rsid w:val="001B74E3"/>
    <w:rsid w:val="001C0E4A"/>
    <w:rsid w:val="001E01F2"/>
    <w:rsid w:val="001E5FD4"/>
    <w:rsid w:val="001F46BB"/>
    <w:rsid w:val="002128C5"/>
    <w:rsid w:val="00232360"/>
    <w:rsid w:val="00233941"/>
    <w:rsid w:val="00241079"/>
    <w:rsid w:val="00275EE6"/>
    <w:rsid w:val="00284DBB"/>
    <w:rsid w:val="00284E87"/>
    <w:rsid w:val="0028641A"/>
    <w:rsid w:val="002B13BD"/>
    <w:rsid w:val="002C3EE8"/>
    <w:rsid w:val="002C6350"/>
    <w:rsid w:val="003226EF"/>
    <w:rsid w:val="003331AC"/>
    <w:rsid w:val="003331D0"/>
    <w:rsid w:val="0034737D"/>
    <w:rsid w:val="00367AE6"/>
    <w:rsid w:val="003723F5"/>
    <w:rsid w:val="00393E47"/>
    <w:rsid w:val="003A56F5"/>
    <w:rsid w:val="003B3305"/>
    <w:rsid w:val="003B7516"/>
    <w:rsid w:val="003D0D38"/>
    <w:rsid w:val="003F2606"/>
    <w:rsid w:val="004077D7"/>
    <w:rsid w:val="00427CFF"/>
    <w:rsid w:val="004343B0"/>
    <w:rsid w:val="00462ED5"/>
    <w:rsid w:val="00487153"/>
    <w:rsid w:val="00487F66"/>
    <w:rsid w:val="00492123"/>
    <w:rsid w:val="00492568"/>
    <w:rsid w:val="004A073F"/>
    <w:rsid w:val="004A3330"/>
    <w:rsid w:val="004A55B0"/>
    <w:rsid w:val="004C6CC2"/>
    <w:rsid w:val="004E131E"/>
    <w:rsid w:val="004E26A7"/>
    <w:rsid w:val="004E7A92"/>
    <w:rsid w:val="004E7C1C"/>
    <w:rsid w:val="00522946"/>
    <w:rsid w:val="00525DE4"/>
    <w:rsid w:val="005400B0"/>
    <w:rsid w:val="00541040"/>
    <w:rsid w:val="005525D9"/>
    <w:rsid w:val="00557B43"/>
    <w:rsid w:val="0056170E"/>
    <w:rsid w:val="00563D78"/>
    <w:rsid w:val="00567FD5"/>
    <w:rsid w:val="00576783"/>
    <w:rsid w:val="00595CAE"/>
    <w:rsid w:val="005C6773"/>
    <w:rsid w:val="005D0885"/>
    <w:rsid w:val="005D59CE"/>
    <w:rsid w:val="005D7086"/>
    <w:rsid w:val="00627AF6"/>
    <w:rsid w:val="00640CBF"/>
    <w:rsid w:val="00653120"/>
    <w:rsid w:val="00654277"/>
    <w:rsid w:val="00671605"/>
    <w:rsid w:val="006721BB"/>
    <w:rsid w:val="0067443B"/>
    <w:rsid w:val="00676E0B"/>
    <w:rsid w:val="006A7DB1"/>
    <w:rsid w:val="006C6289"/>
    <w:rsid w:val="006C7A52"/>
    <w:rsid w:val="007033FE"/>
    <w:rsid w:val="007344C2"/>
    <w:rsid w:val="0074030B"/>
    <w:rsid w:val="00751683"/>
    <w:rsid w:val="00763132"/>
    <w:rsid w:val="007668EF"/>
    <w:rsid w:val="00771CF0"/>
    <w:rsid w:val="00795620"/>
    <w:rsid w:val="007B6FEF"/>
    <w:rsid w:val="007C6045"/>
    <w:rsid w:val="007C6154"/>
    <w:rsid w:val="007C7192"/>
    <w:rsid w:val="007D366F"/>
    <w:rsid w:val="007F7ED8"/>
    <w:rsid w:val="00805C64"/>
    <w:rsid w:val="0081785A"/>
    <w:rsid w:val="008200D5"/>
    <w:rsid w:val="008252CC"/>
    <w:rsid w:val="00831628"/>
    <w:rsid w:val="0083385E"/>
    <w:rsid w:val="0084553C"/>
    <w:rsid w:val="00846A80"/>
    <w:rsid w:val="0085375F"/>
    <w:rsid w:val="008540AD"/>
    <w:rsid w:val="00854AB1"/>
    <w:rsid w:val="00864238"/>
    <w:rsid w:val="00865C00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8F1CBC"/>
    <w:rsid w:val="009020E6"/>
    <w:rsid w:val="00903B4C"/>
    <w:rsid w:val="00917221"/>
    <w:rsid w:val="00920C7B"/>
    <w:rsid w:val="00926824"/>
    <w:rsid w:val="00931776"/>
    <w:rsid w:val="00940DE9"/>
    <w:rsid w:val="00942504"/>
    <w:rsid w:val="0095165C"/>
    <w:rsid w:val="00954082"/>
    <w:rsid w:val="00960611"/>
    <w:rsid w:val="0097188A"/>
    <w:rsid w:val="00977C10"/>
    <w:rsid w:val="00990E1C"/>
    <w:rsid w:val="00994DE8"/>
    <w:rsid w:val="009A2815"/>
    <w:rsid w:val="009A65F2"/>
    <w:rsid w:val="009D370F"/>
    <w:rsid w:val="009E0EF3"/>
    <w:rsid w:val="009F11F4"/>
    <w:rsid w:val="009F447A"/>
    <w:rsid w:val="00A05201"/>
    <w:rsid w:val="00A11AEF"/>
    <w:rsid w:val="00A12DCC"/>
    <w:rsid w:val="00A24DE1"/>
    <w:rsid w:val="00A32E19"/>
    <w:rsid w:val="00A35F8F"/>
    <w:rsid w:val="00A54BE3"/>
    <w:rsid w:val="00A55FC8"/>
    <w:rsid w:val="00A563F2"/>
    <w:rsid w:val="00A918C6"/>
    <w:rsid w:val="00AA20CB"/>
    <w:rsid w:val="00AC145C"/>
    <w:rsid w:val="00AC68B6"/>
    <w:rsid w:val="00AD7192"/>
    <w:rsid w:val="00AE6345"/>
    <w:rsid w:val="00AE7D30"/>
    <w:rsid w:val="00B01EFF"/>
    <w:rsid w:val="00B07D45"/>
    <w:rsid w:val="00B20F11"/>
    <w:rsid w:val="00B421E0"/>
    <w:rsid w:val="00B441C9"/>
    <w:rsid w:val="00B53C47"/>
    <w:rsid w:val="00B545B5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06117"/>
    <w:rsid w:val="00C12A15"/>
    <w:rsid w:val="00C236F2"/>
    <w:rsid w:val="00C25A88"/>
    <w:rsid w:val="00C41DC6"/>
    <w:rsid w:val="00C4650F"/>
    <w:rsid w:val="00C55D52"/>
    <w:rsid w:val="00C605C5"/>
    <w:rsid w:val="00C610F1"/>
    <w:rsid w:val="00C62A09"/>
    <w:rsid w:val="00C82F04"/>
    <w:rsid w:val="00C86B6D"/>
    <w:rsid w:val="00C92503"/>
    <w:rsid w:val="00C94E71"/>
    <w:rsid w:val="00CA13F3"/>
    <w:rsid w:val="00CB082E"/>
    <w:rsid w:val="00CD6026"/>
    <w:rsid w:val="00CF6D7B"/>
    <w:rsid w:val="00D0072D"/>
    <w:rsid w:val="00D242B6"/>
    <w:rsid w:val="00D310E1"/>
    <w:rsid w:val="00D34EEE"/>
    <w:rsid w:val="00D470BD"/>
    <w:rsid w:val="00D50FB7"/>
    <w:rsid w:val="00D63F94"/>
    <w:rsid w:val="00D8204C"/>
    <w:rsid w:val="00DA2B2E"/>
    <w:rsid w:val="00DB17E4"/>
    <w:rsid w:val="00DE5F9B"/>
    <w:rsid w:val="00DF562E"/>
    <w:rsid w:val="00E13286"/>
    <w:rsid w:val="00E15B86"/>
    <w:rsid w:val="00E44FA2"/>
    <w:rsid w:val="00E63A10"/>
    <w:rsid w:val="00E7266C"/>
    <w:rsid w:val="00E820BA"/>
    <w:rsid w:val="00E821B8"/>
    <w:rsid w:val="00EA2619"/>
    <w:rsid w:val="00EC6FB7"/>
    <w:rsid w:val="00ED6331"/>
    <w:rsid w:val="00EE2A07"/>
    <w:rsid w:val="00EF5211"/>
    <w:rsid w:val="00F17474"/>
    <w:rsid w:val="00F21D20"/>
    <w:rsid w:val="00F55A9D"/>
    <w:rsid w:val="00F565C2"/>
    <w:rsid w:val="00F74CFE"/>
    <w:rsid w:val="00F849D5"/>
    <w:rsid w:val="00FA72DB"/>
    <w:rsid w:val="00FB389D"/>
    <w:rsid w:val="032957F5"/>
    <w:rsid w:val="0D4E44D4"/>
    <w:rsid w:val="0FD71D45"/>
    <w:rsid w:val="10E72CEF"/>
    <w:rsid w:val="193F288E"/>
    <w:rsid w:val="20B257F9"/>
    <w:rsid w:val="21866767"/>
    <w:rsid w:val="27476F64"/>
    <w:rsid w:val="28A82627"/>
    <w:rsid w:val="32DE5719"/>
    <w:rsid w:val="357B59EF"/>
    <w:rsid w:val="382B6775"/>
    <w:rsid w:val="39B21267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74D2561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470</Words>
  <Characters>2679</Characters>
  <Lines>22</Lines>
  <Paragraphs>6</Paragraphs>
  <TotalTime>0</TotalTime>
  <ScaleCrop>false</ScaleCrop>
  <LinksUpToDate>false</LinksUpToDate>
  <CharactersWithSpaces>3143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2022-03-04T03:20:17Z</dcterms:modified>
  <cp:revision>214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DCEE2ABF91A544CA9F6734CB23762B00</vt:lpwstr>
  </property>
</Properties>
</file>