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朝阳区</w:t>
      </w:r>
      <w:bookmarkStart w:id="0" w:name="_GoBack"/>
      <w:bookmarkEnd w:id="0"/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锦里雅苑项目户型图</w:t>
      </w: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A户型户型图（A户型与A反户型为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镜像关系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）：</w:t>
      </w:r>
    </w:p>
    <w:p>
      <w:pPr>
        <w:spacing w:line="360" w:lineRule="auto"/>
        <w:ind w:firstLine="420" w:firstLineChars="200"/>
        <w:jc w:val="left"/>
      </w:pPr>
    </w:p>
    <w:p>
      <w:pPr>
        <w:spacing w:line="360" w:lineRule="auto"/>
        <w:ind w:firstLine="420" w:firstLineChars="200"/>
        <w:jc w:val="left"/>
      </w:pPr>
      <w:r>
        <w:drawing>
          <wp:inline distT="0" distB="0" distL="0" distR="0">
            <wp:extent cx="5704205" cy="6269990"/>
            <wp:effectExtent l="0" t="0" r="0" b="0"/>
            <wp:docPr id="2" name="图片 2" descr="C:\Users\Administrator\Desktop\户型\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Administrator\Desktop\户型\A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04205" cy="626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</w:pPr>
    </w:p>
    <w:p>
      <w:pPr>
        <w:spacing w:line="360" w:lineRule="auto"/>
        <w:ind w:firstLine="420" w:firstLineChars="200"/>
        <w:jc w:val="left"/>
      </w:pPr>
    </w:p>
    <w:p>
      <w:pPr>
        <w:spacing w:line="360" w:lineRule="auto"/>
        <w:ind w:firstLine="420" w:firstLineChars="200"/>
        <w:jc w:val="left"/>
      </w:pPr>
    </w:p>
    <w:p>
      <w:pPr>
        <w:spacing w:line="360" w:lineRule="auto"/>
        <w:jc w:val="left"/>
      </w:pPr>
    </w:p>
    <w:p>
      <w:pPr>
        <w:spacing w:line="360" w:lineRule="auto"/>
        <w:jc w:val="left"/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A’户型户型图（A’户型与A’反户型为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镜像关系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）：</w:t>
      </w: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420" w:firstLineChars="200"/>
        <w:jc w:val="left"/>
      </w:pPr>
    </w:p>
    <w:p>
      <w:pPr>
        <w:spacing w:line="360" w:lineRule="auto"/>
        <w:ind w:firstLine="420" w:firstLineChars="200"/>
        <w:jc w:val="left"/>
      </w:pPr>
      <w:r>
        <w:drawing>
          <wp:inline distT="0" distB="0" distL="0" distR="0">
            <wp:extent cx="5759450" cy="6381750"/>
            <wp:effectExtent l="0" t="0" r="0" b="0"/>
            <wp:docPr id="22" name="图片 22" descr="C:\Users\Administrator\Desktop\户型\A'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C:\Users\Administrator\Desktop\户型\A'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16" t="2554" r="15589" b="8841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6382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户型户型图：</w:t>
      </w:r>
    </w:p>
    <w:p>
      <w:pPr>
        <w:spacing w:line="360" w:lineRule="auto"/>
        <w:ind w:firstLine="640" w:firstLineChars="200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5181600" cy="4022090"/>
            <wp:effectExtent l="0" t="0" r="0" b="0"/>
            <wp:docPr id="23" name="图片 23" descr="C:\Users\Administrator\Desktop\户型\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C:\Users\Administrator\Desktop\户型\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58" t="11949" r="13793" b="16038"/>
                    <a:stretch>
                      <a:fillRect/>
                    </a:stretch>
                  </pic:blipFill>
                  <pic:spPr>
                    <a:xfrm>
                      <a:off x="0" y="0"/>
                      <a:ext cx="5182960" cy="4023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640" w:firstLineChars="200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户型户型图：</w:t>
      </w: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5474970" cy="6886575"/>
            <wp:effectExtent l="0" t="0" r="0" b="0"/>
            <wp:docPr id="3" name="图片 3" descr="C:\Users\Administrator\Desktop\户型\A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Administrator\Desktop\户型\A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56" t="4934" r="19308" b="5377"/>
                    <a:stretch>
                      <a:fillRect/>
                    </a:stretch>
                  </pic:blipFill>
                  <pic:spPr>
                    <a:xfrm>
                      <a:off x="0" y="0"/>
                      <a:ext cx="5479264" cy="6891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’户型户型图：</w:t>
      </w:r>
    </w:p>
    <w:p>
      <w:pPr>
        <w:spacing w:line="360" w:lineRule="auto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5529580" cy="7346950"/>
            <wp:effectExtent l="0" t="0" r="0" b="0"/>
            <wp:docPr id="25" name="图片 25" descr="C:\Users\Administrator\Desktop\户型\A1'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C:\Users\Administrator\Desktop\户型\A1'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541" t="4261" r="21579" b="7851"/>
                    <a:stretch>
                      <a:fillRect/>
                    </a:stretch>
                  </pic:blipFill>
                  <pic:spPr>
                    <a:xfrm>
                      <a:off x="0" y="0"/>
                      <a:ext cx="5533243" cy="7351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注：</w:t>
      </w:r>
    </w:p>
    <w:p>
      <w:pPr>
        <w:pStyle w:val="12"/>
        <w:numPr>
          <w:ilvl w:val="0"/>
          <w:numId w:val="1"/>
        </w:numPr>
        <w:spacing w:line="520" w:lineRule="exact"/>
        <w:ind w:right="640" w:firstLineChars="0"/>
        <w:rPr>
          <w:rFonts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以上数据最终以规划及住建委等相关部门审批结果为准；</w:t>
      </w:r>
    </w:p>
    <w:p>
      <w:pPr>
        <w:pStyle w:val="12"/>
        <w:numPr>
          <w:ilvl w:val="0"/>
          <w:numId w:val="1"/>
        </w:numPr>
        <w:spacing w:line="520" w:lineRule="exact"/>
        <w:ind w:right="640" w:firstLineChars="0"/>
        <w:rPr>
          <w:rFonts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以上所有户型面积均为建筑面积；</w:t>
      </w:r>
    </w:p>
    <w:p>
      <w:pPr>
        <w:pStyle w:val="12"/>
        <w:numPr>
          <w:ilvl w:val="0"/>
          <w:numId w:val="1"/>
        </w:numPr>
        <w:spacing w:line="520" w:lineRule="exact"/>
        <w:ind w:right="640" w:firstLineChars="0"/>
        <w:rPr>
          <w:rFonts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以上所有户型面积均以最终测绘成果为准；</w:t>
      </w:r>
    </w:p>
    <w:p>
      <w:pPr>
        <w:pStyle w:val="12"/>
        <w:numPr>
          <w:ilvl w:val="0"/>
          <w:numId w:val="1"/>
        </w:numPr>
        <w:spacing w:line="520" w:lineRule="exact"/>
        <w:ind w:right="640" w:firstLineChars="0"/>
        <w:rPr>
          <w:rFonts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户型图中家具、家电仅为位置示意。</w:t>
      </w:r>
    </w:p>
    <w:p>
      <w:pPr>
        <w:pStyle w:val="12"/>
        <w:spacing w:line="520" w:lineRule="exact"/>
        <w:ind w:right="640" w:firstLine="0" w:firstLineChars="0"/>
        <w:rPr>
          <w:rFonts w:ascii="仿宋" w:hAnsi="仿宋" w:eastAsia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134" w:right="1418" w:bottom="851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32812988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12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263FE"/>
    <w:multiLevelType w:val="multilevel"/>
    <w:tmpl w:val="08E263F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B84"/>
    <w:rsid w:val="000004F3"/>
    <w:rsid w:val="000141ED"/>
    <w:rsid w:val="0001694A"/>
    <w:rsid w:val="00033D5B"/>
    <w:rsid w:val="00040319"/>
    <w:rsid w:val="00044AD9"/>
    <w:rsid w:val="00054908"/>
    <w:rsid w:val="00055E24"/>
    <w:rsid w:val="00062B61"/>
    <w:rsid w:val="000710B9"/>
    <w:rsid w:val="000721D5"/>
    <w:rsid w:val="000916FD"/>
    <w:rsid w:val="0009489A"/>
    <w:rsid w:val="000D08A8"/>
    <w:rsid w:val="000D32DE"/>
    <w:rsid w:val="000D4150"/>
    <w:rsid w:val="000F56EC"/>
    <w:rsid w:val="000F5D80"/>
    <w:rsid w:val="001006D8"/>
    <w:rsid w:val="00107CED"/>
    <w:rsid w:val="0011115C"/>
    <w:rsid w:val="00117289"/>
    <w:rsid w:val="00124E75"/>
    <w:rsid w:val="0013171E"/>
    <w:rsid w:val="00142E7E"/>
    <w:rsid w:val="00187BC8"/>
    <w:rsid w:val="00195241"/>
    <w:rsid w:val="001C16D4"/>
    <w:rsid w:val="001C3B84"/>
    <w:rsid w:val="001E6D9C"/>
    <w:rsid w:val="001F651B"/>
    <w:rsid w:val="001F71CE"/>
    <w:rsid w:val="00201C5E"/>
    <w:rsid w:val="0021062B"/>
    <w:rsid w:val="00210D60"/>
    <w:rsid w:val="0021275E"/>
    <w:rsid w:val="002203E7"/>
    <w:rsid w:val="00231AF6"/>
    <w:rsid w:val="00235F03"/>
    <w:rsid w:val="0024021A"/>
    <w:rsid w:val="00240D3D"/>
    <w:rsid w:val="002446E9"/>
    <w:rsid w:val="00267B1B"/>
    <w:rsid w:val="002911C1"/>
    <w:rsid w:val="00291C03"/>
    <w:rsid w:val="00292058"/>
    <w:rsid w:val="002B1742"/>
    <w:rsid w:val="002B60D1"/>
    <w:rsid w:val="002C69AF"/>
    <w:rsid w:val="002D79C2"/>
    <w:rsid w:val="00306D19"/>
    <w:rsid w:val="00315F09"/>
    <w:rsid w:val="00361177"/>
    <w:rsid w:val="003655E6"/>
    <w:rsid w:val="00374DB3"/>
    <w:rsid w:val="00374E39"/>
    <w:rsid w:val="003B21B4"/>
    <w:rsid w:val="003B332F"/>
    <w:rsid w:val="003B46CD"/>
    <w:rsid w:val="003B557C"/>
    <w:rsid w:val="003C09DD"/>
    <w:rsid w:val="003C590C"/>
    <w:rsid w:val="003C7560"/>
    <w:rsid w:val="003D4E8E"/>
    <w:rsid w:val="004036BE"/>
    <w:rsid w:val="004123A8"/>
    <w:rsid w:val="004130CE"/>
    <w:rsid w:val="0041406A"/>
    <w:rsid w:val="00423902"/>
    <w:rsid w:val="0042742D"/>
    <w:rsid w:val="004402C3"/>
    <w:rsid w:val="0044730E"/>
    <w:rsid w:val="00451A37"/>
    <w:rsid w:val="004600C9"/>
    <w:rsid w:val="0046465C"/>
    <w:rsid w:val="00472AD1"/>
    <w:rsid w:val="00491FE0"/>
    <w:rsid w:val="0049457D"/>
    <w:rsid w:val="00496D69"/>
    <w:rsid w:val="004B2BC4"/>
    <w:rsid w:val="004B2D0E"/>
    <w:rsid w:val="004C2E27"/>
    <w:rsid w:val="004C3899"/>
    <w:rsid w:val="004D0B34"/>
    <w:rsid w:val="004D4AEF"/>
    <w:rsid w:val="004E1572"/>
    <w:rsid w:val="004E3BD4"/>
    <w:rsid w:val="004E4C2F"/>
    <w:rsid w:val="004E58D7"/>
    <w:rsid w:val="005061FE"/>
    <w:rsid w:val="0050697D"/>
    <w:rsid w:val="00523C30"/>
    <w:rsid w:val="00537CE2"/>
    <w:rsid w:val="00545806"/>
    <w:rsid w:val="00545CD3"/>
    <w:rsid w:val="00552E86"/>
    <w:rsid w:val="0056074C"/>
    <w:rsid w:val="00560877"/>
    <w:rsid w:val="0056320F"/>
    <w:rsid w:val="00565D47"/>
    <w:rsid w:val="00580E10"/>
    <w:rsid w:val="005849EB"/>
    <w:rsid w:val="00593AA8"/>
    <w:rsid w:val="00595C00"/>
    <w:rsid w:val="005B13B2"/>
    <w:rsid w:val="005E4BB1"/>
    <w:rsid w:val="005F2661"/>
    <w:rsid w:val="005F2EFA"/>
    <w:rsid w:val="005F2FD4"/>
    <w:rsid w:val="005F534B"/>
    <w:rsid w:val="00604310"/>
    <w:rsid w:val="006207DF"/>
    <w:rsid w:val="00622772"/>
    <w:rsid w:val="00627B8A"/>
    <w:rsid w:val="00637E81"/>
    <w:rsid w:val="006413FE"/>
    <w:rsid w:val="00653A04"/>
    <w:rsid w:val="00662F5D"/>
    <w:rsid w:val="00666320"/>
    <w:rsid w:val="0067478B"/>
    <w:rsid w:val="006851A9"/>
    <w:rsid w:val="00691FA4"/>
    <w:rsid w:val="006A44F0"/>
    <w:rsid w:val="006A7895"/>
    <w:rsid w:val="006A7C9E"/>
    <w:rsid w:val="006C6990"/>
    <w:rsid w:val="006E1262"/>
    <w:rsid w:val="006F4629"/>
    <w:rsid w:val="006F6F7D"/>
    <w:rsid w:val="006F7252"/>
    <w:rsid w:val="006F76D7"/>
    <w:rsid w:val="007304CF"/>
    <w:rsid w:val="0073316A"/>
    <w:rsid w:val="00740476"/>
    <w:rsid w:val="00764113"/>
    <w:rsid w:val="0077449D"/>
    <w:rsid w:val="00781ACD"/>
    <w:rsid w:val="007917A6"/>
    <w:rsid w:val="007B01C2"/>
    <w:rsid w:val="007B0B16"/>
    <w:rsid w:val="007B50B2"/>
    <w:rsid w:val="007B62B2"/>
    <w:rsid w:val="007C1AEE"/>
    <w:rsid w:val="007E2821"/>
    <w:rsid w:val="008004CC"/>
    <w:rsid w:val="00802A2B"/>
    <w:rsid w:val="00806C8A"/>
    <w:rsid w:val="00841DEC"/>
    <w:rsid w:val="00842525"/>
    <w:rsid w:val="00846847"/>
    <w:rsid w:val="00850355"/>
    <w:rsid w:val="00856150"/>
    <w:rsid w:val="008578B4"/>
    <w:rsid w:val="00860E5B"/>
    <w:rsid w:val="00865F47"/>
    <w:rsid w:val="0087617A"/>
    <w:rsid w:val="008815BD"/>
    <w:rsid w:val="008877EA"/>
    <w:rsid w:val="0088785C"/>
    <w:rsid w:val="008A54AD"/>
    <w:rsid w:val="008A59B4"/>
    <w:rsid w:val="008B38D6"/>
    <w:rsid w:val="008B42CE"/>
    <w:rsid w:val="008C771D"/>
    <w:rsid w:val="008D7C89"/>
    <w:rsid w:val="00904343"/>
    <w:rsid w:val="009146A9"/>
    <w:rsid w:val="009330B7"/>
    <w:rsid w:val="009343B0"/>
    <w:rsid w:val="00941F2C"/>
    <w:rsid w:val="00942567"/>
    <w:rsid w:val="00944CB5"/>
    <w:rsid w:val="00946454"/>
    <w:rsid w:val="009506B4"/>
    <w:rsid w:val="00955C63"/>
    <w:rsid w:val="00964E67"/>
    <w:rsid w:val="009948CB"/>
    <w:rsid w:val="009A60C6"/>
    <w:rsid w:val="009B1AA3"/>
    <w:rsid w:val="009C1D60"/>
    <w:rsid w:val="009D5FFF"/>
    <w:rsid w:val="009D7A49"/>
    <w:rsid w:val="00A14B53"/>
    <w:rsid w:val="00A17884"/>
    <w:rsid w:val="00A336DF"/>
    <w:rsid w:val="00A33C33"/>
    <w:rsid w:val="00A417E7"/>
    <w:rsid w:val="00A5085E"/>
    <w:rsid w:val="00AA074F"/>
    <w:rsid w:val="00AA3A28"/>
    <w:rsid w:val="00AC17EB"/>
    <w:rsid w:val="00AD4128"/>
    <w:rsid w:val="00AD6D94"/>
    <w:rsid w:val="00AE0590"/>
    <w:rsid w:val="00AF221D"/>
    <w:rsid w:val="00B01944"/>
    <w:rsid w:val="00B1750B"/>
    <w:rsid w:val="00B30A1D"/>
    <w:rsid w:val="00B31A94"/>
    <w:rsid w:val="00B33742"/>
    <w:rsid w:val="00B34982"/>
    <w:rsid w:val="00B46A04"/>
    <w:rsid w:val="00B47EA1"/>
    <w:rsid w:val="00B57EFA"/>
    <w:rsid w:val="00B608AA"/>
    <w:rsid w:val="00B82B3F"/>
    <w:rsid w:val="00B83FE4"/>
    <w:rsid w:val="00BA0644"/>
    <w:rsid w:val="00BA2B43"/>
    <w:rsid w:val="00BA458E"/>
    <w:rsid w:val="00BE5A76"/>
    <w:rsid w:val="00BF68FF"/>
    <w:rsid w:val="00C00A41"/>
    <w:rsid w:val="00C07A0E"/>
    <w:rsid w:val="00C17229"/>
    <w:rsid w:val="00C257CE"/>
    <w:rsid w:val="00C47EA5"/>
    <w:rsid w:val="00C5605B"/>
    <w:rsid w:val="00C72236"/>
    <w:rsid w:val="00C823AD"/>
    <w:rsid w:val="00C8374C"/>
    <w:rsid w:val="00CA1B8F"/>
    <w:rsid w:val="00CB1DBD"/>
    <w:rsid w:val="00CB6ED4"/>
    <w:rsid w:val="00CC386E"/>
    <w:rsid w:val="00CE7135"/>
    <w:rsid w:val="00CF04C7"/>
    <w:rsid w:val="00CF14CD"/>
    <w:rsid w:val="00D04A59"/>
    <w:rsid w:val="00D246F5"/>
    <w:rsid w:val="00D24FD7"/>
    <w:rsid w:val="00D40774"/>
    <w:rsid w:val="00D4450F"/>
    <w:rsid w:val="00D54771"/>
    <w:rsid w:val="00D81CA5"/>
    <w:rsid w:val="00D90FA6"/>
    <w:rsid w:val="00DA5644"/>
    <w:rsid w:val="00DB73FE"/>
    <w:rsid w:val="00DD2A8B"/>
    <w:rsid w:val="00DF120E"/>
    <w:rsid w:val="00DF1DB9"/>
    <w:rsid w:val="00DF7EBA"/>
    <w:rsid w:val="00E06653"/>
    <w:rsid w:val="00E16174"/>
    <w:rsid w:val="00E2055F"/>
    <w:rsid w:val="00E22355"/>
    <w:rsid w:val="00E37C40"/>
    <w:rsid w:val="00E51FA6"/>
    <w:rsid w:val="00E64077"/>
    <w:rsid w:val="00E71FBC"/>
    <w:rsid w:val="00E72A9F"/>
    <w:rsid w:val="00E74293"/>
    <w:rsid w:val="00E84578"/>
    <w:rsid w:val="00EA27B7"/>
    <w:rsid w:val="00EB1648"/>
    <w:rsid w:val="00EC6376"/>
    <w:rsid w:val="00ED1AF8"/>
    <w:rsid w:val="00EF3431"/>
    <w:rsid w:val="00F00907"/>
    <w:rsid w:val="00F074DB"/>
    <w:rsid w:val="00FA7986"/>
    <w:rsid w:val="00FD02A8"/>
    <w:rsid w:val="00FD7D95"/>
    <w:rsid w:val="00FE11CB"/>
    <w:rsid w:val="00FF1182"/>
    <w:rsid w:val="2C3C3B8E"/>
    <w:rsid w:val="39243FED"/>
    <w:rsid w:val="3FB71F0A"/>
    <w:rsid w:val="4234401A"/>
    <w:rsid w:val="43A75BAE"/>
    <w:rsid w:val="4A5E1C1F"/>
    <w:rsid w:val="501218B6"/>
    <w:rsid w:val="7AD1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character" w:customStyle="1" w:styleId="9">
    <w:name w:val="页眉 字符"/>
    <w:basedOn w:val="6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11">
    <w:name w:val="批注框文本 字符"/>
    <w:basedOn w:val="6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2">
    <w:name w:val="列表段落1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DC800ED-3A9A-4484-90B7-CA064D81726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31</Words>
  <Characters>178</Characters>
  <Lines>1</Lines>
  <Paragraphs>1</Paragraphs>
  <TotalTime>0</TotalTime>
  <ScaleCrop>false</ScaleCrop>
  <LinksUpToDate>false</LinksUpToDate>
  <CharactersWithSpaces>208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2021-03-29T05:56:00Z</dcterms:created>
  <dc:creator>Administrator</dc:creator>
  <cp:lastModifiedBy>MAXHUB</cp:lastModifiedBy>
  <dcterms:modified xsi:type="dcterms:W3CDTF">2021-05-07T06:39:12Z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