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呼家楼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街道</w:t>
      </w:r>
      <w:r>
        <w:rPr>
          <w:rFonts w:hint="eastAsia" w:ascii="方正小标宋简体" w:eastAsia="方正小标宋简体"/>
          <w:sz w:val="44"/>
          <w:szCs w:val="44"/>
        </w:rPr>
        <w:t>2020年度行政执法统计年报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按照《北京市行政执法公示办法》和《朝阳区行政执法公示办法》的相关规定，呼家楼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将2020年度行政执法情况报告如下：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执法主体名称：北京市朝阳区人民政府呼家楼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呼家楼街道办事处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2个执法岗位，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在编在岗人员19人，在编不在岗2人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全部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取得执法资格证的人员有16人，目前在编在岗19人，执法力量占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呼家楼街道政务服务中心共办理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项业务，涉及民政、残联、计生、社保等，政务中心设立对外综合窗口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个，专业窗口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个，全年社保业务量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件，计生业务量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件，民政残联业务量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件，全年共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25764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2020年度，呼家楼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查处生活垃圾分类不当企业3家，规范门前三包单位300余家，暂扣广告牌匾10块，共拆除违法建设24处，建设面积共3397.92平方米，占地面积共2029.56平方米，重点做好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辖区587家三类场所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商务楼宇60家、商场（超市）40家、餐馆（内部食堂）487家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、10家物流和159家七小场所（小餐馆、小网吧、小旅馆、小浴室、小歌舞厅、小理发店、小便民店以及其它小型服务业场所）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疫情防控工作落实情况监督、检查和处罚工作。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五、行政处罚案件的办理情况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2020年度，呼家楼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街道办事处共办理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市容环境卫生、工商行政管理和园林绿化管理等方面行政处罚72起，总计罚款53600元。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六、行政强制案件的办理情况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2020年度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呼家楼街道办理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行政强制案件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0件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2020年度，呼家楼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接到占道经营、疫情防控、违法建设等各类投诉举报共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5623件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严格按照执法规范、处置流程和举报回复标准，接到举报后第一时间到达现场核实情况，并针对不同类型的举报采取不同的工作方法和措施，严格规范执法，依法依规处罚，及时处置回复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shd w:val="clear" w:color="FFFFFF" w:fill="D9D9D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shd w:val="clear" w:color="FFFFFF" w:fill="D9D9D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shd w:val="clear" w:color="FFFFFF" w:fill="D9D9D9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北京市朝阳区人民政府呼家楼街道办事处</w:t>
      </w: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2021年1月25日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8ECE"/>
    <w:multiLevelType w:val="singleLevel"/>
    <w:tmpl w:val="60078EC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CB"/>
    <w:rsid w:val="00052945"/>
    <w:rsid w:val="000A705C"/>
    <w:rsid w:val="000C63D1"/>
    <w:rsid w:val="000C74FC"/>
    <w:rsid w:val="00151EDF"/>
    <w:rsid w:val="00177B31"/>
    <w:rsid w:val="00240346"/>
    <w:rsid w:val="00260CA3"/>
    <w:rsid w:val="002719B5"/>
    <w:rsid w:val="00273A7C"/>
    <w:rsid w:val="003111AE"/>
    <w:rsid w:val="00316DF9"/>
    <w:rsid w:val="00344299"/>
    <w:rsid w:val="0035166A"/>
    <w:rsid w:val="00371ACB"/>
    <w:rsid w:val="003A5D84"/>
    <w:rsid w:val="003A7E9F"/>
    <w:rsid w:val="003C1CF4"/>
    <w:rsid w:val="003D1D04"/>
    <w:rsid w:val="004A7139"/>
    <w:rsid w:val="00517842"/>
    <w:rsid w:val="0054689D"/>
    <w:rsid w:val="0064385C"/>
    <w:rsid w:val="006A523C"/>
    <w:rsid w:val="006C40D1"/>
    <w:rsid w:val="00717CCD"/>
    <w:rsid w:val="00747155"/>
    <w:rsid w:val="00766067"/>
    <w:rsid w:val="00766426"/>
    <w:rsid w:val="0077606C"/>
    <w:rsid w:val="007C1153"/>
    <w:rsid w:val="007F0827"/>
    <w:rsid w:val="00813130"/>
    <w:rsid w:val="008337E6"/>
    <w:rsid w:val="008B4A63"/>
    <w:rsid w:val="008B6244"/>
    <w:rsid w:val="009A0EB0"/>
    <w:rsid w:val="009D46E3"/>
    <w:rsid w:val="00A6098C"/>
    <w:rsid w:val="00AB5E12"/>
    <w:rsid w:val="00B142B3"/>
    <w:rsid w:val="00B621F9"/>
    <w:rsid w:val="00BB2967"/>
    <w:rsid w:val="00BE0B32"/>
    <w:rsid w:val="00BE42AC"/>
    <w:rsid w:val="00C06178"/>
    <w:rsid w:val="00C71AA5"/>
    <w:rsid w:val="00CB4238"/>
    <w:rsid w:val="00CC1DFA"/>
    <w:rsid w:val="00D17CBC"/>
    <w:rsid w:val="00D726F6"/>
    <w:rsid w:val="00DE0E15"/>
    <w:rsid w:val="00E1426B"/>
    <w:rsid w:val="00E5481A"/>
    <w:rsid w:val="00E77A67"/>
    <w:rsid w:val="00EA1670"/>
    <w:rsid w:val="00EE7C09"/>
    <w:rsid w:val="00EF3645"/>
    <w:rsid w:val="00F349BB"/>
    <w:rsid w:val="00F42463"/>
    <w:rsid w:val="00FE5F5A"/>
    <w:rsid w:val="00FF1F91"/>
    <w:rsid w:val="024400B2"/>
    <w:rsid w:val="0D224E9D"/>
    <w:rsid w:val="0E766111"/>
    <w:rsid w:val="101B745F"/>
    <w:rsid w:val="144B398F"/>
    <w:rsid w:val="14ED03BA"/>
    <w:rsid w:val="153968F0"/>
    <w:rsid w:val="16A734A3"/>
    <w:rsid w:val="1A44008F"/>
    <w:rsid w:val="1C5356B8"/>
    <w:rsid w:val="1D7E34F6"/>
    <w:rsid w:val="1E322BE8"/>
    <w:rsid w:val="1EB57B2E"/>
    <w:rsid w:val="20EC6AFF"/>
    <w:rsid w:val="21AC54BB"/>
    <w:rsid w:val="263D02FB"/>
    <w:rsid w:val="29EA2163"/>
    <w:rsid w:val="2A2011B2"/>
    <w:rsid w:val="2B117A34"/>
    <w:rsid w:val="2FE9732C"/>
    <w:rsid w:val="311B1E10"/>
    <w:rsid w:val="391A52E2"/>
    <w:rsid w:val="3FF957AC"/>
    <w:rsid w:val="409F0A49"/>
    <w:rsid w:val="44EF2335"/>
    <w:rsid w:val="45816EBB"/>
    <w:rsid w:val="4BD55FE3"/>
    <w:rsid w:val="4D0154C1"/>
    <w:rsid w:val="4D3F44E8"/>
    <w:rsid w:val="4F575AB6"/>
    <w:rsid w:val="52A22A48"/>
    <w:rsid w:val="57AE4052"/>
    <w:rsid w:val="58216EF4"/>
    <w:rsid w:val="59B17773"/>
    <w:rsid w:val="5EAE3817"/>
    <w:rsid w:val="609D5735"/>
    <w:rsid w:val="62525C85"/>
    <w:rsid w:val="657C7765"/>
    <w:rsid w:val="69434FEF"/>
    <w:rsid w:val="694D299E"/>
    <w:rsid w:val="698959D2"/>
    <w:rsid w:val="6D0A1E13"/>
    <w:rsid w:val="70C404FF"/>
    <w:rsid w:val="78580125"/>
    <w:rsid w:val="791C4C8A"/>
    <w:rsid w:val="794222AD"/>
    <w:rsid w:val="79C134BF"/>
    <w:rsid w:val="7AA71143"/>
    <w:rsid w:val="7C9B1377"/>
    <w:rsid w:val="7E001CA7"/>
    <w:rsid w:val="7E5B52CB"/>
    <w:rsid w:val="7F64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1470</Characters>
  <Lines>12</Lines>
  <Paragraphs>3</Paragraphs>
  <TotalTime>182</TotalTime>
  <ScaleCrop>false</ScaleCrop>
  <LinksUpToDate>false</LinksUpToDate>
  <CharactersWithSpaces>1724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2021-01-11T06:04:00Z</dcterms:created>
  <dc:creator>Administrator</dc:creator>
  <cp:lastModifiedBy>Administrator</cp:lastModifiedBy>
  <cp:lastPrinted>2021-01-27T02:50:00Z</cp:lastPrinted>
  <dcterms:modified xsi:type="dcterms:W3CDTF">2021-02-01T08:21:20Z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