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59" w:rsidRDefault="00F57659" w:rsidP="00F57659">
      <w:pPr>
        <w:jc w:val="right"/>
        <w:rPr>
          <w:rFonts w:ascii="仿宋_GB2312" w:eastAsia="仿宋_GB2312" w:hAnsi="仿宋_GB2312" w:cs="仿宋_GB2312"/>
          <w:szCs w:val="21"/>
        </w:rPr>
      </w:pPr>
    </w:p>
    <w:p w:rsidR="00F57659" w:rsidRPr="00F57659" w:rsidRDefault="00F57659" w:rsidP="00F57659">
      <w:pPr>
        <w:widowControl/>
        <w:jc w:val="center"/>
        <w:rPr>
          <w:rFonts w:ascii="华文中宋" w:eastAsia="华文中宋" w:hAnsi="华文中宋" w:cs="仿宋_GB2312"/>
          <w:spacing w:val="-20"/>
          <w:kern w:val="0"/>
          <w:sz w:val="36"/>
          <w:szCs w:val="36"/>
        </w:rPr>
      </w:pPr>
      <w:r w:rsidRPr="00F57659">
        <w:rPr>
          <w:rFonts w:ascii="华文中宋" w:eastAsia="华文中宋" w:hAnsi="华文中宋" w:cs="仿宋_GB2312" w:hint="eastAsia"/>
          <w:spacing w:val="-20"/>
          <w:kern w:val="0"/>
          <w:sz w:val="36"/>
          <w:szCs w:val="36"/>
        </w:rPr>
        <w:t>北京市朝阳</w:t>
      </w:r>
      <w:proofErr w:type="gramStart"/>
      <w:r w:rsidRPr="00F57659">
        <w:rPr>
          <w:rFonts w:ascii="华文中宋" w:eastAsia="华文中宋" w:hAnsi="华文中宋" w:cs="仿宋_GB2312" w:hint="eastAsia"/>
          <w:spacing w:val="-20"/>
          <w:kern w:val="0"/>
          <w:sz w:val="36"/>
          <w:szCs w:val="36"/>
        </w:rPr>
        <w:t>区</w:t>
      </w:r>
      <w:bookmarkStart w:id="0" w:name="_GoBack"/>
      <w:r w:rsidRPr="00F57659">
        <w:rPr>
          <w:rFonts w:ascii="华文中宋" w:eastAsia="华文中宋" w:hAnsi="华文中宋" w:cs="仿宋_GB2312" w:hint="eastAsia"/>
          <w:spacing w:val="-20"/>
          <w:kern w:val="0"/>
          <w:sz w:val="36"/>
          <w:szCs w:val="36"/>
        </w:rPr>
        <w:t>困难</w:t>
      </w:r>
      <w:proofErr w:type="gramEnd"/>
      <w:r w:rsidRPr="00F57659">
        <w:rPr>
          <w:rFonts w:ascii="华文中宋" w:eastAsia="华文中宋" w:hAnsi="华文中宋" w:cs="仿宋_GB2312" w:hint="eastAsia"/>
          <w:spacing w:val="-20"/>
          <w:kern w:val="0"/>
          <w:sz w:val="36"/>
          <w:szCs w:val="36"/>
        </w:rPr>
        <w:t>家庭高校毕业生社会保险补贴申请表</w:t>
      </w:r>
      <w:bookmarkEnd w:id="0"/>
    </w:p>
    <w:p w:rsidR="00F57659" w:rsidRDefault="00F57659" w:rsidP="00F57659">
      <w:pPr>
        <w:ind w:firstLine="72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tbl>
      <w:tblPr>
        <w:tblW w:w="9817" w:type="dxa"/>
        <w:jc w:val="center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87"/>
        <w:gridCol w:w="892"/>
        <w:gridCol w:w="1363"/>
        <w:gridCol w:w="845"/>
        <w:gridCol w:w="878"/>
        <w:gridCol w:w="390"/>
        <w:gridCol w:w="1127"/>
        <w:gridCol w:w="2608"/>
        <w:gridCol w:w="23"/>
      </w:tblGrid>
      <w:tr w:rsidR="00F57659" w:rsidTr="009A2DF8">
        <w:trPr>
          <w:gridAfter w:val="1"/>
          <w:wAfter w:w="23" w:type="dxa"/>
          <w:trHeight w:val="805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个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人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基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本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信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5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</w:tr>
      <w:tr w:rsidR="00F57659" w:rsidTr="009A2DF8">
        <w:trPr>
          <w:gridAfter w:val="1"/>
          <w:wAfter w:w="23" w:type="dxa"/>
          <w:trHeight w:val="74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211" w:type="dxa"/>
            <w:gridSpan w:val="6"/>
            <w:shd w:val="clear" w:color="auto" w:fill="FFFFFF"/>
            <w:vAlign w:val="center"/>
          </w:tcPr>
          <w:p w:rsidR="00F57659" w:rsidRDefault="00F57659" w:rsidP="009A2DF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新宋体" w:cs="仿宋_GB2312"/>
                <w:sz w:val="24"/>
                <w:szCs w:val="24"/>
              </w:rPr>
              <w:t>_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街道（乡）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_______________________</w:t>
            </w:r>
          </w:p>
        </w:tc>
      </w:tr>
      <w:tr w:rsidR="00F57659" w:rsidTr="009A2DF8">
        <w:trPr>
          <w:trHeight w:val="673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086" w:type="dxa"/>
            <w:gridSpan w:val="3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631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7659" w:rsidTr="009A2DF8">
        <w:trPr>
          <w:trHeight w:val="633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086" w:type="dxa"/>
            <w:gridSpan w:val="3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57659" w:rsidTr="009A2DF8">
        <w:trPr>
          <w:trHeight w:val="774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家庭困难类型</w:t>
            </w:r>
          </w:p>
        </w:tc>
        <w:tc>
          <w:tcPr>
            <w:tcW w:w="7234" w:type="dxa"/>
            <w:gridSpan w:val="7"/>
            <w:shd w:val="clear" w:color="auto" w:fill="FFFFFF"/>
            <w:vAlign w:val="center"/>
          </w:tcPr>
          <w:p w:rsidR="00F57659" w:rsidRDefault="00F57659" w:rsidP="009A2DF8">
            <w:pPr>
              <w:pStyle w:val="p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□城乡居民最低生活保障待遇家庭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□城乡居民低收入家庭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</w:p>
          <w:p w:rsidR="00F57659" w:rsidRDefault="00F57659" w:rsidP="009A2DF8">
            <w:pPr>
              <w:pStyle w:val="p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零就业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家庭 </w:t>
            </w:r>
          </w:p>
        </w:tc>
      </w:tr>
      <w:tr w:rsidR="00F57659" w:rsidTr="009A2DF8">
        <w:trPr>
          <w:trHeight w:val="3227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申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请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内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容</w:t>
            </w:r>
          </w:p>
        </w:tc>
        <w:tc>
          <w:tcPr>
            <w:tcW w:w="9113" w:type="dxa"/>
            <w:gridSpan w:val="9"/>
            <w:shd w:val="clear" w:color="auto" w:fill="FFFFFF"/>
            <w:vAlign w:val="center"/>
          </w:tcPr>
          <w:p w:rsidR="00F57659" w:rsidRDefault="00F57659" w:rsidP="009A2DF8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本人为经相关部门认定的困难家庭高校毕业生，在毕业一年内从事了个人经营，并按照规定缴纳了相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关税费且经营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状态良好。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现依据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朝政办发〔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号文件申请社会保险补贴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元。</w:t>
            </w:r>
          </w:p>
          <w:p w:rsidR="00F57659" w:rsidRDefault="00F57659" w:rsidP="00F57659">
            <w:pPr>
              <w:spacing w:beforeLines="50" w:before="156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F57659" w:rsidRDefault="00F57659" w:rsidP="009A2DF8">
            <w:pPr>
              <w:ind w:right="560"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注：需提交上述相应证明材料。</w:t>
            </w:r>
          </w:p>
        </w:tc>
      </w:tr>
      <w:tr w:rsidR="00F57659" w:rsidTr="009A2DF8">
        <w:trPr>
          <w:trHeight w:val="302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诚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信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声</w:t>
            </w:r>
          </w:p>
          <w:p w:rsidR="00F57659" w:rsidRDefault="00F57659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9113" w:type="dxa"/>
            <w:gridSpan w:val="9"/>
            <w:shd w:val="clear" w:color="auto" w:fill="FFFFFF"/>
            <w:vAlign w:val="bottom"/>
          </w:tcPr>
          <w:p w:rsidR="00F57659" w:rsidRDefault="00F57659" w:rsidP="009A2DF8">
            <w:pPr>
              <w:ind w:firstLineChars="200" w:firstLine="480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本人确认以上填写的内容及提交的全部材料均达到朝政办发〔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2013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28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号文件的规定条件，并对其真实性、完整性负法律责任。</w:t>
            </w:r>
          </w:p>
          <w:p w:rsidR="00F57659" w:rsidRDefault="00F57659" w:rsidP="009A2DF8">
            <w:pPr>
              <w:ind w:firstLine="420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  <w:p w:rsidR="00F57659" w:rsidRDefault="00F57659" w:rsidP="009A2DF8">
            <w:pPr>
              <w:ind w:firstLine="4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</w:p>
          <w:p w:rsidR="00F57659" w:rsidRDefault="00F57659" w:rsidP="009A2DF8">
            <w:pPr>
              <w:wordWrap w:val="0"/>
              <w:ind w:firstLine="42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本人签字：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________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        _________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57659" w:rsidRDefault="00F57659" w:rsidP="00F57659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Cs w:val="21"/>
        </w:rPr>
        <w:t>北京市朝阳区人力资源和社会保障局制</w:t>
      </w:r>
    </w:p>
    <w:p w:rsidR="00CF0099" w:rsidRPr="00F57659" w:rsidRDefault="00CF0099"/>
    <w:sectPr w:rsidR="00CF0099" w:rsidRPr="00F5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40" w:rsidRDefault="006D7540" w:rsidP="00F57659">
      <w:r>
        <w:separator/>
      </w:r>
    </w:p>
  </w:endnote>
  <w:endnote w:type="continuationSeparator" w:id="0">
    <w:p w:rsidR="006D7540" w:rsidRDefault="006D7540" w:rsidP="00F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40" w:rsidRDefault="006D7540" w:rsidP="00F57659">
      <w:r>
        <w:separator/>
      </w:r>
    </w:p>
  </w:footnote>
  <w:footnote w:type="continuationSeparator" w:id="0">
    <w:p w:rsidR="006D7540" w:rsidRDefault="006D7540" w:rsidP="00F5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0"/>
    <w:rsid w:val="001573B0"/>
    <w:rsid w:val="006D7540"/>
    <w:rsid w:val="00CF0099"/>
    <w:rsid w:val="00F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659"/>
    <w:rPr>
      <w:sz w:val="18"/>
      <w:szCs w:val="18"/>
    </w:rPr>
  </w:style>
  <w:style w:type="paragraph" w:customStyle="1" w:styleId="p0">
    <w:name w:val="p0"/>
    <w:basedOn w:val="a"/>
    <w:uiPriority w:val="99"/>
    <w:rsid w:val="00F57659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659"/>
    <w:rPr>
      <w:sz w:val="18"/>
      <w:szCs w:val="18"/>
    </w:rPr>
  </w:style>
  <w:style w:type="paragraph" w:customStyle="1" w:styleId="p0">
    <w:name w:val="p0"/>
    <w:basedOn w:val="a"/>
    <w:uiPriority w:val="99"/>
    <w:rsid w:val="00F57659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姚金宏</dc:creator>
  <cp:keywords/>
  <dc:description/>
  <cp:lastModifiedBy>姚金宏</cp:lastModifiedBy>
  <cp:revision>2</cp:revision>
  <dcterms:created xsi:type="dcterms:W3CDTF">2019-08-13T05:42:00Z</dcterms:created>
  <dcterms:modified xsi:type="dcterms:W3CDTF">2019-08-13T05:43:00Z</dcterms:modified>
</cp:coreProperties>
</file>