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both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朝阳区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>金盏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人民政府</w:t>
      </w:r>
    </w:p>
    <w:p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tbl>
      <w:tblPr>
        <w:tblStyle w:val="2"/>
        <w:tblpPr w:leftFromText="180" w:rightFromText="180" w:vertAnchor="text" w:horzAnchor="page" w:tblpX="1322" w:tblpY="558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36"/>
        <w:gridCol w:w="5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责任主体名称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北京度量酒店管理有限公司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北京常赢三兄弟餐饮有限责任公司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北京市朝阳区于德辉面馆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北京星河园林景观工程有限公司一分公司</w:t>
            </w:r>
            <w:bookmarkStart w:id="0" w:name="_GoBack"/>
            <w:bookmarkEnd w:id="0"/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北京睿思海餐饮有限公司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北京丽婷创美美容美体有限公司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北京市朝阳区金盏乡严玉奎商贸中心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北京市朝阳区金盏乡石领小吃店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北京食怡轩餐饮店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北京德悦行汽车运动服务有限公司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北京京济堂大药房有限责任公司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北京路通威汽车销售服务有限公司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北京煜阳餐饮店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路德思汽车销售服务（北京）有限公司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北京市朝阳区金盏乡邵志东餐厅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北京市永昌房地产经纪有限公司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北京市朝阳区金盏乡马春汽车配件部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北京朵儿笑欢乐城堡儿童乐园有限公司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北京每日优鲜电子商务有限公司朝阳第六分公司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北京市朝阳区金盏乡王春恒餐馆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北京家家好房地产经纪有限责任公司北京三店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北京金色朝阳房地产开发有限公司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北京市朝阳区金盏乡姜会波餐厅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北京天蟹塬餐饮管理有限责任公司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北京市朝阳区金盏乡田亚利服装店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北京大侠小吃中心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北京一路护航汽车服务有限公司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北京多乐涂装工程服务有限公司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北京老李好再来餐饮服务有限公司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金禾嘉福（北京）餐饮管理有限公司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北京市朝阳区金盏乡肖安月餐饮店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观复博物馆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北京新轩保洁服务有限公司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北京金智广告有限公司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北京市朝阳区曾庆春汽车配件商店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北京市朝阳区金盏乡姚三宝餐厅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广州欧博尔生物科技有限公司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北京市朝阳区金盏乡佟桂英面食馆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北京御馨馨阁美容有限公司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北京市朝阳区金盏乡白淑梅餐馆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北京亚资华钰资产有限公司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北京溱宠宠物服务有限公司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北京市朝阳区金盏乡曹来福餐饮店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北京市朝阳区金盏第二社区卫生服务中心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北京占军酒店管理有限公司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北京市朝阳区金盏乡姬善霞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北京市朝阳区金盏乡韩丽茹餐馆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北京华辰一生姚家园医药有限公司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北京鸿运天外天餐饮有限公司第五分店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北京金星祈园管理咨询有限公司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北京市朝阳区金盏乡张立旺餐馆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金盏关振东蔬菜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北京佳树阁餐饮有限公司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金盏陈凤琴食品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北京市朝阳区金盏乡曹连春火锅店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北京唇麻辣熟食店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北京色香味美餐饮店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北京高安屯垃圾焚烧有限公司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北京市朝阳区金盏乡王耀祖餐厅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北京市朝阳区金盏乡唐斌自行车修理部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北京市润丰创业石材有限公司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北京市朝阳区金盏乡宋佳商贸中心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北京久久君林商贸有限公司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米琳爱洛（北京）教育科技有限公司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北京利琼餐饮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北京市朝阳区金盏乡王新凤五金销售店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北京幸福余味餐饮管理有限公司北京第二分公司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北京金驰之星商贸有限公司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北京市朝阳区金盏乡沙凤和餐馆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北京六合聚园餐饮管理有限公司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北京鸿涛鑫源酒店管理有限公司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北京市朝阳区金盏乡芮慧勇仓储中心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北京市朝阳区金盏乡王振江理发店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北京燕豪汽车销售服务有限公司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北京中美仕家汽车贸易有限公司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北京伯远阁文化传播有限公司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北京渝都家厨餐饮服务有限公司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北京必胜客比萨饼有限公司金盏桥餐厅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北京市朝阳区金盏乡孙明霞餐馆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北京坦捷运输有限公司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北京四海小玖馆烤肉餐饮管理有限公司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中农春雨（北京）餐饮管理有限公司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北京市朝阳区金盏乡董伟餐厅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北京市朝阳区金盏乡蔡景增餐馆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北京辉辉杰百货店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北京市朝阳区圣泽峰老年公寓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北京蟹岛国际花卉产业有限公司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北京万意嘉装饰技术有限责任公司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北京市朝阳区金盏乡黄晓云餐馆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北京市朝阳区救助管理站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北京市朝阳区金盏乡吕雪云商店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北京爱马途汽车服务有限公司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北京市朝阳区金盏乡胡艳红餐厅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北京源祥国际广告有限公司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北京市朝阳区金盏乡付洪伶餐馆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北京市朝阳区金盏乡吴玉林餐馆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北京富贵同乐百货有限公司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北京市朝阳区金盏乡刘国忠餐厅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北京盛泰弘通投资顾问有限公司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北京市朝阳区金盏乡王增平综合商店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北京宇虹来聚餐饮管理有限公司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北京市朝阳区金盏乡赵伟红餐厅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北京靓悦涞商贸有限公司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北京市朝阳区金盏乡许保生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北京利明物业管理服务有限公司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北京市朝阳区金盏乡梁尚平餐饮店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北京小康霞飞超市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北京闫纪凯豪商贸有限责任公司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北京鑫丰宝泉餐饮管理有限公司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北京清康佳洗浴服务有限公司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北京市朝阳区金盏乡蔡冬梅商贸中心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北京劲味熟食店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北京金香源餐饮店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金盏乡朱芳果蔬店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北京市朝阳区金盏乡刘玉增餐馆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华信中安（北京）保安服务有限公司第九分公司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北京市朝阳区金盏乡宋玉福餐厅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北京安居同城物业管理有限公司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中国民用航空局清算中心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北京君豪温廷酒店管理有限公司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北京金盏嘉园吴裕泰茶庄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北京奥博阳光科技发展有限公司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北京市朝阳区金盏乡周风英餐馆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北京鸿福运餐饮店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北京市朝阳区金盏乡李凯生活超市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北京金海益商贸有限公司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北京金河湾商务会馆有限公司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北京华艺兴源广告有限公司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北京牛老三餐饮服务有限公司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北京语雅博商贸有限公司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北京市朝阳区彩虹村庄养老院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北京市朝阳区金盏乡赵佰利餐馆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北京鑫锋餐饮管理有限公司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格尔萨豪酒店管理有限公司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北京钻石眼镜有限公司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北京市朝阳区金盏乡吴贺餐厅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北京平安嘉业房地产经纪有限公司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北京市朝阳区金盏乡张全立餐厅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北京市朝阳区金盏乡程燕华超市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北京山水林金文化有限公司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北京市朝阳区楼梓庄小学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金盏王洪友熟食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北京市朝阳区金盏乡张凤华餐馆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北京坤岳房地产经纪有限公司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北京市朝阳区金盏乡张宝瑞理发中心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北京渝都家厨餐饮服务有限公司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北京汇沅会计记账代理有限公司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北京市朝阳区金盏乡李东锋餐厅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北京丽风餐饮有限公司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北京朝益缘汽车维修服务有限公司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北京华阳金港餐饮管理有限公司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北京市朝阳区金盏乡蒋光成便民超市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北京市朝阳区金盏乡金淑霞超市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北京市朝阳区金盏乡王文成餐厅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北京市朝阳区金盏乡姜海峰通讯器材部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北京华康中瑞酒店管理有限公司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北京思华餐饮店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北京伊海拉面店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北京市朝阳区金盏乡张静包子铺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北京市朝阳区金盏乡梅殿亮餐饮店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北京市朝阳区金盏乡胡成明餐馆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北京沅源鼎商贸有限公司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北京闫纪铠豪商贸有限公司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北京馨宜居床上用品店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北京嘉天腾飞餐饮管理有限公司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北京幸福雅居房地产经纪有限公司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汉堡王（北京）餐饮管理有限公司金盏第二分公司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北京皮大夫皮具护理有限责任公司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北京永伟羊汤店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北京小羊鲜餐饮中心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北京市金玉和宾馆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北京琦特餐饮店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北京和合谷餐饮管理有限公司金盏店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北京美邦个人形象设计有限公司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北京优蜜天地餐饮管理有限公司第五分公司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北京博康君业体育文化发展有限公司朝阳第二分公司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北京市朝阳区金盏乡田瑞海生活超市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北京市朝阳区金盏乡李彦明便民超市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北京市朝阳区金盏乡徐勇餐厅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北京市朝阳区金盏乡牛翠荣餐饮店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金盏董秋迪餐饮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北京市朝阳区金盏乡罗小蓉餐馆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北京金锦鸿泰商贸中心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北京鑫福亿家商贸有限公司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北京瑞吉咖啡有限公司金盏第一咖啡店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北京全利顺畅商贸中心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北京天福根饭庄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北京市朝阳区金盏乡魏荣宝餐厅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北京鑫旺万家商贸有限公司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北京市朝阳区金盏乡李秀霞餐厅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北京市朝阳区金盏乡魏然餐厅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北京市朝阳区金盏乡白玉宝早点店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北京市朝阳区金盏乡刘伟餐厅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北京兴武餐饮店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东北师范大学附属中学朝阳学校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北京宝金来汽车维修有限公司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北京市朝阳区金盏乡王兰芸商贸中心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北京市朝阳区金盏乡张维亚餐馆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北京奥马兴业彩钢压型制品有限公司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北京蜀鲜阁餐饮店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北京斯普瑞斯奥特莱斯商城有限公司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保时捷（北京）汽车服务有限公司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北京市旺泰宏达加油站有限公司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北京金嘉业保洁服务中心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北京达世行通合汽车维修服务有限公司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北京市朝阳区金盏乡高俊权面馆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北京晓桐快餐有限责任公司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北京本万飞餐饮服务有限公司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北京汉汤泉健康管理有限公司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北京市朝阳区金盏乡邓福荣拉面馆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北京市朝阳区金盏乡张文秀餐厅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北京市朝阳区金盏乡杨秀香餐馆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金盏闫月华餐饮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北京辉旭商贸中心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北京欣江峰新型材料有限公司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北京沐春堂健康科技有限公司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北京金港昱朝伟业汽车服务有限公司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北京市朝阳区金盏乡凃国安通讯器材商店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金盏张艳红餐厅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北京红红杰餐饮店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北京纯纯食品有限公司第一分公司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北京乾宇通商贸有限公司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北京东窑丽宇加油站有限公司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北京市朝阳区金盏乡马晓忠餐馆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行无疆商贸有限公司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北京圣依龙汽车服务有限责任公司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北京祥科仓储中心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北京邱童家餐饮店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北京徐记餐饮管理有限公司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北京绿岛白帆俱乐部有限责任公司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北京泷行载物食品有限责任公司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北京丰联物业管理有限公司晴翠园分公司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北京绪克餐饮店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九九新标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北京市朝阳工商实业总公司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北京快乐蜂连锁商业有限公司长店大街店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北京金盏潮流时尚服装店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北京市万通源烟酒店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北京玲利鑫餐饮店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神华国华（北京）燃气热电有限公司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北京喜洁忠良百货商店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北京市金盏物业管理服务中心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金盏乡孙丰粮小吃店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北京市朝阳区金盏乡刘宏来超市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北京柏然居商贸有限公司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北京市朝阳区金盏乡王庆英食品店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北京华西春田商贸有限公司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北京市朝阳区金盏乡佟秀梅超市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北京鹏跃龙成餐饮管理有限公司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北京市朝阳区金盏乡李云霞餐馆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北京丽辉达快餐有限责任公司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北京华艺立仁国际教育科技有限公司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北京陈香贵餐饮管理有限公司朝阳第二分公司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北京面面清香餐饮店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明秀照相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新泰盛欣景荣建筑工程服务中心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北京市朝阳区金盏乡宋金收百货店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北京和合永盛商贸有限公司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北京榆园飞红餐饮管理有限公司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北京市顺意晓赫日用品商店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北京华夏德润科技有限公司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北京市朝阳区金盏乡刘莹莹餐饮店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北京恒壹商贸有限公司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北京京铃顺汽车销售有限公司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金盏孙从兵餐饮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北京富满盈商贸有限公司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北京市朝阳区金盏乡王越馒头店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北京捌玖捌商贸有限公司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北京市朝阳区金盏乡周玉云餐厅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北京市朝阳区金盏乡陈琳商贸中心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北京市朝阳区金盏乡张国卿面食店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北京七号码头餐饮娱乐有限公司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北京市朝阳区金盏乡谷云国餐厅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北京国森天安生态科技有限公司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北京南北园餐饮管理有限公司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北京聚宏顺通商贸有限公司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北京泽丽丰盈物业管理有限公司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北京市朝阳区金盏乡赵玉荣餐馆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北京市朝阳区金盏乡朱永梅蛋糕店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北京占军酒店管理有限公司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北京市朝阳区金盏乡邹港餐饮店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凯鑫通（北京）汽车技术有限公司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北京壹佳餐厅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北京金正皓天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北京市朝阳区毕欣欣餐厅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中国烟酒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北京市朝阳区金盏乡向富川菜馆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华联咖世家（北京）餐饮管理有限公司金榆桥店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北京成华嘉瑞商贸有限公司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北京蓝地星辰餐饮有限责任公司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北京市朝阳区金盏乡吴秀春面馆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北京市朝阳区金盏乡顾自立餐馆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北京正兴久百货店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北京市朝阳区金盏乡陈璐餐厅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北京世简约尚商贸有限公司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北京艾艺嘉科技有限公司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北京佳树阁餐饮有限公司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北京晨德宝汽车销售服务有限公司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北京金博诊所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北京市朝阳区金盏乡张燕餐厅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北京朝清环保能源科技股份有限公司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北京信诚鲜百货中心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北京立兆宏科技发展有限公司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北京好再来香香餐饮店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北京德信嘉华文化创意有限公司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北京益安堂医药有限公司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华信中安（北京）保安服务有限公司第九分公司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北京市朝阳区金盏乡张宝瑞理发中心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北京市朝阳区金盏乡高志芳餐厅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北京小店村商店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北京稻香村金盏食品有限责任公司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北京绿风碧野农庄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北京汇佰商贸有限公司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北京香味美餐饮店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北京艺香雅酒楼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呷哺呷哺餐饮管理有限公司北京第二百六十二分店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北京市朝阳区金盏乡韦秀丽馒头铺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北京市朝阳区金盏乡王静馒头馆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北京堡莱士食品科技有限公司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北京市朝阳区金盏乡张健荣商贸中心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汉堡王（北京）餐饮管理有限公司金盏乡分公司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北京睿凡餐饮店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北京聚汇缘餐饮店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北京凤玉餐饮店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北京轻尚餐饮管理有限公司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北京骏维康医疗科技有限公司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北京市朝阳区金盏乡卢芳操果蔬店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北京市朝阳区金盏乡张彩明洋汤馆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北京甲美妍商贸有限公司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北京清味之阁餐饮店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北京金艺绿源农庄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北京金星祈园餐饮管理有限公司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北京市朝阳区金盏乡刘伟超市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北京绑尼斯代收洗衣服务店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北京市朝阳区金盏乡丁明辉餐厅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金港汽车文化发展（北京）股份有限公司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北京市朝阳区金盏乡田亚忠冷饮店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北京静迪鲜餐饮店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北京晴澜形象设计有限公司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北京金嘉体育有限公司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北京常来常往餐饮服务有限公司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北京柏莱特文化产业园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北京花嫁丽舍香榭婚庆服务有限公司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北京晋之源快餐店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北京市朝阳区金盏乡位红伟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北京市朝阳区金盏乡程会食品店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北京名豪汽车技术有限公司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北京汇佰商贸有限公司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利欣艳丽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北京超能靓汽车维修服务有限公司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北京昇瑞商贸有限公司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D芭美业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北京鑫港汇众汽车销售服务有限公司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北京和瑞丰华商贸有限公司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北京市朝阳区金盏乡熊文健超市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北京金弘诚和商贸有限公司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北京市朝阳区金盏乡刘守信饭馆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北京永盛居餐饮管理有限公司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北京市朝阳区金盏乡方文兵餐饮店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北京兆鑫餐饮管理有限公司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北京金宝交交餐饮有限公司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北京卡拓汽车服务有限公司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北京市朝阳区金盏乡王海英餐饮店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北京市朝阳区金盏乡刘云娜食品店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北京萌兽金盏动物医院有限公司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北京艺剪美美发店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北京蜀香百家餐馆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青仁建设工程有限公司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北京市朝阳区金盏乡史玉伟餐饮店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北京亿博程商贸店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北京鸿福泰餐饮管理有限公司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北京市朝阳区金盏乡杨秀春餐馆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北京顺心鑫鑫顺发商贸超市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北京市朝阳区金盏乡宋振华食品店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北京国森天安生态科技有限公司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北京糖糖美发店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北京俪影健康管理有限公司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北京市公安局朝阳分局金盏派出所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北京市朝阳区金盏乡贾希昆百货商店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北京市朝阳区金盏乡刘久妍食品店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北京鞠杨万通源商贸有限公司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北京开放兄弟汽车配件中心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北京市富力金达上网服务有限公司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北京市朝阳区金盏乡田雨桂餐馆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北京食庄隆餐饮有限公司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北京市朝阳区金盏乡刘昱娟餐馆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北京沁杰餐饮有限公司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北京市朝阳区金盏乡马伟超市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北京市朝阳区金盏乡王文伟食品店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北京?h?h宠物用品店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北京盛世佳家具有限公司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北京市朝阳区金盏乡兰秋月商店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北京市朝阳区金盏乡杜诚果蔬店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北京金恒嘉业置业有限公司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北京市朝阳区金盏乡人民政府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北京市朝阳区金盏乡武华英通讯器材经营部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北京城市排水集团有限责任公司高安屯再生水厂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北京华宇兴业工贸有限公司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北京正富混凝土有限责任公司一分公司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北京市朝阳区金盏乡聂国芬餐厅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北京市朝阳区金盏乡李洪海餐厅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北京优品家人餐饮管理有限公司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北京好修养汽车销售服务有限公司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赛特国际物业管理有限公司北京金盏融信分公司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北京果与然糕点店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北京金桥河畔餐饮服务有限公司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北京市朝阳区金盏乡刘雨晨餐饮店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北京丹天宝瑞餐饮有限公司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北京市朝阳区金盏乡高立学餐馆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北京市朝阳区金盏乡陈学明小吃店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北京鹅之味餐饮中心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北京伶海鸿运餐饮店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北京爱玥亮宠物用品有限公司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北京市朝阳区金盏乡陈凤侠综合超市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北京燕英捷燕顺捷汽车销售服务有限公司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北京市朝阳区金盏乡王起果蔬店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北京市朝阳区金盏乡杜颇食品店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北京市朝阳区金盏乡王海燕餐厅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北京海旺四季涮肉馆（四季涮）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北京时茂乐嘟商贸有限公司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北京苏霍伊科技发展有限公司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北京市朝阳区金盏乡刘长江餐馆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北京利星行金港汽车销售服务有限公司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北京绿色优果生鲜超市有限公司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北京市朝阳区金盏乡乔东表商店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北京京城博友商贸有限公司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北京首航国力商贸有限公司第六十九店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北京骏东汽车销售服务有限公司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北京市朝阳区金盏乡冯秀兰餐馆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北京亭来来点餐饮店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北京洪东百货店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北京汇众联润商贸有限公司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北京市朝阳区金盏乡冯荣峰餐饮店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北京中晟金港汽车销售服务有限公司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北京福海渔港餐饮有限公司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北京里依诺渔具店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北京市朝阳区金盏乡李申餐馆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北京鑫佰轩商贸有限公司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北京市朝阳区金盏乡汪学刚综合商店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北京市朝阳区田宝祥餐馆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北京众品众知餐饮管理有限公司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北京市朝阳区金盏乡吴学文餐饮店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北京华辰一生金盏医药有限公司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北京添福添顺商贸有限公司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北京鸿森利赢商贸有限公司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北京华辰康泰物业管理有限公司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北京市朝阳区金盏乡汪学恩综合超市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北京市朝阳区金盏乡孙秀珍餐馆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北京美莱美卡商贸有限公司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北京市朝阳区金盏乡李昆松商贸中心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北京正阳大昌商贸有限公司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北京璇珠贸易有限公司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北京快乐蜂连锁商业有限公司金盏店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北京川百汇餐饮管理有限公司朝阳第二分店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北京晨曦锦绣商贸有限公司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北京市朝阳区金盏乡吴刘柱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北京轩昂启航餐饮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北京市朝阳区金盏乡吴树森餐馆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北京市朝阳区金盏乡胡显荣小吃店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北京明欣亚慧装饰工程有限公司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金盏蒋小琴餐饮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北京臻巧馒头店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北京幸福家商贸有限公司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北京市朝阳区金盏乡刘凤菊餐厅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北京志久餐饮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北京安立康环境科技有限公司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北京市朝阳区金盏乡郑超餐馆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北京市朝阳区金盏乡程结应早点部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北京市婴之缘餐饮管理有限公司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北京市朝阳区金盏乡黄继伟餐馆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北京市朝阳田华建筑集团公司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金盏易宏先餐厅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北京腾达嘉馨装饰设计有限公司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北京市朝阳区金盏小金星幼儿园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北京欣嘟酒店管理有限公司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北京永拓普润商务咨询有限公司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北京智富云景商贸有限公司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北京安淮善领餐饮管理有限公司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北京健欣康大药房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北京恒通丰运公司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北京市朝阳区金盏乡朱彩凤服装店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北京志胜源商贸中心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北京市朝阳区金盏乡贾淑英餐饮部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北京渔火江枫餐饮管理有限公司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北京市朝阳区金盏乡王树林餐厅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北京市朝阳区凯文学校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北京八仙味道餐饮店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金盏薛芬餐饮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金盏何洪珍餐厅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北京市朝阳区金盏乡蒋上月面馆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北京墨彩飞扬广告有限公司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北京杰域美餐饮店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北京市朝阳区金盏乡石彩娥餐馆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北京大志国际物流有限公司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北京泓泰扬天餐饮管理服务有限公司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北京味美香小吃店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北京市朝阳区金盏乡张凤贵服装店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北京市朝阳区金盏乡李献军超市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北京市朝阳区金盏乡李会强餐厅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北京惠丰华谷餐饮管理有限公司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北京成列诺桑商贸有限公司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金盏卢淑凤餐厅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北京简咖商贸店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北京蓝调庄园投资有限责任公司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北京金哈达门诊部（普通合伙）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北京德兴晟商贸有限公司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北京市朝阳区金盏乡陈伟餐饮店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北京通产德赛尔犬业有限责任公司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北京堡莱士商贸有限公司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北京卓越万车达汽车维修连锁有限公司朝阳金盏分公司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北京尝来尝往餐饮服务有限公司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北京春秀达盛文化交流中心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北京市朝阳区金盏乡王振国餐饮店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北京市朝阳田华建筑集团公司第二分公司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北京市菊林晴策烟酒商行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北京市朝阳区金盏乡马秀华餐厅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北京黄河风情餐饮有限公司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北京市朝阳区金盏乡白改先五金交电经营部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路德思汽车销售服务（北京）有限公司蟹岛分公司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北京燕羽飞商贸有限公司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北京市朝阳区金盏乡王庆周超市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北京盛友科贸有限责任公司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北京瑞沣商贸中心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北京美居时尚国际酒店管理有限公司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北京乐享生活物业管理有限公司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北京市朝阳区金盏乡徐新富小吃店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北京市朝阳区金盏乡吴家馨餐馆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北京市朝阳区金盏乡蔡桂英果蔬店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北京怡手怡足科技发展有限公司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北京和瑞丰华商贸有限公司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北京横滨印刷有限公司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北京雷江超市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金盏乡陈瑞乾理发店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北京权权祥餐饮部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北京市朝阳区金盏乡宋长森餐馆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北京晓月依服商贸有限公司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北京市朝阳区金盏乡李淑华餐厅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北京集佰旺商贸有限公司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北京市永昌房地产经纪有限公司第一分公司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北京市朝阳区金盏乡张玉琴服装店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北京慧远电线电缆有限公司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北京市朝阳区金盏乡上官飞川服装店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北京京能高安屯燃气热电有限责任公司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北京安康为民家政服务有限公司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北京市朝阳区金盏乡郭紫怡食品店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北京市为民福利金属制品有限公司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北京宝加利商贸有限公司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北京杨玉秀餐饮店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北京久久君林商贸有限公司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北京东方华辉汽车服务有限公司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北京旭日交通设备有限公司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北京市朝阳区田雨陈餐馆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北京市朝阳区金盏乡王晓林餐馆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北京庆红房车销售服务有限公司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69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北京强宇通顺商贸有限公司</w:t>
            </w:r>
          </w:p>
        </w:tc>
        <w:tc>
          <w:tcPr>
            <w:tcW w:w="5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北京市朝阳区金盏乡王瑞江包子铺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北京合兴金港汽车贸易有限公司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北京荣润中医诊所（普通合伙）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北京鲜美家商贸有限公司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北京轩昂启航餐饮有限公司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北京市朝阳区于德辉面馆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北京市朝阳区金盏乡马小洁熟食店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北京市朝阳区金盏乡邢曾敏主食店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北京同创海诚摩托车销售服务有限公司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DU3YzczZTQ0YzI3MjAwMGUyMTc3MjlkOTkxNWUifQ=="/>
  </w:docVars>
  <w:rsids>
    <w:rsidRoot w:val="00000000"/>
    <w:rsid w:val="15FB32B7"/>
    <w:rsid w:val="364B5278"/>
    <w:rsid w:val="3E15387B"/>
    <w:rsid w:val="491A5CCA"/>
    <w:rsid w:val="4A6007DC"/>
    <w:rsid w:val="511452F3"/>
    <w:rsid w:val="51186787"/>
    <w:rsid w:val="56CB5DD7"/>
    <w:rsid w:val="6B860887"/>
    <w:rsid w:val="77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9435</Words>
  <Characters>10590</Characters>
  <Lines>0</Lines>
  <Paragraphs>0</Paragraphs>
  <TotalTime>7</TotalTime>
  <ScaleCrop>false</ScaleCrop>
  <LinksUpToDate>false</LinksUpToDate>
  <CharactersWithSpaces>10593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2022-06-17T02:15:00Z</dcterms:created>
  <dc:creator>Lenovo</dc:creator>
  <cp:lastModifiedBy>7公子</cp:lastModifiedBy>
  <dcterms:modified xsi:type="dcterms:W3CDTF">2024-06-18T00:59:22Z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A8EB9E4926CC4922BD102763C0F8CCAC</vt:lpwstr>
  </property>
</Properties>
</file>