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jc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测试赛</w:t>
      </w:r>
      <w:r>
        <w:rPr>
          <w:rFonts w:hint="eastAsia" w:ascii="宋体" w:hAnsi="宋体"/>
          <w:b/>
          <w:bCs/>
          <w:sz w:val="44"/>
          <w:szCs w:val="44"/>
        </w:rPr>
        <w:t>（朝阳）涉及酒店防控物资供应项目</w:t>
      </w:r>
      <w:r>
        <w:rPr>
          <w:rFonts w:ascii="宋体" w:hAnsi="宋体"/>
          <w:b/>
          <w:bCs/>
          <w:sz w:val="44"/>
          <w:szCs w:val="44"/>
        </w:rPr>
        <w:t>承办</w:t>
      </w:r>
      <w:r>
        <w:rPr>
          <w:rFonts w:hint="eastAsia" w:ascii="宋体" w:hAnsi="宋体"/>
          <w:b/>
          <w:bCs/>
          <w:sz w:val="44"/>
          <w:szCs w:val="44"/>
        </w:rPr>
        <w:t>申请书</w:t>
      </w:r>
    </w:p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tbl>
      <w:tblPr>
        <w:tblStyle w:val="7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1554"/>
        <w:gridCol w:w="1386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测试赛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（朝阳）涉及酒店防控物资供应项目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07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07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  <w:r>
              <w:rPr>
                <w:rFonts w:hint="eastAsia" w:ascii="宋体" w:hAnsi="宋体"/>
                <w:sz w:val="24"/>
                <w:lang w:eastAsia="zh-CN"/>
              </w:rPr>
              <w:t>身份证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二、申报单位简介</w:t>
      </w:r>
    </w:p>
    <w:tbl>
      <w:tblPr>
        <w:tblStyle w:val="7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</w:trPr>
        <w:tc>
          <w:tcPr>
            <w:tcW w:w="9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Dotum"/>
                <w:sz w:val="24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</w:tc>
      </w:tr>
    </w:tbl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hint="eastAsia" w:ascii="黑体" w:eastAsia="黑体"/>
          <w:sz w:val="32"/>
          <w:szCs w:val="32"/>
        </w:rPr>
        <w:t>、申报单位承诺</w:t>
      </w:r>
    </w:p>
    <w:tbl>
      <w:tblPr>
        <w:tblStyle w:val="7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286" w:type="dxa"/>
          </w:tcPr>
          <w:p>
            <w:pPr>
              <w:rPr>
                <w:sz w:val="30"/>
                <w:szCs w:val="30"/>
              </w:rPr>
            </w:pPr>
          </w:p>
          <w:p>
            <w:pPr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我们确认项目申报内容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及提交资料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的真实性，并愿意承担相应的责任。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年   月   日</w:t>
            </w:r>
          </w:p>
          <w:p>
            <w:pPr>
              <w:rPr>
                <w:sz w:val="30"/>
                <w:szCs w:val="3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1B"/>
    <w:rsid w:val="000126F1"/>
    <w:rsid w:val="00034BD1"/>
    <w:rsid w:val="000839DA"/>
    <w:rsid w:val="000D37C5"/>
    <w:rsid w:val="000E1FC0"/>
    <w:rsid w:val="000F4CD6"/>
    <w:rsid w:val="00126E81"/>
    <w:rsid w:val="0019733B"/>
    <w:rsid w:val="00197F48"/>
    <w:rsid w:val="001A4073"/>
    <w:rsid w:val="001D3FEB"/>
    <w:rsid w:val="00206D65"/>
    <w:rsid w:val="00223CE8"/>
    <w:rsid w:val="0022549B"/>
    <w:rsid w:val="002D3883"/>
    <w:rsid w:val="00356C9B"/>
    <w:rsid w:val="00423770"/>
    <w:rsid w:val="0044354B"/>
    <w:rsid w:val="00496C2A"/>
    <w:rsid w:val="004B54CF"/>
    <w:rsid w:val="004E19AD"/>
    <w:rsid w:val="00510BDC"/>
    <w:rsid w:val="00585E18"/>
    <w:rsid w:val="005C32E9"/>
    <w:rsid w:val="005C3740"/>
    <w:rsid w:val="005D1512"/>
    <w:rsid w:val="006554CE"/>
    <w:rsid w:val="00684F07"/>
    <w:rsid w:val="006D7913"/>
    <w:rsid w:val="007034EC"/>
    <w:rsid w:val="007D3601"/>
    <w:rsid w:val="007F072F"/>
    <w:rsid w:val="00807C06"/>
    <w:rsid w:val="008A6B53"/>
    <w:rsid w:val="008C4FB3"/>
    <w:rsid w:val="008F51CC"/>
    <w:rsid w:val="0092616A"/>
    <w:rsid w:val="009505F6"/>
    <w:rsid w:val="00956728"/>
    <w:rsid w:val="009633F2"/>
    <w:rsid w:val="00975EF0"/>
    <w:rsid w:val="00983E10"/>
    <w:rsid w:val="009A6D6C"/>
    <w:rsid w:val="009B644C"/>
    <w:rsid w:val="00A02EC9"/>
    <w:rsid w:val="00A07351"/>
    <w:rsid w:val="00A2419B"/>
    <w:rsid w:val="00A26F0A"/>
    <w:rsid w:val="00A421F3"/>
    <w:rsid w:val="00A90740"/>
    <w:rsid w:val="00A935C6"/>
    <w:rsid w:val="00A960E4"/>
    <w:rsid w:val="00AA1C9A"/>
    <w:rsid w:val="00AC4CBD"/>
    <w:rsid w:val="00AF6170"/>
    <w:rsid w:val="00B31F1B"/>
    <w:rsid w:val="00B44206"/>
    <w:rsid w:val="00BC6C3C"/>
    <w:rsid w:val="00BD1734"/>
    <w:rsid w:val="00BE3564"/>
    <w:rsid w:val="00C16A7E"/>
    <w:rsid w:val="00C25BE4"/>
    <w:rsid w:val="00C267D1"/>
    <w:rsid w:val="00C335B7"/>
    <w:rsid w:val="00C463E5"/>
    <w:rsid w:val="00CA54B2"/>
    <w:rsid w:val="00CB0397"/>
    <w:rsid w:val="00CB2A7B"/>
    <w:rsid w:val="00CC413D"/>
    <w:rsid w:val="00D4084E"/>
    <w:rsid w:val="00DA0A61"/>
    <w:rsid w:val="00DB3CD1"/>
    <w:rsid w:val="00DC4734"/>
    <w:rsid w:val="00DC6744"/>
    <w:rsid w:val="00DE3DA4"/>
    <w:rsid w:val="00DE3EF7"/>
    <w:rsid w:val="00DF4168"/>
    <w:rsid w:val="00E341F7"/>
    <w:rsid w:val="00E42FCD"/>
    <w:rsid w:val="00E43CEC"/>
    <w:rsid w:val="00EF169A"/>
    <w:rsid w:val="00F54DD4"/>
    <w:rsid w:val="00FB5C99"/>
    <w:rsid w:val="00FF6276"/>
    <w:rsid w:val="0C122EED"/>
    <w:rsid w:val="1C6B5B2B"/>
    <w:rsid w:val="1E6D0CFF"/>
    <w:rsid w:val="22FF1737"/>
    <w:rsid w:val="299512F3"/>
    <w:rsid w:val="2FF7185C"/>
    <w:rsid w:val="306508DD"/>
    <w:rsid w:val="39314ADD"/>
    <w:rsid w:val="3C3C327C"/>
    <w:rsid w:val="3C4E34DF"/>
    <w:rsid w:val="41375536"/>
    <w:rsid w:val="43CC68C4"/>
    <w:rsid w:val="46B52823"/>
    <w:rsid w:val="47740135"/>
    <w:rsid w:val="4C372B2E"/>
    <w:rsid w:val="52710E71"/>
    <w:rsid w:val="56AF3964"/>
    <w:rsid w:val="602D5927"/>
    <w:rsid w:val="65400821"/>
    <w:rsid w:val="65410F47"/>
    <w:rsid w:val="67D7091C"/>
    <w:rsid w:val="6B441D69"/>
    <w:rsid w:val="73863AF2"/>
    <w:rsid w:val="7D9903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rFonts w:cs="宋体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192</Words>
  <Characters>1098</Characters>
  <Lines>9</Lines>
  <Paragraphs>2</Paragraphs>
  <TotalTime>0</TotalTime>
  <ScaleCrop>false</ScaleCrop>
  <LinksUpToDate>false</LinksUpToDate>
  <CharactersWithSpaces>1288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2020-03-29T09:32:00Z</dcterms:created>
  <dc:creator>实在是太高啦</dc:creator>
  <cp:lastModifiedBy>李荣江</cp:lastModifiedBy>
  <cp:lastPrinted>2021-09-25T01:17:17Z</cp:lastPrinted>
  <dcterms:modified xsi:type="dcterms:W3CDTF">2021-09-25T01:17:18Z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