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bookmarkStart w:id="0" w:name="_GoBack"/>
      <w:bookmarkEnd w:id="0"/>
    </w:p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朝阳区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single"/>
        </w:rPr>
        <w:t xml:space="preserve">  双井 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街道办事处（乡镇）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分级执法信息公示表</w:t>
      </w:r>
    </w:p>
    <w:p>
      <w:pPr>
        <w:spacing w:line="0" w:lineRule="atLeast"/>
        <w:rPr>
          <w:rFonts w:ascii="方正小标宋简体" w:hAnsi="方正小标宋简体" w:eastAsia="方正小标宋简体" w:cs="方正小标宋简体"/>
          <w:spacing w:val="0"/>
          <w:szCs w:val="32"/>
        </w:rPr>
      </w:pPr>
    </w:p>
    <w:tbl>
      <w:tblPr>
        <w:tblStyle w:val="7"/>
        <w:tblW w:w="843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5528"/>
        <w:gridCol w:w="709"/>
        <w:gridCol w:w="13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b/>
                <w:bCs/>
                <w:spacing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spacing w:val="0"/>
                <w:kern w:val="0"/>
                <w:sz w:val="24"/>
                <w:szCs w:val="24"/>
              </w:rPr>
              <w:t>责任主体名称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spacing w:val="0"/>
                <w:kern w:val="0"/>
                <w:sz w:val="24"/>
                <w:szCs w:val="24"/>
              </w:rPr>
              <w:t>级别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b/>
                <w:bCs/>
                <w:spacing w:val="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北京喆喆餐饮管理有限公司通州新华西街分公司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北京华业通达餐饮服务有限公司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北京汇童餐饮管理有限公司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北京窑啊窑餐饮管理有限公司大望路店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北京膳维生活餐饮管理有限公司北京朝阳区第一分公司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洪糖豆（北京）商贸有限公司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北京觅到好味餐饮管理有限公司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北京园隆兴食品店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北京化隆食阁餐饮管理有限公司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北京黔食记餐饮有限公司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北京星昊宠物服务有限公司双井店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潮雅轩（北京）餐饮管理有限公司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北京临衡商贸中心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北京精彩时尚艺术设计中心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绮思妙享晟熙（北京）餐饮管理有限公司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北京关东农家菜餐饮 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北京张妈餐饮有限公司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北京奇点启燊餐饮管理有限公司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尚煜（北京）餐饮管理有限公司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北京鑫大无限商贸有限公司第二分公司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北京多益惠新鲜果蔬超市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北京创富汲饮餐饮管理有限公司大望路店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北京冠太能源投资管理有限公司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北京市河麟阁酒家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北京精武安安全防范技术服务有限公司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北京足韵友洁皮具护理有限公司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北京雀跃卓雅文化传播有限公司朝阳分公司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北京瑞吉咖啡有限公司双井第三咖啡店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北京馥莎美容美体中心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北京酥先生餐饮管理有限公司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北京大地飞歌果品有限公司第二果品超市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北京乾坤兔子餐饮有限公司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北京快乐蜂连锁商业有限公司天力街店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北京宁曼嘉励餐饮管理有限公司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北京意隆良子健身休闲中心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北京金源佳人美容有限公司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北京炉匠餐饮管理有限公司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北京国联同利物业管理中心广泉分部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北京瑞吉咖啡有限公司双井第一咖啡店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北京沃谷农业发展有限公司朝阳第三销售分店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北京大小贝糕点有限公司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北京大玛雅餐饮有限责任公司西大望路店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北京相天餐饮有限责任公司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北京小贝糕点有限公司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北京友升餐饮有限公司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北京参之廷餐饮管理有限责任公司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北京船歌餐饮管理服务有限公司光华北一街分公司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北京崇尚永创辉煌美发有限公司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北京玖分牛餐饮有限公司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北京梦想蜂连锁商业有限公司东柏街店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北京星悦和餐饮有限公司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北京陈顺和餐饮管理有限公司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北京九龙幼儿园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北京美丽传说科技开发有限公司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杭州韵律舞动科技有限公司北京分公司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北京金玺宏达商贸有限公司朝阳分公司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北京市朝阳区人民政府双井街道办事处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北京安禹食品有限公司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柒一拾壹（北京）有限公司双井桥优士阁店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北京金港龙餐饮管理有限公司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北京健琦缘缘冷饮店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北京紫泰金阳餐饮管理有限公司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北京掌勺人餐饮有限公司第二分公司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北京广泉欣苑食品店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北京刚记餐饮管理有限公司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北京一品香满园餐饮服务有限公司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北京市疫朝阳区环境卫生服务中心四队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北京幸福花餐饮有限公司朝阳分公司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北京火星房地产经纪有限公司朝阳区第九九八分店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北京子爱子墨餐饮有限公司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北京汤鼎福餐饮服务有限公司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北京元青盛旺超市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北京德昊家缘餐饮管理有限公司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北京双景百货超市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北京行知轩餐饮有限公司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北京尚美金源商贸有限公司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北京铭足苑健康管理有限公司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大厂回族自治县福华肉类有限公司北京京福华肥牛火锅店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北京慧博苑图书发行有限责任公司朝阳图文设计分公司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北京紫调餐饮服务有限公司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上海淼丝食品有限公司北京分公司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北京小核桃烤肉餐饮有限公司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北京肤龄康美美容有限公司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北京百味淳餐饮管理有限公司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北京百香爱蒲餐饮管理有限公司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上海贺心餐饮管理有限公司北京市朝阳区第一餐饮分公司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北京市朝阳区伊顿首府双语幼儿园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北京安漫科技有限公司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北京九龙锦府餐饮管理中心（有限合伙）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北京堂堂小伙夫餐饮管理有限公司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北京元甲餐饮管理有限公司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北京天天旺盛餐饮管理有限公司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北京名赫小可乐餐饮管理有限公司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北京蚝不二餐饮管理有限公司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北京唐庄小吃店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北京链家置地房地产经纪有限公司大望路店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北京顺兴盛餐饮有限公司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北京美联房地产经纪有限公司第七十三分公司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北京乐邦义气餐饮有限公司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普信惠福咨询服务（北京）有限公司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101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北京汽车资产经营管理有限公司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102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北京聚旺餐厅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103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紫玺邦（北京）餐饮管理有限公司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104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北京澳润欣业商贸有限公司朝阳第五分公司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105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北京莫斯特清服装中心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106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小我知道文化传播(北京)有限公司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107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北京多胜元餐饮有限公司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108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北京爱彼元气健身有限公司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109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北京盛开国际文化发展有限公司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110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易联讯达（北京）科技有限公司朝阳第六分公司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111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尚8国际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112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北京大汤城小厨餐饮管理有限公司合汇生分公司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113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北京骏驰盛创商贸有限公司朝阳第一分公司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114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真时国际贸易（北京）有限公司朝阳第二分公司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115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北京慕美人医疗美容诊所有限公司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116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微笑时刻（北京）摄影有限公司朝阳第二分公司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117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北京九龙京华烟云餐饮有限公司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118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北京亿奢名品科技有限公司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119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北京长长板凳餐饮中心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120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北京磨盛商贸中心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121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北京热大叔餐饮管理有限公司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122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北京秋栗香贸易有限公司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123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北京永诚恒通文化传播有限公司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124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北京西贝龙之梦餐饮管理有限公司朝阳大望路分公司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125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北京宇飞正红餐饮管理中心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126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北京市朝阳区欧利卡商贸公司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127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北京七家猫舍信息技术有限公司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128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北京豫新顺建筑工程有限公司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129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北京百子湾玖号酒店有限公司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130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北京硕全园餐厅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131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北京小通吃鱼餐饮服务有限公司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132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北京如下餐饮服务有限公司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133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北京长长板凳餐饮中心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134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北京左薇宇越食品有限公司朝阳第一分公司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135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北京禧客蟹大望路餐饮管理有限公司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136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北京尚丝容健康科技有限公司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137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爱尚鲜果（北京）商业连锁有限公司云果分公司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138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乐成老年事业投资有限公司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139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北京盛世果实文化有限公司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140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北京华夏良子健康咨询有限公司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141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北京多胜元餐饮有限公司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142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北京双宇餐饮管理有限公司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143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北京果蔬宝超市有限公司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144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北京韩中阁三千里餐饮有限公司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145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北京山般诺国际旅行社有限公司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146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北京德川嘉业餐饮有限责任公司朝阳第二分公司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147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北京大大七彩云南庆沣祥茶业有限公司第一分店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148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北京日春商贸有限责任公司朝阳第四分公司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149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北京红粉知己化妆品店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150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骨香缘（北京）餐饮管理有限公司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151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北京川乡本色餐饮店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152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北京疫香飘意浓咖啡有限责任公司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153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北京门框胡同餐饮管理有限公司双井分公司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154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北京中创嘉禾物业管理有限公司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155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北京美丽喜喜咖啡厅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156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北京宝霖堂医药有限公司朝阳第十七分店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157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北京忆城香餐饮管理有限公司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158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北京壹柒贰伍文化传播有限公司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159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北京朝华商贸有限公司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160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北京大望鲸一餐饮服务有限公司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161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北京候鸟归巢餐饮管理有限公司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162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北京智投致拓餐饮管理有限公司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163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玛伊德（北京）餐饮投资管理有限公司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164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紫福麒麟（北京）商贸有限公司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165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北京金米兰企业管理有限公司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166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北京李遂罗记牛肉店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167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北京外企服务集团有限责任公司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168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华高卡达（北京）教育咨询有限公司北京朝阳第一分公司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169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北京祥兴餐饮有限公司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170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煌礼（北京）餐饮管理有限公司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171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北京创富汲饮餐饮管理有限公司双井二店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172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北京小龙城小田螺餐饮管理有限公司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173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北京水裹加汤泉健康管理有限公司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174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北京村上星辉餐饮管理有限公司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175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北京老陕味道餐饮管理有限公司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176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北京唯佳贺彩美容美发店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177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北京沿海尊宝商贸有限公司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178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北京双井华美国际美容有限公司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179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北京疫美味缘轩小吃店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180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北京爱卡深餐饮管理有限公司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181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北京兰亭故里食府有限公司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182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北京百子湾大鸭梨餐饮有限公司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183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王辣辣（北京）餐饮管理有限公司大望路分公司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184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北京康麦宝酒店管理有限公司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185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北京市朝阳区启明国风双语幼儿园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186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王品（中国）餐饮有限公司北京朝阳第二分公司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187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北京亿华兴业市政工程有限公司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188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北京市朝阳区德福双语幼儿园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189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北京瑞兆快捷酒店有限公司国贸分店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190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北京苗家箩箩酒店管理有限公司第六餐饮分公司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191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北京京运盛通物业管理有限公司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192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瑞延京味（北京）餐饮服务有限公司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193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北京小炙城武圣餐饮管理有限公司第三分公司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194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北京法斯汀国际品牌管理有限公司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195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北京池与彤商贸有限公司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196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北京为之味餐饮有限公司朝阳分公司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197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北京春丰秋商贸有限公司第四分公司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198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北京发现吧餐饮管理有限公司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199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沃歌斯（北京）餐饮管理有限公司北京第三十七分公司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200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北京百和乐商贸有限公司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201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北京双井关忠动物医院有限公司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202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北京食真谛餐饮管理有限公司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203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北京春秋雨轩餐饮有限公司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204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北京赛盛泰康企业管理服务有限公司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205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北京德门玛尼餐饮管理有限公司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206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北京万家世超商贸有限公司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207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北京波娜玛娜文化传播有限公司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208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中国电信股份有限公司北京富力城营业厅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209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北京福蹄餐饮管理有限公司第四分公司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210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上海牛小二实业有限公司北京西大望路店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211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北京巨匠朝合餐饮管理有限公司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212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北京索泊思管理咨询有限公司好轻松第一分公司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213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北京国联同利物业管理中心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214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北京为之味餐饮有限公司第八分公司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215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北京市汽车贸易有限公司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216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北京生辉匠人商贸有限公司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217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北京合生汇商贸有限责任公司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218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北京恺庐海鲜餐饮有限公司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219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北京新乐青物业管理有限公司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220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北京成仁科技发展有限公司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221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北京阳曦书店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222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北京鑫富远通商贸有限公司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223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北京市一朝阳区庆丰公园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224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北京壹麦稻餐饮管理有限公司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225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北京好轻松育人保健按摩有限公司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226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北京博百客餐饮企业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227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北京康堡中医诊所有限公司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228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北京香草园咖啡有限公司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229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北京蜀桃园餐厅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230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北京儿时梦想餐饮管理有限公司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231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北京博润佳美技术服务有限公司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232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北京天香茗餐饮管理有限公司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233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北京创念有道餐饮管理有限公司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234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北京万港苑火锅店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235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北京青青吉祥百货有限责任公司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236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北京双喜小吊餐饮管理有限公司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237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北京市军仁利强餐饮管理有限公司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238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北京富力城房地产开发有限公司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239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中国轻工业品进出口集团有限公司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240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北京起重机器厂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241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北京博大广告公司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242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李先生（北京）企业管理有限公司九龙山店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243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北京北苑家源热力系统科技发展有限公司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244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北京栋惟科技有限公司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245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北京桃园三结义餐饮有限公司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246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北京肌妍美容中心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247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北京桃李天下餐饮服务中心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248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北京盛志餐饮管理有限公司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249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北京春江餐饮有限公司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250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北京羽媛餐饮管理有限公司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251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北京子爱子墨餐饮有限公司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252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北京品食餐饮有限公司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253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北京龙腾跃餐饮管理有限公司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254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北京聚味家餐饮管理有限责任公司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255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北京盒马网络科技有限公司双井分公司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256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合润中和（北京）餐饮有限公司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257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蓝蛙餐饮管理（上海）有限公司北京朝阳第六分公司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258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北京维酷动物医院有限责任公司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259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北京聚兴德餐饮管理有限公司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260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北京市总社京华电气设备安装公司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261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北京素醉酒吧中心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262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北京椒爱餐饮管理有限公司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263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真时国际贸易（北京）有限公司朝阳第二分公司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264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北京常丰香集餐饮管理有限公司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265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北京雯樱糕点店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266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北京东环大众商贸中心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267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北京恒强皮具护理有限公司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268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泊雅（北京）健康管理有限公司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269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北京一米金晨餐饮管理有限公司第三分公司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270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北京小睿健康咨询有限公司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271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北京大奕品御座餐饮管理有限公司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272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北京风雅兴圣洗衣店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273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北京创伟时代科技发展有限公司双井分公司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274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北京大曾餐饮有限公司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275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北京巨匠朝合餐饮管理有限公司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276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北京子爱子墨餐饮有限公司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277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北京京味楼餐饮管理有限公司双井桥店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278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北京热大叔餐饮管理有限公司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279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北京本宫朝汇餐饮管理有限公司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280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北京和禾餐饮文化有限公司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281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董记酒簋居（北京）餐饮管理有限公司朝阳分公司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282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富迪康北京餐饮管理有限公司第26分公司。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283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北京绿叶恒源餐饮有限公司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284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海鸿达（北京）餐饮管理有限公司第九十三分公司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285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北京有意思餐饮管理有限公司第三分公司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286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北京桂京宾馆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287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北京美林雅致美容美体服务有限公司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288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北京宝福鑫进出口有限公司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289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露露乐蒙贸易（上海）有限公司北京第十分公司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290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华联咖世家（北京）餐饮管理有限公司广渠路第一分店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291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骨香缘（北京）餐饮管理有限公司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292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北京乐成启胜物业管理有限公司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293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北京马鹏商贸有限公司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294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北京御方堂健康管理有限公司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295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北京世纪昂利国际贸易有限公司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296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北京酷玩家科技有限公司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297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全球绿色联盟（北京）食品安全认证中心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298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北京佳群餐饮管理有限公司大望路南饮品店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299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北京吉野家快餐有限公司百子湾餐厅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300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三公里（北京）餐饮管理有限责任公司九龙山分公司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301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洪糖豆（北京）商贸有限公司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302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北京金世纪大酒店有限公司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303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北京诚恳餐饮管理有限公司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304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北京内联升鞋业有限公司双井分店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305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北京康源盈辉建筑工程公司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306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北京大龙山苏园餐饮有限公司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307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北京瑞福坊餐饮管理有限公司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308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北京太阁餐饮管理有限公司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309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北京弘井泰餐饮管理有限公司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310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北京炊二哥餐饮服务有限公司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311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澳西国际餐饮（北京）有限公司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312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北京云琦皓然冷饮店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313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鑫沣（北京）餐饮管理有限公司西大望路店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314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北京今典空间国际文化艺术发展有限公司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315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瑞延京味（北京）餐饮服务有限公司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316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北京顶森餐饮管理有限公司第一分公司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317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布瑞琳科技（北京）有限公司第三十一分公司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318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北京牛叨叨餐饮有限公司朝阳区双井分店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319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北京市朝阳区小可儿金港幼儿园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320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北京第壹宝贝教育科技有限公司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321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北京嘉聚友邻商贸有限公司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322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北京恒润天成物业服务有限公司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323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北京华阳派购国际贸易有限公司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324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北京市朝阳区可儿苹果幼儿园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325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北京金色缘源商贸中心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326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91110105760905937Y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327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北京多佐餐饮有限公司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328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王柠（北京）餐饮管理有限公司朝阳百子湾分店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329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北京小国联同利物业管理中心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330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北京好糕兴餐饮管理有限公司双井分店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331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北京小红粉知己化妆品店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332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北京一麟餐饮管理有限公司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333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北京合生愉景房地产开发有限公司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334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北京锦创佳和餐饮管理有限公司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335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北京如日火炉火餐饮有限公司合生分公司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336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北京文淇餐饮管理有限公司文淇饮品分公司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337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北京麦田房产经纪有限公司朝阳金港大道分部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338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北京猫咪餐饮管理有限公司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339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北京苏宁易购销售有限公司西大望路店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340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北京华为安施商贸有限公司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341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北京科尔医院管理有限公司大望路口腔门诊部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342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北京志源餐饮管理有限公司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343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北京桂京宾馆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344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北京海兰江餐饮管理有限公司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345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北京富俪雅尚健康咨询有限公司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346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北京味千餐饮管理有限公司双井店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347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北京允畅电梯有限公司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348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北京汉森特餐饮有限责任公司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349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北京柒淮餐饮管理有限公司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350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北京正熙餐饮店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351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北京稍微麻辣餐饮管理有限责任公司第一分公司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352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永和大王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353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北京百子湾动物医院有限公司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354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北京通嵘欣康餐饮管理有限公司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355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北京若木餐饮有限公司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356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北京金色天悦科技发展有限公司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357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云海肴（北京）餐饮管理有限公司双井店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358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京纸大厦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359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北京凯瑞御仙都餐饮管理有限公司北京菜馆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360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北京乐成天真餐饮管理有限公司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361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北京鑫玉香餐饮管理有限公司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362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北京天禹宋餐饮有限公司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363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北京中央商务区实验学校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364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北京永和大王餐饮有限公司广渠路分店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365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北京四有青年餐饮管理有限公司第一分公司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366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北京第一视讯公关顾问有限公司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367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新马路江湖(北京）餐饮管理有限公司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368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北京市雅仕兴台球厅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369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北京联华快客便利超市有限公司双井店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370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北京启智丰润餐饮管理有限公司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371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多乐之日食品有限公司朝阳双井第二分店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372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北京化隆食阁餐饮管理有限公司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373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北京亿松柏合餐饮管理有限公司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374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北京宏恒昌盛餐饮有限公司朝阳分公司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375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瑞幸咖啡（北京）有限公司双井第一咖啡店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376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北京博爱伟业贸易有限公司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377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北京米之道餐饮管理有限公司朝阳第六分店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378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北京箐英企业管理咨询有限公司朝阳区西大望路分公司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379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北京江大妈小吃店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380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北京龙辉美容有限公司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381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北京思远影业有限公司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382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北京小金世纪大酒店有限公司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383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北京聚码头餐饮管理有限公司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384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华润超级市场有限公司北京双井华润万家好来超市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385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北京广和华仁居餐饮有限公司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386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北京市朝阳区劲松第四小学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387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北京大茶太良品餐饮管理有限公司第一分公司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388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北京鑫大洋国际商贸管理有限公司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389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凑凑餐饮管理有限公司北京广渠路店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390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北京金鑫艳艳餐饮管理有限公司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391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北京天鑫园商贸有限公司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392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北京然料餐饮管理有限公司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393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北京锦尚阁科技有限公司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394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北京祥兴餐饮有限公司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395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北京东龙建筑装饰工程有限公司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396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北京乐友达康商贸有限公司朝阳双桥母婴用品专营店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397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北京英朗延延餐饮有限公司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398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北京星仔餐饮管理有限公司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399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北京金港腾达信义商贸有限公司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400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北京桃园三结义餐饮有限公司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401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北京富贵时代餐饮管理有限公司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402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北京天达立同商贸有限公司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403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北京隆宝奕辉科贸有限公司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404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北京精鸿福牛餐饮管理有限公司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405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西藏德顺餐饮管理有限公司北京富力城分店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406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北京轩翼食品有限公司朝阳分公司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407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北京翼开美发工作室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408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北京市朝阳区福寿苑养老照料中心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409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北京嘣嘣嘣美发有限公司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410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北京奇哥食品销售有限公司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411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北京小牛哞哞鲜奶店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412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北京贰柒慧思艺餐饮管理有限公司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413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北京姚晓棠江南风味小吃店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414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北京忆城香餐饮管理有限公司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415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北京欣岳天和商贸有限公司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416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北京市朝阳区沃德兰双语幼儿园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417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北京喆喆餐饮管理有限公司朝阳广渠路分公司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418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北京钓味餐饮管理有限公司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419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意璞思（北京）餐饮管理有限公司朝阳第四分公司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420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北京快乐蜂连锁商业有限公司八棵杨东路店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421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巢人（北京）餐饮管理有限公司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422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北京嗣娅食品有限公司第九分公司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423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北京翻翻看文化发展有限公司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424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北京安仁轩餐饮有限公司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425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北京安福餐饮有限公司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426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北京烹然四季烹甄餐饮有限公司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427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北京轶伦文化传播有限公司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428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北京东方石油化工有限公司化工二厂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429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北京合生瑞联商贸有限公司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430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北京安家自如房地产经纪有限公司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431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北京赵崽儿餐饮管理有限公司朝阳分公司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432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北京港饮港食餐饮有限公司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433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北京德灿餐饮服务有限公司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434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北京德生餐饮有限公司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435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北京贝侬餐饮管理有限责任公司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436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北京善待加医疗科技有限公司双井店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437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北京星合汇文化发展有限公司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438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北京小吾餐饮管理有限公司和三分公司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439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北京合鑫利餐饮管理有限公司九龙山店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440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北京写意空间美容美发中心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441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北京天鸿通惠商贸有限公司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442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北京额尔敦草原餐饮有限公司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443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北京小富力城房地产开发有限公司北京富力万丽酒店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444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国美电器有限公司北京双井第二商城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445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北京福合汇餐饮有限公司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446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北京小汉森餐饮有限公司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447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北京双井好时乐餐饮有限公司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448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北京小明同学食宝餐饮管理有限公司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449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北京嘉和一品餐饮管理有限公司朝阳第十七分公司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450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北京皖北印象商贸有限公司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451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北京德克士食品有限公司双井康师傅牛肉面馆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452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北京俄士风情餐饮管理有限公司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453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北京雯樱糕点店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454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大连华科通讯设备有限公司北京分公司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455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北京盛兰居酒家有限公司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456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北京市朝阳区可儿金港幼儿园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457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北京唯觅梦想茶饮店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458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喜卷（北京）餐饮管理有限公司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459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北京葳蕤餐饮管理有限公司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460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北京二十二院街商业管理有限公司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461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北京京东九龙昌机电设备销售有限公司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462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我知道文化传播(北京)有限公司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463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北京疫百变空间服装店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464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北京醇香四季餐饮管理有限公司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465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北京口口鲜品餐饮管理有限公司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466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北京市南荔枝餐饮有限公司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467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北京华鼎卓伦餐饮有限公司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468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北京大东方雅尔塔西餐有限公司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469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北京喵咪咪奶茶有限公司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470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北京合牛餐饮管理有限公司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471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北京麦可味道餐饮有限公司九龙汇福餐饮分公司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472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北京麻渔府餐饮有限公司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473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赛伦盖蒂国际服饰（北京）有限公司朝阳第二分公司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474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北京百子湾小玖号酒店有限公司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475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北京博林餐饮有限公司第一分公司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476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北京思家餐饮管理有限公司第三十九分公司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477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北京金英盛旺商贸有限公司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478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旭岩澜成餐饮管理（北京）有限公司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479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北京探鱼餐饮管理有限公司第三分公司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480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北京半山小馆餐饮有限公司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481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北京鑫鑫火齐餐饮有限公司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482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北京大如下餐饮服务有限公司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483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歪福威志（北京）餐饮管理有限公司西单威华分公司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484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北京泓汉堂医药有限公司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485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北京祥威餐饮管理有限公司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486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北京集祥客旅店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487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北京龙青源健身有限公司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488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北京河风餐饮管理中心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489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九重山（北京）文化传播有限责任公司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490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北京桃李天下餐饮服务中心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491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北京广盈新茂商贸有限公司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492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北京元煲餐饮服务有限公司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493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纳吉亚乐城动物医院（北京）有限公司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494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北京风火林山餐饮管理中心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495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北京易盛和餐饮管理有限公司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496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北京食道杠餐饮管理有限公司朝阳分公司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497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北京梵优教育科技有限公司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498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北京食百汇餐饮管理有限公司北京第二分公司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499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北京佳捷欣盛商贸有限公司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500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北京萍安福餐饮管理有限公司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501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星亚餐饮管理（北京）有限公司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502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北京金地星芒餐饮管理有限公司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503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北京黔水云巅餐饮管理有限公司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504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北京醒石名品文化交流有限公司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505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臻月（北京）科技发展有限公司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506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北京星巴克咖啡有限公司广渠路第二咖啡店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507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北京锦尚鸿达酒店管理有限公司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508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北京至膳好友记餐饮管理有限公司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509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贝拉吉奥北京餐饮管理有限公司第29分公司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510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臻月（北京）科技发展有限公司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511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北京世纪昂利国际贸易有限公司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512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北京彬禾商贸有限公司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513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北京一步道味餐饮管理有限公司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514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北京丝域心缘美发有限公司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515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北京华神堂医药有限公司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516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北京闪瘦健康管理有限公司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517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北京福满为家餐饮有限公司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518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北京玉之荣餐饮管理有限公司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519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北京一祺飞餐饮管理有限公司大望路第二分公司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520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北京子阅良品餐饮有限公司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521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北京烽锋行餐饮管理有限公司西大望路店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522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北京爱地鸿达国际企业投资咨询有限公司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523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北京京梁鑫汤泉良子健身服务有限公司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524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北京丰登湾供应链管理有限公司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525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北京麦田茶太餐饮管理有限公司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526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北京鑫耀达兴贸易有限公司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527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井溪（北京）食品有限公司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528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北京为之味餐饮有限公司第七十一分公司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529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北京冠卓越创科技有限公司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530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北京华彩盛业印刷有限公司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531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北京唯本汽车服务有限公司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532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北京顺欣牛餐饮管理有限公司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533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北京嘟嘟餐饮有限公司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534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北京渝城小镇餐饮管理有限公司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535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北京诺娃餐饮管理有限公司朝阳第一分公司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536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北京幸福花餐饮有限公司东城分公司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537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北京华业通达餐饮服务有限公司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538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果多美西店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539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北京喜沐餐饮店（有限合伙）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540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北京宴小悦餐饮管理有限公司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541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北京九久鼎丰餐饮有限公司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542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北京大乐迪通餐饮管理有限公司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543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北京虾匠餐饮管理有限公司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544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北京祥龙博瑞汽车服务（集团）有限公司六分公司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545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北京疫顺兴盛餐饮有限公司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546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北京万港苑火锅店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547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北京一大脑门儿商贸有限公司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548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北京陕面居餐饮店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549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北京掌勺人餐饮有限公司第二分公司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550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北京沿海颂洁商贸有限公司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551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北京禾风小屋咖啡厅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552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北京一韦记香丸餐饮服务有限公司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553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北京中信书店有限责任公司朝阳东三环中路店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554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北京每酥每刻商贸有限公司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555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北京国灸堂美容咨询有限公司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556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北京大小丰泰小吃店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557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白熊社（北京）洗衣服务有限公司第二分公司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558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北京碳梦餐饮服务有限公司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559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北京娄三少餐饮管理有限公司第四分公司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560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北京雅宝卓亮美容美发有限公司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561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知诚（北京）国际贸易有限公司第二分公司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562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北京乐彩仕商贸有限公司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563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北京港饮港食餐饮有限公司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564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北京君???餐饮服务有限公司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565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北京到底儿餐饮有限公司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566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北京紫龙酒家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567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飘亚健身（上海）有限公司北京建国门分公司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568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中国光大银行股份有限公司北京金港国际社区支行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569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北京凯尼诗餐饮管理有限公司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570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北京金牛匠餐饮管理有限公司九龙山分公司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571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北京龙兴味诚餐饮管理中心（有限合伙）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572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泓名佳润（北京）物业管理有限公司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573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北京乐友达康商贸有限公司双井母婴用品专营店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574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北京李言京尊餐饮有限公司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575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北京天力长风美容有限公司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576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北京工业大学附属中学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577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北京食嗨先餐饮有限公司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578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北京京洪商贸有限公司第五分公司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579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北京为之味餐饮有限公司第九分公司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580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北京赵大夫减肥医学研究有限公司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581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北京摩尔广告有限公司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582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北京小百变空间服装店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583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鸿泰兴餐饮（北京）有限公司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584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北京左薇宇越食品有限公司朝阳第一分公司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585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北京星扒餐饮管理有限公司大望路分公司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586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北京吉野家快餐有限公司广渠路冰淇淋店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587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北京华业伟成文化发展有限公司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588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北京梦想蜂连锁商业有限公司西大望路三号店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589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北京陶小平杭州风味小吃店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590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北京市绿叶子食品有限公司第一分公司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591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战车（北京）传媒广告有限公司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592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北京铭辰恒鑫餐饮有限公司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593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北京华瑞永盛餐饮管理有限公司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594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吉林市德力坤新兴圆餐饮有限公司北京分公司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595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北京佰德熊汽车服务有限公司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596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北京澳九记餐饮有限公司九好运餐饮分公司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597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北京永福鑫源餐饮管理有限公司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598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北京乐迪通餐饮管理有限公司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599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北京蜀云西餐饮管理有限公司醉忆川广渠路分店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600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北京麦达人餐饮管理有限公司京泊分公司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601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北京长缨酒店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602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北京小城渔家餐饮管理有限公司双井分公司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603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北京一邓章钿餐饮管理有限公司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604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北京华融创世餐饮管理有限公司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605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北京蜜源餐饮管理有限公司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606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北京和颜悦色医疗美容诊所有限公司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607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北京有善有发商贸有限公司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608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北京链家置地房地产经纪有限公司百子湾南二路分公司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609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北京中信书店有限责任公司朝阳双井店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610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爱尚鲜果（北京）商业连锁有限公司云果分公司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611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北京恒润利民商贸有限公司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612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北京益展宏图餐厅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613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北京掌勺人餐饮有限公司第二分公司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614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北京密红民俗饭庄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615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交通银行股份有限公司北京东三环中路支行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616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千寻百味（北京）餐饮管理有限公司北京市朝阳大望路分公司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617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辉佐国际餐饮管理（北京）有限公司九龙山店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618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北京一丰茂时尚餐饮有限公司西大望路分公司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619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北京京海康佰馨医药有限责任公司第三十八分公司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620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北京大锦武嘉业商贸有限公司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621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北京翻翻家餐饮管理有限公司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622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北京大思凡餐饮管理有限公司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623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北京谷德道格宠物用品店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624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北京鑫垚烤肉店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625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北京李虎商店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626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北京雍记餐饮有限公司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627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北京吉盒餐饮管理有限公司双井分公司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628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北京单车骑客自行车有限公司朝阳分店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629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北京银柏广渠医药有限公司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630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晟泰（北京）文化发展有限公司四分店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631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北京祺飞餐饮管理有限公司大望路第二分公司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632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西藏汉拿山餐饮管理有限公司北京双井分店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633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北京百子园投资管理有限公司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634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北京湘辣奇遇餐饮有限公司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635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合生汇写字楼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636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北京禾风小屋咖啡厅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637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北京奥达汇通商贸中心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638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北京瑞吉咖啡有限公司双井第六咖啡店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639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何泽餐饮管理（北京）有限公司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640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北京来粤福餐饮服务有限公司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641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北京一口汤餐饮管理有限公司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642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米粟米餐饮管理（北京）有限公司朝阳第二分公司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643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北京湘源梦都餐饮管理有限公司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644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碧朗湾商业服务有限公司北京双井分公司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645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北京一一拓荒者餐饮有限公司第二分公司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646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北京东区口腔医院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647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通用磨坊贸易（上海）有限公司北京西大望路店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648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北京牛排家西餐有限公司双井店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649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北京旺德臣餐饮管理有限公司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650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北京朗漫书刊发行连锁有限责任公司第八十四分公司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651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北京斌斌有礼餐饮管理有限公司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652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北京市中安海众装饰有限公司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653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北京宇飞正红餐饮管理中心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654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北京茗海冻酸奶店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655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北京京浩口腔门诊部有限公司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656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北京金顺极码头美容美发中心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657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北京和静园茶文化有限责任公司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658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如家和美酒店管理（北京）有限公司如家快捷百子湾酒店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659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北京川时尚餐厅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660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北京创富汲饮餐饮管理有限公司双井三店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661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广州富力美好置业发展有限公司北京分公司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662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北京南雁商贸有限责任公司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663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北京黔味跑山鸡餐饮有限公司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664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北京晨雨流川餐饮有限公司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665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北京达义北方置业有限公司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666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北京万福轩餐饮有限公司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667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北京市奇奔越强日杂商店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668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北京香之阳餐饮有限公司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669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北京池田悦餐饮管理有限公司朝阳第三分公司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670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北京真有面儿餐饮有限责任公司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671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北京森林盛业商贸中心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672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北京和远酒业有限责任公司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673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北京大望鲸一餐饮服务有限公司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674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北京王氏陕味儿面馆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675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北京??品化妆品店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676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北京惠满优品菜站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677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北京依诺远程商贸中心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678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智漫（北京）儿童乐园有限公司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679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北京京客隆商业集团股份有限公司便利二十四店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680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河南筑诚建筑工程有限公司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681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北京麦琪美容服务有限公司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682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北京小青笼餐饮管理有限公司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683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河南筑诚建筑工程有限公司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684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北京壹麦稻餐饮管理有限公司双井分公司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685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北京链家置地房地产经纪有限公司朝阳广渠门外大街分公司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686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乐邦义气（北京）餐饮管理有限公司朝阳餐饮分公司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687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北京八度空间咖啡有限责任公司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688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北京乐成国际学校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689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北京鲜果双美商贸店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690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北京弘朝家和和平村便民菜站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691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北京卧龙山农业生态观光园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692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北京大小吉野家快餐有限公司百子湾餐厅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693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北京福阪餐饮管理有限公司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694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北京家食汇餐饮管理有限公司第二分公司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695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北京市西单麻辣诱惑餐饮有限公司双井店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696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北京沁乡人家餐饮管理有限公司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697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北京阳光草岸商贸有限公司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698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北京信诚双泰科技发展有限公司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699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北京木子目恒美容科技发展中心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700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北京同心永恒商贸有限公司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701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北京唯觅梦想茶饮店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702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北京华高??铂投资顾问有限公司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703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北京小明同学乐成餐饮管理有限公司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704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北京一碗天下餐饮管理有限公司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705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广州紫和堂邓老养生食品连锁有限公司北京分公司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706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北京波瑞克酒吧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707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北京市茶汤李餐饮管理有限公司双井分公司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708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上海张啦啦餐饮管理有限公司北京第十分店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709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北京北尚德餐饮服务有限公司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710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北京君百汇英餐饮有限公司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711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北京水涛涛食品店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712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北京锦武嘉业商贸有限公司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713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北京四伙伴餐饮管理有限公司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714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北京安娜商贸有限公司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715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北京清晨阳光文化传播有限公司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716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北京吉喆品电子商务有限公司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717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北京水果先生果品销售有限公司朝阳第四分店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718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北京潇言心然餐饮有限公司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719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北京七月南风餐饮管理有限责任公司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720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北京大大食代餐饮有限公司朝阳第九分店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721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北京三盈餐饮服务有限公司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722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北京梅园物语商贸有限公司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723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华润置地（北京）物业管理有限责任公司优士阁物业管理部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724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北京宏磊饮品店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725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北京喜敏餐饮店（有限合伙）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726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北京江梅鑫悦商贸中心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727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小重庆皮特汪餐饮管理有限公司北京双井分公司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728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北京荣贸烤翅有限责任公司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729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北京聚宝源饮食管理有限公司九龙山店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730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北京凤梅雅洁商贸中心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731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北京腾瑞餐饮有限公司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732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北京和顺兴泰餐饮有限公司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733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北京万博鑫隆商贸有限公司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734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广州市芭曲形象策划有限公司北京分公司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735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北京很久以前餐饮管理有限公司大望路餐饮分公司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736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北京德克士食品有限公司东直门康师傅牛肉面馆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737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北京吉顺安和餐厅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738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北京芳草地摄影中心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739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北京中地兴业物业管理有限公司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740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北京胡屋餐饮管理有限公司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741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北京帅王面面馆有限公司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742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北京西单锦府餐饮管理中心（有限合伙）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743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京容大餐饮管理（北京）有限公司第十二分公司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744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北京老瀛洲餐饮管理有限公司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745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北京淮鑫餐饮管理有限公司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746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北京大食代餐饮有限公司朝阳分店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747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北京市朝阳区芳草地国际学校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748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北京万蔬汇商贸有限公司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749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北京惠玩国际旅行社有限公司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750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北京喜乐送便民超市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751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华联咖世家（北京）餐饮管理有限公司广渠路店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752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北京市好利来食品有限公司广渠门外大街店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753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北京合信粹和健康管理连锁有限公司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754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北京很久以前餐饮管理有限公司双井分公司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755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北京朵拉创梦商贸有限公司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756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北京小觅到好味餐饮管理有限公司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757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北京睿和京立餐饮管理有限责任公司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758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北京瑞品惠众商贸有限公司朝阳分公司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759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北京博为智健身中心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760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北京致美嘉妍美容院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761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北京快乐蜂连锁商业有限公司西大望路辅路店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762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北京盛祥宝餐厅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763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北京面悦三晋餐饮管理有限公司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764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悦心悦食餐饮管理（北京）有限公司双井桥南店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765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北京广和华仁居餐饮有限公司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766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花舍餐饮管理（北京）有限公司第十三分公司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767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北京利民昌盛便利店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768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浙江凯旋门澳门豆捞控股集团有限公司北京徐同泰餐饮分公司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769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北京复康远志科技有限责任公司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770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北京磨盛商贸中心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771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苏州松鹤楼苏灶面餐饮管理有限公司北京大望路店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772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北京大曾餐饮有限公司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773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北京富力城房地产开发有限公司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774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国家食品安全风险评估中心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775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北京缘圣华景餐饮管理有限公司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776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北京瑶新瑞丽美容院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777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澳西国际餐饮（北京）有限公司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778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北京悦怡恒丰餐饮管理有限公司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779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北京海里鲜餐饮管理服务中心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780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北京光华拾久餐饮有限公司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781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北京锅爆优品餐饮管理有限公司第二分公司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782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北京头壹号餐饮管理连锁有限公司第三分公司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783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北京素醉酒吧中心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784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北京烛光印象商贸中心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785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北京合丽花怡餐饮有限公司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786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北京禧和良品商贸有限公司一分店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787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北京鑫昊广告制作有限责任公司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788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北京虎威宝特服装有限公司朝阳第一分店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789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富迪康（北京）餐饮管理有限公司第二十分公司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790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嗅联网环境工程技术有限公司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791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北京魅力伊人餐饮管理有限公司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792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北京双井富侨健康管理有限公司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793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北京第二实验小学校朝阳学校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794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北京参之庭餐饮管理有限责任公司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795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北京廷君餐饮有限公司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796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北京建怡物业管理有限公司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797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北京鹏鹏连喜商贸有限公司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798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北京西宇嘉业物业管理有限公司百子园分公司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799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北京大锅爆优品餐饮管理有限公司第二分公司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800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北京童伙餐饮服务有限公司朝阳分公司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801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北京垂阳顺和商贸有限公司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802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北京天和晟劲松餐饮有限公司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803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北京筷乐食间餐饮有限公司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804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北京金久龙商贸有限责任公司朝阳分公司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805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北京梯恩梯餐饮管理服务有限公司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806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北京百卤全餐饮服务有限公司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807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华艺睿柏（北京）文化传媒有限公司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808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北京何广龙蔬菜商店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809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北京闪瘦健康管理有限公司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810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北京汇石餐饮管理有限公司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811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北京麦当劳食品有限公司双井桥餐厅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812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北京韩时餐饮有限公司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813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北京樾澜轩健康管理有限公司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814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北京轩雅健康管理有限公司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815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北京君邸酒店管理有限公司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816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上海龙辉餐饮管理有限公司北京九龙山店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817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北京元峰志餐饮有限公司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818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北京有滋酉味餐饮管理有限公司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819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北京喜沐餐饮店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820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星艺名冠北京养发技术有限公司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821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北京第二实验小学朝阳学校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822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北京浩宸伟业餐饮管理有限公司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823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北京合生绿洲房地产开发有限公司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824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北京锦磊餐饮管理有限公司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825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北京元康堂大药房有限公司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826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北京就是巨匠合生餐饮管理有限公司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827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北京果燃盛泽商贸有限公司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828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海鸿达（北京）餐饮管理有限公司北京第十六分公司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829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北京华丽亮颜美容美发店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830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北京赢家净洗衣技术有限公司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831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北京竞惠餐饮管理有限公司第四分公司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832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北京御和御餐饮管理有限公司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833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北京谦尚美发有限公司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834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北京丽雅圣梦美容有限公司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835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北京京勇商贸有限公司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836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北京博百客餐饮企业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837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壹亩芳恬烘焙（北京）有限公司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838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北京聚赢汇餐饮管理有限公司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839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北京大小金世纪大酒店有限公司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840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北京顺势通达科技有限公司朝阳区广渠路店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841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北京智库才恒文化有限公司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842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北京茶太良品餐饮管理有限公司第一分公司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843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北京一春江餐饮有限公司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844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北京如下餐饮服务有限公司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845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北京疫高原味儿餐饮有限公司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846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北京妈妈爱我餐饮管理中心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847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北京无度餐饮管理有限公司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848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北京市黄木桩口口香快餐店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849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北京豫新顺建筑工程有限公司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850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北京嘉轩优味餐饮有限公司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851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北京华瑞永盛餐饮管理有限公司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852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北京金刚山之歌餐饮管理有限公司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853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北京黑口餐饮管理有限公司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854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北京优焙工坊食品有限公司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855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北京市政建设集团有限责任公司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856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北京富汇恒丰餐饮有限公司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857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上海龙辉餐饮管理有限公司北京双井店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858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北京烤焰餐饮管理有限公司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859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北京布瑞琳洗染服务有限公司第二分公司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860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北京福家大生商贸有限公司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861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北京双井轩海鲜饺子食府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862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河南疫筑诚建筑工程有限公司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863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北京小昂肯迪诺咖啡有限公司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864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北京众鑫福餐饮管理有限公司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865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北京睿和京立餐饮管理有限责任公司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866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北京易美健餐饮管理有限公司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867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双井街道双花园社区食堂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868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北京祝易万餐饮管理有限公司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869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北京小四有青年餐饮管理有限公司第一分公司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870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北京小小酒餐饮有限公司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871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北京诚兴顺超市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872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深圳市法兰茜食品有限公司北京分公司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873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柒一拾壹（北京）有限公司双井桥星光大道店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874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北京鑫安美甲有限公司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875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额尔敦乌拉（北京）餐饮有限公司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876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北京小酒德哥餐饮管理有限公司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877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北京大小三环人家火锅城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878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老江阿泰餐饮管理（北京）第二十二分公司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879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北京大心楚餐饮管理有限公司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880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北京市回龙观阿香餐饮有限公司西大望路合生汇餐厅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881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新蒲建设集团有限公司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882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北京星瑞思蒙餐厅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883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河南筑诚建筑工程有限公司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884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北京市燕鑫兆元加油站有限责任公司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885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北京岳峰餐饮文化有限公司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886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北京金鼎四海餐饮管理有限公司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887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北京市宏桂伟业食品店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888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北京爱美丽家技术服务有限公司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889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北京东长安（集团）有限公司双井东长安饭店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890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北京兰亭故里食府有限公司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891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北京顺天羊火锅店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892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北京索泊思管理咨询有限公司朝阳区第二分公司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893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北京市中安海众装饰有限公司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894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北京锅圈食汇商业管理有限公司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895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北京德诚物业管理有限公司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896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柒一拾壹（北京）有限公司百子湾路店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897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北京京铁联建建筑工程有限公司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898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北京百梦鼎宜餐饮有限公司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899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北京吉田餐饮管理有限公司广渠门外大街第一分店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900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北京桃园三结义餐饮有限公司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901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北京又一兜餐饮管理有限公司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902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北京宾姐饺子馆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903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北京恺庐海鲜餐饮有限公司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904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北京富丰荣恒食品有限公司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905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北京蜀桃园餐厅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906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北京一枝一叶工程管理有限公司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907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北京万东华城物业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908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北京波瑞克酒吧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909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北京子珩餐饮服务有限公司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910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北京星光之夜文化传播有限公司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911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北京二龙商贸有限公司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912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北京馋嘴猫大望餐饮连锁有限公司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913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北京田园人家贸易有限公司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914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北京因味诱惑餐饮管理有限公司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915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北京聚腾新至餐饮管理有限公司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916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北京艾瑞斯戴克出入境咨询服务有限公司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917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上海元虹食品贸易有限公司北京双井店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918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北京全牛匠餐饮管理有限公司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919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北京华惠廉美超市有限公司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920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北京御合九州餐饮管理有限公司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921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北京雯樱糕点店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922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尚煜（北京）餐饮管理有限公司尚煜（北京）餐饮管理有限公司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923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北京兴隆时尚美发有限公司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924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北京疫世顺通托运有限公司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925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北京永和大王餐饮有限公司广渠路分店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926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柒一拾壹（北京）有限公司东三环中路西侧店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927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北京味多美食品有限责任公司第五十八西饼店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928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北京市鑫国宏利食品店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929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北京天天木屋餐饮管理有限公司双井店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930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北京茶太良品餐饮管理有限公司第一分公司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931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北京英茹餐饮管理有限公司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932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瑞延京味（北京）餐饮服务有限公司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933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北京咿道餐饮有限公司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934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北京雅竹轩美容有限责任公司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935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北京萨克赛思餐饮娱乐有限公司西大望路店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936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北京合生圣泰商贸有限公司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937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北京小童伙餐饮服务有限公司朝阳分公司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938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北京大化隆食阁餐饮管理有限公司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939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北京绿茶餐饮管理有限公司光华路餐饮店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940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北京摸卡餐饮管理有限公司朝阳第一分公司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941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北京疫逸少餐饮有限公司朝阳分公司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942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呷哺呷哺餐饮管理有限公司北京第一百一十二分店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943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北京吉野家快餐有限公司百子湾餐厅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944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北京庆祥丰便民超市有限公司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945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北京运河岸上壹号餐饮服务有限公司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946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北京大小好超超餐饮管理有限公司朝阳分公司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947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北京正熙餐饮店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948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凯萌（北京）餐饮管理有限责任公司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949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北京无度餐饮管理有限公司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950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北京兴旺雯建商贸有限公司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951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北京庆丰美而美餐饮有限公司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952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北京鲜蔬美商贸有限公司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953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北京崇尚鼎盛美容美发有限公司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954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北京珍玉餐饮有限公司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955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北京?A美餐饮有限公司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956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北京锦尚阁伟业餐饮服务有限公司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957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北京六个渔夫餐饮有限公司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958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北京畅和缘商贸有限公司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959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北京双井农小锅餐饮店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960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北京振雨博远熟食店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961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北京澜海阁餐饮管理有限公司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962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北京张勇二商贸中心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963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北京英伦佳视商贸有限公司朝阳区双井分公司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964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北京京蒙旅馆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965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北京悠客思味餐饮服务有限公司朝阳第一分公司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966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北京蓝带小法甜餐饮管理有限公司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967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北京小月衣坊商贸有限公司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968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上海森宇文化传媒股份有限公司北京分公司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969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北京客齐集餐饮中心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970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北京优果嘉乐商贸有限公司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971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北京李言京尊餐饮有限公司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972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北京童心始现文化传播有限公司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973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北京小明同学乐成餐饮管理有限公司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974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北京链家置地房地产经纪有限公司朝阳区百子湾南二路第四分店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975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北京市富安娜家居用品营销有限公司双井分公司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976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北京龙和安餐饮管理有限公司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977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北京广桂缘餐饮有限公司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978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北京德川家饮食有限责任公司第二朝阳分公司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979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北京爱保酒店管理有限公司劲松店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980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北京时尚先生理发美容中心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981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汁遇（北京）餐饮管理有限公司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982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北京盛祥宝餐厅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983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北京九龙鑫商贸有限公司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984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北京喜聚餐饮管理有限公司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985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北京乾府餐饮管理有限公司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986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北京辉煌一亮商贸有限公司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987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一嗨香（北京）餐饮管理有限公司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988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北京福农生活生鲜超市有限公司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989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北京祥福欣餐饮中心（有限合伙）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990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北京陪陪家宠物用品有限公司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991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北京聚赢汇餐饮管理有限公司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992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北京惠通万利商业管理有限公司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993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北京箐英企业管理咨询有限公司朝阳区双井分公司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994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北京市一西单麻辣诱惑餐饮有限公司双井店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995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申万宏源证券有限公司北京劲松九区证券营业部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996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北京飨客云厨餐饮管理有限公司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997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北京丽悦赏颜美容美发有限责任公司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998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北京炙城武圣餐饮管理有限公司第三分公司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999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中化金茂物业管理（北京）有限公司朝阳区第二分公司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1000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北京?Z上?Z科技有限公司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1001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北京缤纷汇购物中心有限公司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1002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北京锅爆优品餐饮管理有限公司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1003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北京乐成国际学校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1004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北京东盛堂金象大药房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1005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北京水涛涛食品店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1006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北京湘溢满源餐馆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1007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北京大菜食品有限责任公司双井食品店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1008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北京诺娃餐饮管理有限公司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1009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北京依久依久酒业有限公司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1010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北京九儿萌宠宠物用品有限公司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1011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北京小丰泰小吃店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宋体" w:cs="Calibri"/>
                <w:spacing w:val="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altName w:val="Arial Unicode MS"/>
    <w:panose1 w:val="00000000000000000000"/>
    <w:charset w:val="00"/>
    <w:family w:val="swiss"/>
    <w:pitch w:val="default"/>
    <w:sig w:usb0="00000000" w:usb1="00000000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41BC0"/>
    <w:rsid w:val="002E003A"/>
    <w:rsid w:val="00414375"/>
    <w:rsid w:val="004A302D"/>
    <w:rsid w:val="006600E5"/>
    <w:rsid w:val="0073128F"/>
    <w:rsid w:val="00911F78"/>
    <w:rsid w:val="00B10BF0"/>
    <w:rsid w:val="00C01418"/>
    <w:rsid w:val="00CB38E3"/>
    <w:rsid w:val="00E405AC"/>
    <w:rsid w:val="00EE20B4"/>
    <w:rsid w:val="00F73800"/>
    <w:rsid w:val="067D4D83"/>
    <w:rsid w:val="09E02A42"/>
    <w:rsid w:val="0E741BC0"/>
    <w:rsid w:val="1DC418FD"/>
    <w:rsid w:val="56F9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nhideWhenUsed/>
    <w:qFormat/>
    <w:uiPriority w:val="99"/>
    <w:rPr>
      <w:color w:val="800080"/>
      <w:u w:val="single"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4"/>
    <w:link w:val="3"/>
    <w:qFormat/>
    <w:uiPriority w:val="0"/>
    <w:rPr>
      <w:rFonts w:ascii="Times New Roman" w:hAnsi="Times New Roman" w:eastAsia="仿宋_GB2312" w:cs="Times New Roman"/>
      <w:spacing w:val="-6"/>
      <w:kern w:val="2"/>
      <w:sz w:val="18"/>
      <w:szCs w:val="18"/>
    </w:rPr>
  </w:style>
  <w:style w:type="paragraph" w:customStyle="1" w:styleId="1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eastAsia="宋体" w:cs="宋体"/>
      <w:b/>
      <w:bCs/>
      <w:spacing w:val="0"/>
      <w:kern w:val="0"/>
      <w:sz w:val="24"/>
      <w:szCs w:val="24"/>
    </w:rPr>
  </w:style>
  <w:style w:type="paragraph" w:customStyle="1" w:styleId="11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eastAsia="宋体" w:cs="宋体"/>
      <w:spacing w:val="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3476</Words>
  <Characters>19819</Characters>
  <Lines>165</Lines>
  <Paragraphs>46</Paragraphs>
  <TotalTime>0</TotalTime>
  <ScaleCrop>false</ScaleCrop>
  <LinksUpToDate>false</LinksUpToDate>
  <CharactersWithSpaces>23249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2021-10-27T03:08:00Z</dcterms:created>
  <dc:creator>ZSX</dc:creator>
  <cp:lastModifiedBy>Administrator</cp:lastModifiedBy>
  <dcterms:modified xsi:type="dcterms:W3CDTF">2024-03-18T01:45:38Z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FC6B88E8E3A340DD97C2FEF0B9B8D5D4</vt:lpwstr>
  </property>
</Properties>
</file>