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left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</w:rPr>
        <w:t>北京市朝阳区教育项目发展指导中心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仿宋"/>
          <w:color w:val="auto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</w:rPr>
        <w:t>致高中毕业生的一封信</w:t>
      </w:r>
      <w:bookmarkStart w:id="0" w:name="pindex1"/>
      <w:bookmarkEnd w:id="0"/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亲爱的同学：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你好！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时光不负奋斗者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岁月眷顾追梦人。高考即将来临，你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/>
        </w:rPr>
        <w:t>肯定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正在刻苦努力、认真备考。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/>
        </w:rPr>
        <w:t>如果你家庭经济困难，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为了让你安心冲刺，我们想告诉你：升学路上请不用担忧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/>
        </w:rPr>
        <w:t>经济问题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，国家学生资助政策助你顺利入学、完成学业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逐梦前行。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入学前，学费住宿费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/>
        </w:rPr>
        <w:t>不用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发愁。当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你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拿到录取通知书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时，会看到《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学生资助政策简介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/>
        </w:rPr>
        <w:t>》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和《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家庭经济困难学生认定申请表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/>
        </w:rPr>
        <w:t>如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果你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/>
        </w:rPr>
        <w:t>符合申请条件，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请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如实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填写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申请表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向</w:t>
      </w:r>
      <w:r>
        <w:rPr>
          <w:rFonts w:hint="eastAsia" w:cs="宋体"/>
          <w:color w:val="auto"/>
          <w:sz w:val="32"/>
          <w:szCs w:val="32"/>
          <w:lang w:val="en-US" w:eastAsia="zh-CN"/>
        </w:rPr>
        <w:t>北京市朝阳区教育项目发展指导中心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申请生源地信用助学贷款，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用于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缴纳学费和住宿费，还可以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贴补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生活费，在校期间的利息由国家承担。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入学时，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/>
        </w:rPr>
        <w:t>相关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手续一站搞定。全国所有高校都开通了新生入学“绿色通道”，如果开学前你还没有筹齐学费住宿费，可以通过“绿色通道”先办理入学手续。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入学后，组合式资助就学无忧。学校会根据你的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/>
        </w:rPr>
        <w:t>家庭经济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情况，确定相应的资助方式和资助标准。国家助学金、勤工助学帮你解决学习生活费用，临时困难补助帮你应对突发情况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/>
        </w:rPr>
        <w:t>。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优秀的家庭经济困难学生可以参评国家励志奖学金，成绩特别优异的学生将有机会获得国家奖学金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/>
        </w:rPr>
        <w:t>。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如果你有意向服兵役或去基层就业，还可以享受学费补偿贷款代偿。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如果你还想详细了解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学生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资助政策，</w:t>
      </w:r>
      <w:r>
        <w:rPr>
          <w:rFonts w:hint="eastAsia" w:cs="宋体"/>
          <w:color w:val="auto"/>
          <w:sz w:val="32"/>
          <w:szCs w:val="32"/>
          <w:lang w:val="en-US" w:eastAsia="zh-CN"/>
        </w:rPr>
        <w:t>请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通过以下方式：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zh-TW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1.</w:t>
      </w:r>
      <w:r>
        <w:rPr>
          <w:rFonts w:hint="eastAsia" w:cs="宋体"/>
          <w:color w:val="auto"/>
          <w:sz w:val="32"/>
          <w:szCs w:val="32"/>
          <w:lang w:val="en-US" w:eastAsia="zh-CN"/>
        </w:rPr>
        <w:t>联系</w:t>
      </w:r>
      <w:bookmarkStart w:id="2" w:name="_GoBack"/>
      <w:bookmarkEnd w:id="2"/>
      <w:r>
        <w:rPr>
          <w:rFonts w:hint="eastAsia" w:ascii="宋体" w:hAnsi="宋体" w:eastAsia="宋体" w:cs="宋体"/>
          <w:color w:val="auto"/>
          <w:sz w:val="32"/>
          <w:szCs w:val="32"/>
          <w:lang w:val="zh-TW" w:eastAsia="zh-CN"/>
        </w:rPr>
        <w:t>北京市朝阳区教育项目发展指导中心</w:t>
      </w:r>
      <w:r>
        <w:rPr>
          <w:rFonts w:hint="eastAsia" w:ascii="宋体" w:hAnsi="宋体" w:eastAsia="宋体" w:cs="宋体"/>
          <w:color w:val="auto"/>
          <w:sz w:val="32"/>
          <w:szCs w:val="32"/>
          <w:lang w:val="zh-TW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就学资助管理部</w:t>
      </w:r>
      <w:r>
        <w:rPr>
          <w:rFonts w:hint="eastAsia" w:cs="宋体"/>
          <w:color w:val="auto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联系人：姜老师、李老师，联系电话：85812913</w:t>
      </w:r>
      <w:r>
        <w:rPr>
          <w:rFonts w:hint="eastAsia" w:ascii="宋体" w:hAnsi="宋体" w:eastAsia="宋体" w:cs="宋体"/>
          <w:color w:val="auto"/>
          <w:sz w:val="32"/>
          <w:szCs w:val="32"/>
          <w:lang w:val="zh-TW"/>
        </w:rPr>
        <w:t>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zh-TW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zh-TW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lang w:val="zh-TW" w:eastAsia="zh-TW"/>
        </w:rPr>
        <w:t>登陆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北京市教育资产与财务管理事务中心网站</w:t>
      </w:r>
      <w:r>
        <w:rPr>
          <w:rFonts w:hint="eastAsia" w:ascii="宋体" w:hAnsi="宋体" w:eastAsia="宋体" w:cs="宋体"/>
          <w:color w:val="auto"/>
          <w:sz w:val="32"/>
          <w:szCs w:val="32"/>
          <w:lang w:val="zh-TW" w:eastAsia="zh-TW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color w:val="auto"/>
          <w:sz w:val="32"/>
          <w:szCs w:val="32"/>
          <w:lang w:eastAsia="zh-TW"/>
        </w:rPr>
        <w:instrText xml:space="preserve">HYPERLINK "http://xszzzx.bjedu.gov.cn"</w:instrText>
      </w:r>
      <w:r>
        <w:rPr>
          <w:rFonts w:hint="eastAsia" w:ascii="宋体" w:hAnsi="宋体" w:eastAsia="宋体" w:cs="宋体"/>
          <w:color w:val="auto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http://zc</w:t>
      </w:r>
      <w:r>
        <w:rPr>
          <w:rFonts w:hint="eastAsia" w:ascii="宋体" w:hAnsi="宋体" w:eastAsia="宋体" w:cs="宋体"/>
          <w:color w:val="auto"/>
          <w:sz w:val="32"/>
          <w:szCs w:val="32"/>
          <w:lang w:val="zh-TW" w:eastAsia="zh-TW"/>
        </w:rPr>
        <w:t>.bjedu.cn</w:t>
      </w:r>
      <w:r>
        <w:rPr>
          <w:rFonts w:hint="eastAsia" w:ascii="宋体" w:hAnsi="宋体" w:eastAsia="宋体" w:cs="宋体"/>
          <w:color w:val="auto"/>
          <w:sz w:val="32"/>
          <w:szCs w:val="32"/>
        </w:rPr>
        <w:fldChar w:fldCharType="end"/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/zcjiedu</w:t>
      </w:r>
      <w:r>
        <w:rPr>
          <w:rFonts w:hint="eastAsia" w:ascii="宋体" w:hAnsi="宋体" w:eastAsia="宋体" w:cs="宋体"/>
          <w:color w:val="auto"/>
          <w:sz w:val="32"/>
          <w:szCs w:val="32"/>
          <w:lang w:val="zh-TW" w:eastAsia="zh-TW"/>
        </w:rPr>
        <w:t>）查询各项资助政策</w:t>
      </w:r>
      <w:r>
        <w:rPr>
          <w:rFonts w:hint="eastAsia" w:ascii="宋体" w:hAnsi="宋体" w:eastAsia="宋体" w:cs="宋体"/>
          <w:color w:val="auto"/>
          <w:sz w:val="32"/>
          <w:szCs w:val="32"/>
          <w:lang w:val="zh-TW"/>
        </w:rPr>
        <w:t>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zh-TW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关注全国学生资助管理中心官网和“中国学生资助”微信公众号。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暑假期间，教育部和各地各高校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都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会集中开通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学生资助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热线电话，如果你有疑问可以拨打电话咨询，号码及开通时间可登录全国学生资助管理中心网站查询。你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可向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你的父母和亲友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介绍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国家资助政策，帮助他们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消除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对你大学生活的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担忧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同时，我们还要提醒你，开学前后一般是电信</w:t>
      </w:r>
      <w:sdt>
        <w:sdtPr>
          <w:rPr>
            <w:rFonts w:hint="eastAsia" w:ascii="宋体" w:hAnsi="宋体" w:eastAsia="宋体" w:cs="宋体"/>
            <w:color w:val="auto"/>
            <w:sz w:val="32"/>
            <w:szCs w:val="32"/>
          </w:rPr>
          <w:alias w:val="敏感词检查"/>
          <w:id w:val="162535"/>
        </w:sdtPr>
        <w:sdtEndPr>
          <w:rPr>
            <w:rFonts w:hint="eastAsia" w:ascii="宋体" w:hAnsi="宋体" w:eastAsia="宋体" w:cs="宋体"/>
            <w:color w:val="auto"/>
            <w:sz w:val="32"/>
            <w:szCs w:val="32"/>
          </w:rPr>
        </w:sdtEndPr>
        <w:sdtContent>
          <w:bookmarkStart w:id="1" w:name="bkPolitics162535"/>
          <w:r>
            <w:rPr>
              <w:rFonts w:hint="eastAsia" w:ascii="宋体" w:hAnsi="宋体" w:eastAsia="宋体" w:cs="宋体"/>
              <w:color w:val="auto"/>
              <w:sz w:val="32"/>
              <w:szCs w:val="32"/>
            </w:rPr>
            <w:t>诈骗</w:t>
          </w:r>
          <w:bookmarkEnd w:id="1"/>
        </w:sdtContent>
      </w:sdt>
      <w:r>
        <w:rPr>
          <w:rFonts w:hint="eastAsia" w:ascii="宋体" w:hAnsi="宋体" w:eastAsia="宋体" w:cs="宋体"/>
          <w:color w:val="auto"/>
          <w:sz w:val="32"/>
          <w:szCs w:val="32"/>
        </w:rPr>
        <w:t>高发期，不法分子会冒充大学老师、资助机构工作人员等，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/>
        </w:rPr>
        <w:t>通过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给新生发短信、打电话、加微信或QQ好友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/>
        </w:rPr>
        <w:t>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各种手段骗取钱财，请你一定擦亮眼睛，提高警惕，不透露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个人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信息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不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向陌生人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转账，避免上当受骗。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年轻充满朝气，青春孕育希望。愿你牢记习近平总书记的嘱托，坚定不移听党话、跟党走，怀抱梦想又脚踏实地，敢想敢为又善作善成，立志做有理想、敢担当、能吃苦、肯奋斗的新时代好青年，让青春在全面建设社会主义现代化国家的火热实践中绽放绚丽之花。最后，预祝你在高考中取得理想的成绩，开启人生新篇章！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              北京市朝阳区教育项目发展指导中心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                        2023年</w:t>
      </w:r>
      <w:r>
        <w:rPr>
          <w:rFonts w:hint="eastAsia" w:cs="宋体"/>
          <w:color w:val="auto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月1日 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96"/>
    <w:rsid w:val="005B700D"/>
    <w:rsid w:val="00837096"/>
    <w:rsid w:val="008815F0"/>
    <w:rsid w:val="00952E84"/>
    <w:rsid w:val="01087940"/>
    <w:rsid w:val="015E034F"/>
    <w:rsid w:val="018D561B"/>
    <w:rsid w:val="019F10FD"/>
    <w:rsid w:val="01CF1907"/>
    <w:rsid w:val="01D55A0F"/>
    <w:rsid w:val="01E84A30"/>
    <w:rsid w:val="02215E8E"/>
    <w:rsid w:val="023A0FB7"/>
    <w:rsid w:val="024050BE"/>
    <w:rsid w:val="033B65DB"/>
    <w:rsid w:val="0365741F"/>
    <w:rsid w:val="03683C27"/>
    <w:rsid w:val="03731FB8"/>
    <w:rsid w:val="03BD2ABA"/>
    <w:rsid w:val="04957B11"/>
    <w:rsid w:val="04A92035"/>
    <w:rsid w:val="04E81B1A"/>
    <w:rsid w:val="05295E06"/>
    <w:rsid w:val="05785B85"/>
    <w:rsid w:val="05AB50DB"/>
    <w:rsid w:val="06646A88"/>
    <w:rsid w:val="06983A5E"/>
    <w:rsid w:val="06BE4F78"/>
    <w:rsid w:val="06F366F7"/>
    <w:rsid w:val="072239C3"/>
    <w:rsid w:val="075F3828"/>
    <w:rsid w:val="078A20ED"/>
    <w:rsid w:val="07DB536F"/>
    <w:rsid w:val="086F3665"/>
    <w:rsid w:val="08830107"/>
    <w:rsid w:val="08897A92"/>
    <w:rsid w:val="092A3D98"/>
    <w:rsid w:val="092E6F1B"/>
    <w:rsid w:val="09503FD7"/>
    <w:rsid w:val="096473F5"/>
    <w:rsid w:val="0AA16DFC"/>
    <w:rsid w:val="0AAE1995"/>
    <w:rsid w:val="0B694C69"/>
    <w:rsid w:val="0C375F99"/>
    <w:rsid w:val="0C8C56A3"/>
    <w:rsid w:val="0CC41080"/>
    <w:rsid w:val="0D1F0495"/>
    <w:rsid w:val="0D635706"/>
    <w:rsid w:val="0DA32C6D"/>
    <w:rsid w:val="0DD46CBF"/>
    <w:rsid w:val="0DF70178"/>
    <w:rsid w:val="0E3C1B66"/>
    <w:rsid w:val="0ED85268"/>
    <w:rsid w:val="0EE65882"/>
    <w:rsid w:val="0EF13C13"/>
    <w:rsid w:val="0F6C355D"/>
    <w:rsid w:val="0FA436B7"/>
    <w:rsid w:val="10206884"/>
    <w:rsid w:val="10460CC2"/>
    <w:rsid w:val="10A3105B"/>
    <w:rsid w:val="11DD425B"/>
    <w:rsid w:val="122A215C"/>
    <w:rsid w:val="12332A6C"/>
    <w:rsid w:val="12936308"/>
    <w:rsid w:val="12BE6DCC"/>
    <w:rsid w:val="12E23B09"/>
    <w:rsid w:val="12EA0F15"/>
    <w:rsid w:val="130C6ECC"/>
    <w:rsid w:val="132632F9"/>
    <w:rsid w:val="1344612C"/>
    <w:rsid w:val="13685067"/>
    <w:rsid w:val="13717EF5"/>
    <w:rsid w:val="13A051C1"/>
    <w:rsid w:val="13B43E61"/>
    <w:rsid w:val="13B93B6C"/>
    <w:rsid w:val="13BF5A76"/>
    <w:rsid w:val="14DC7147"/>
    <w:rsid w:val="14F40071"/>
    <w:rsid w:val="15435BF2"/>
    <w:rsid w:val="155D099A"/>
    <w:rsid w:val="15743E42"/>
    <w:rsid w:val="158C5C66"/>
    <w:rsid w:val="160E07BD"/>
    <w:rsid w:val="16165BCA"/>
    <w:rsid w:val="169C38A4"/>
    <w:rsid w:val="16A82F3A"/>
    <w:rsid w:val="16AA0906"/>
    <w:rsid w:val="16BB4159"/>
    <w:rsid w:val="17091CDA"/>
    <w:rsid w:val="175852DC"/>
    <w:rsid w:val="17C23687"/>
    <w:rsid w:val="18617D0D"/>
    <w:rsid w:val="18A74BFE"/>
    <w:rsid w:val="18E32865"/>
    <w:rsid w:val="19224548"/>
    <w:rsid w:val="19636636"/>
    <w:rsid w:val="19BE5A4B"/>
    <w:rsid w:val="19E70E0E"/>
    <w:rsid w:val="19E94311"/>
    <w:rsid w:val="19F2719F"/>
    <w:rsid w:val="1A3D3D9B"/>
    <w:rsid w:val="1A83450F"/>
    <w:rsid w:val="1A907A4B"/>
    <w:rsid w:val="1A94128F"/>
    <w:rsid w:val="1ADE00A1"/>
    <w:rsid w:val="1AE60D31"/>
    <w:rsid w:val="1AF851FC"/>
    <w:rsid w:val="1B415BC7"/>
    <w:rsid w:val="1C091D8D"/>
    <w:rsid w:val="1C186B24"/>
    <w:rsid w:val="1D315072"/>
    <w:rsid w:val="1D5F0140"/>
    <w:rsid w:val="1D664248"/>
    <w:rsid w:val="1D84707B"/>
    <w:rsid w:val="1D99379D"/>
    <w:rsid w:val="1DAE3742"/>
    <w:rsid w:val="1DB84052"/>
    <w:rsid w:val="1DDD2F8D"/>
    <w:rsid w:val="1E3723A2"/>
    <w:rsid w:val="1E4516B7"/>
    <w:rsid w:val="1E543ED0"/>
    <w:rsid w:val="1ECB4E14"/>
    <w:rsid w:val="1EDD2B2F"/>
    <w:rsid w:val="1F730AA4"/>
    <w:rsid w:val="200D0CA3"/>
    <w:rsid w:val="20E644D5"/>
    <w:rsid w:val="2107693C"/>
    <w:rsid w:val="21243CEE"/>
    <w:rsid w:val="21452025"/>
    <w:rsid w:val="222F54A5"/>
    <w:rsid w:val="223076A3"/>
    <w:rsid w:val="22582DE6"/>
    <w:rsid w:val="228E32C0"/>
    <w:rsid w:val="22937748"/>
    <w:rsid w:val="229B25D6"/>
    <w:rsid w:val="229D2256"/>
    <w:rsid w:val="22CE62A8"/>
    <w:rsid w:val="230B610D"/>
    <w:rsid w:val="23495BF2"/>
    <w:rsid w:val="235F2314"/>
    <w:rsid w:val="23BD012F"/>
    <w:rsid w:val="23DF1969"/>
    <w:rsid w:val="23E45DF0"/>
    <w:rsid w:val="24780862"/>
    <w:rsid w:val="25024F43"/>
    <w:rsid w:val="25366A7A"/>
    <w:rsid w:val="25947D35"/>
    <w:rsid w:val="259C5142"/>
    <w:rsid w:val="26097CF4"/>
    <w:rsid w:val="261B3491"/>
    <w:rsid w:val="27395E67"/>
    <w:rsid w:val="277E52D7"/>
    <w:rsid w:val="27AB4EA2"/>
    <w:rsid w:val="280A6234"/>
    <w:rsid w:val="280C74C5"/>
    <w:rsid w:val="282E547B"/>
    <w:rsid w:val="28721F4C"/>
    <w:rsid w:val="28844B85"/>
    <w:rsid w:val="28956124"/>
    <w:rsid w:val="28CE7583"/>
    <w:rsid w:val="28D5368A"/>
    <w:rsid w:val="293314A5"/>
    <w:rsid w:val="295142D9"/>
    <w:rsid w:val="29B61A7F"/>
    <w:rsid w:val="29B77500"/>
    <w:rsid w:val="29BB2683"/>
    <w:rsid w:val="29C42F93"/>
    <w:rsid w:val="2A6F6CAF"/>
    <w:rsid w:val="2A7478B3"/>
    <w:rsid w:val="2A7F14C7"/>
    <w:rsid w:val="2A9E3F7B"/>
    <w:rsid w:val="2AD82E5B"/>
    <w:rsid w:val="2ADE14E1"/>
    <w:rsid w:val="2AF00502"/>
    <w:rsid w:val="2B590E2A"/>
    <w:rsid w:val="2B81456D"/>
    <w:rsid w:val="2B8C0380"/>
    <w:rsid w:val="2BB205C0"/>
    <w:rsid w:val="2BBF78D5"/>
    <w:rsid w:val="2BC05357"/>
    <w:rsid w:val="2BD25271"/>
    <w:rsid w:val="2BD8717A"/>
    <w:rsid w:val="2BEB619B"/>
    <w:rsid w:val="2C0412C3"/>
    <w:rsid w:val="2C0E2ED8"/>
    <w:rsid w:val="2C2F340C"/>
    <w:rsid w:val="2C3F36A7"/>
    <w:rsid w:val="2C6922ED"/>
    <w:rsid w:val="2D3A4BC3"/>
    <w:rsid w:val="2E0F5EA0"/>
    <w:rsid w:val="2E396CE5"/>
    <w:rsid w:val="2E4317F2"/>
    <w:rsid w:val="2E9076F3"/>
    <w:rsid w:val="2EA231B8"/>
    <w:rsid w:val="2EF12C10"/>
    <w:rsid w:val="2FDC1914"/>
    <w:rsid w:val="2FFA4747"/>
    <w:rsid w:val="30717C09"/>
    <w:rsid w:val="31102C0A"/>
    <w:rsid w:val="3118389A"/>
    <w:rsid w:val="31AD21B1"/>
    <w:rsid w:val="31D10ACA"/>
    <w:rsid w:val="31E806EF"/>
    <w:rsid w:val="329B3A16"/>
    <w:rsid w:val="32A73FA5"/>
    <w:rsid w:val="32E33E0A"/>
    <w:rsid w:val="337C0B05"/>
    <w:rsid w:val="33984BB2"/>
    <w:rsid w:val="34180984"/>
    <w:rsid w:val="343D3142"/>
    <w:rsid w:val="35010901"/>
    <w:rsid w:val="350B4A94"/>
    <w:rsid w:val="354C0D81"/>
    <w:rsid w:val="35C64805"/>
    <w:rsid w:val="35CD25D4"/>
    <w:rsid w:val="35CE47D2"/>
    <w:rsid w:val="363F5D8A"/>
    <w:rsid w:val="37DF32B8"/>
    <w:rsid w:val="37E00D3A"/>
    <w:rsid w:val="383E32D2"/>
    <w:rsid w:val="38585500"/>
    <w:rsid w:val="394B380F"/>
    <w:rsid w:val="39941685"/>
    <w:rsid w:val="3A0A2948"/>
    <w:rsid w:val="3A374711"/>
    <w:rsid w:val="3A836D8F"/>
    <w:rsid w:val="3A9A3131"/>
    <w:rsid w:val="3B240E97"/>
    <w:rsid w:val="3BA5016B"/>
    <w:rsid w:val="3BDC04F6"/>
    <w:rsid w:val="3BDF37C8"/>
    <w:rsid w:val="3C042703"/>
    <w:rsid w:val="3C134F1C"/>
    <w:rsid w:val="3C165EA1"/>
    <w:rsid w:val="3C9E707E"/>
    <w:rsid w:val="3D8D13C3"/>
    <w:rsid w:val="3D98639D"/>
    <w:rsid w:val="3E004AC7"/>
    <w:rsid w:val="3E3826A3"/>
    <w:rsid w:val="3E47743A"/>
    <w:rsid w:val="3E5B195E"/>
    <w:rsid w:val="3E5B6F4A"/>
    <w:rsid w:val="3F63308A"/>
    <w:rsid w:val="3F8810CB"/>
    <w:rsid w:val="3F9006D6"/>
    <w:rsid w:val="405F332D"/>
    <w:rsid w:val="40CD3961"/>
    <w:rsid w:val="40EA548F"/>
    <w:rsid w:val="41122DD0"/>
    <w:rsid w:val="415B6A48"/>
    <w:rsid w:val="41D97316"/>
    <w:rsid w:val="41E356A7"/>
    <w:rsid w:val="42536FE0"/>
    <w:rsid w:val="425659E6"/>
    <w:rsid w:val="4298644F"/>
    <w:rsid w:val="42BC6B24"/>
    <w:rsid w:val="42C53A9C"/>
    <w:rsid w:val="43E87076"/>
    <w:rsid w:val="43E94AF8"/>
    <w:rsid w:val="43F15787"/>
    <w:rsid w:val="440F27B9"/>
    <w:rsid w:val="445C4E37"/>
    <w:rsid w:val="447659E0"/>
    <w:rsid w:val="44B52F47"/>
    <w:rsid w:val="458F3F2F"/>
    <w:rsid w:val="45F0744B"/>
    <w:rsid w:val="46454957"/>
    <w:rsid w:val="465935F7"/>
    <w:rsid w:val="46BC589A"/>
    <w:rsid w:val="47072496"/>
    <w:rsid w:val="4743487A"/>
    <w:rsid w:val="476C21BB"/>
    <w:rsid w:val="47BB79BB"/>
    <w:rsid w:val="47DB5CF2"/>
    <w:rsid w:val="47F40E1A"/>
    <w:rsid w:val="48C017E8"/>
    <w:rsid w:val="48D05305"/>
    <w:rsid w:val="494D48CF"/>
    <w:rsid w:val="495F006C"/>
    <w:rsid w:val="497D2E9F"/>
    <w:rsid w:val="49C66B17"/>
    <w:rsid w:val="49D1292A"/>
    <w:rsid w:val="4A07607B"/>
    <w:rsid w:val="4AB5641F"/>
    <w:rsid w:val="4B1355B6"/>
    <w:rsid w:val="4BFD7A3B"/>
    <w:rsid w:val="4C293D83"/>
    <w:rsid w:val="4CCF7D94"/>
    <w:rsid w:val="4CF77C53"/>
    <w:rsid w:val="4D7D11B1"/>
    <w:rsid w:val="4E085512"/>
    <w:rsid w:val="4E244E42"/>
    <w:rsid w:val="4E2528C4"/>
    <w:rsid w:val="4E3C24E9"/>
    <w:rsid w:val="4E462DF8"/>
    <w:rsid w:val="4E581E19"/>
    <w:rsid w:val="4EB643B1"/>
    <w:rsid w:val="4EBB0839"/>
    <w:rsid w:val="4ED107DE"/>
    <w:rsid w:val="4F6F3B5F"/>
    <w:rsid w:val="50621E6E"/>
    <w:rsid w:val="50812723"/>
    <w:rsid w:val="5088682A"/>
    <w:rsid w:val="508F3C37"/>
    <w:rsid w:val="51186119"/>
    <w:rsid w:val="51E03964"/>
    <w:rsid w:val="52283D58"/>
    <w:rsid w:val="52447E05"/>
    <w:rsid w:val="526925C3"/>
    <w:rsid w:val="528540F2"/>
    <w:rsid w:val="530968C9"/>
    <w:rsid w:val="534122A6"/>
    <w:rsid w:val="5391332A"/>
    <w:rsid w:val="542E0C2A"/>
    <w:rsid w:val="545A4F71"/>
    <w:rsid w:val="54E219D3"/>
    <w:rsid w:val="54E95ADA"/>
    <w:rsid w:val="551940AB"/>
    <w:rsid w:val="5555648E"/>
    <w:rsid w:val="5557610E"/>
    <w:rsid w:val="55DA1F6B"/>
    <w:rsid w:val="55EA4783"/>
    <w:rsid w:val="56160ACB"/>
    <w:rsid w:val="565902BA"/>
    <w:rsid w:val="56CF5CFB"/>
    <w:rsid w:val="56D70B89"/>
    <w:rsid w:val="56E23696"/>
    <w:rsid w:val="56E3499B"/>
    <w:rsid w:val="56EA6524"/>
    <w:rsid w:val="5703744E"/>
    <w:rsid w:val="57466C3E"/>
    <w:rsid w:val="57BC687D"/>
    <w:rsid w:val="57DB7132"/>
    <w:rsid w:val="57DC29B5"/>
    <w:rsid w:val="58273D2E"/>
    <w:rsid w:val="582A2734"/>
    <w:rsid w:val="58944362"/>
    <w:rsid w:val="589907E9"/>
    <w:rsid w:val="59EF6B9D"/>
    <w:rsid w:val="59F8584E"/>
    <w:rsid w:val="5A802C08"/>
    <w:rsid w:val="5AEB44B6"/>
    <w:rsid w:val="5BF01B65"/>
    <w:rsid w:val="5BF32AEA"/>
    <w:rsid w:val="5CFE649F"/>
    <w:rsid w:val="5D277664"/>
    <w:rsid w:val="5D2C5CEA"/>
    <w:rsid w:val="5D37407B"/>
    <w:rsid w:val="5D385380"/>
    <w:rsid w:val="5D620742"/>
    <w:rsid w:val="5D926D13"/>
    <w:rsid w:val="5DAD1ABB"/>
    <w:rsid w:val="5DD63F84"/>
    <w:rsid w:val="5E554853"/>
    <w:rsid w:val="5EA345D2"/>
    <w:rsid w:val="5EB1716B"/>
    <w:rsid w:val="5EEA4D46"/>
    <w:rsid w:val="5F7A4635"/>
    <w:rsid w:val="5F7E303B"/>
    <w:rsid w:val="5F9F3570"/>
    <w:rsid w:val="5FA863FE"/>
    <w:rsid w:val="5FFE3589"/>
    <w:rsid w:val="602F75DC"/>
    <w:rsid w:val="603E7BF6"/>
    <w:rsid w:val="60660C10"/>
    <w:rsid w:val="60797D74"/>
    <w:rsid w:val="608C799B"/>
    <w:rsid w:val="61495B2A"/>
    <w:rsid w:val="62102FBA"/>
    <w:rsid w:val="621B0081"/>
    <w:rsid w:val="623F4DBD"/>
    <w:rsid w:val="62437047"/>
    <w:rsid w:val="629D5157"/>
    <w:rsid w:val="630C0C8E"/>
    <w:rsid w:val="638379D3"/>
    <w:rsid w:val="638D24E1"/>
    <w:rsid w:val="63A47F08"/>
    <w:rsid w:val="63B401A2"/>
    <w:rsid w:val="64064729"/>
    <w:rsid w:val="64195948"/>
    <w:rsid w:val="64472F94"/>
    <w:rsid w:val="64802D6E"/>
    <w:rsid w:val="64D4607B"/>
    <w:rsid w:val="654827B7"/>
    <w:rsid w:val="65B3333C"/>
    <w:rsid w:val="65E671BD"/>
    <w:rsid w:val="66EC0C69"/>
    <w:rsid w:val="671B5F35"/>
    <w:rsid w:val="6793017D"/>
    <w:rsid w:val="67B1772D"/>
    <w:rsid w:val="682B3B74"/>
    <w:rsid w:val="68382E89"/>
    <w:rsid w:val="68CC58FB"/>
    <w:rsid w:val="692F7B9E"/>
    <w:rsid w:val="69524611"/>
    <w:rsid w:val="696B1F82"/>
    <w:rsid w:val="69AF5EEE"/>
    <w:rsid w:val="69DB133C"/>
    <w:rsid w:val="6A4609EB"/>
    <w:rsid w:val="6A8F6861"/>
    <w:rsid w:val="6C0D4AD4"/>
    <w:rsid w:val="6C637A61"/>
    <w:rsid w:val="6D1A178E"/>
    <w:rsid w:val="6D2A1A28"/>
    <w:rsid w:val="6DD4443F"/>
    <w:rsid w:val="6E6B2034"/>
    <w:rsid w:val="6EB14D27"/>
    <w:rsid w:val="6F3C490B"/>
    <w:rsid w:val="6F5A1CBD"/>
    <w:rsid w:val="6F8C3791"/>
    <w:rsid w:val="6FF82AC0"/>
    <w:rsid w:val="703E648F"/>
    <w:rsid w:val="70984BC8"/>
    <w:rsid w:val="712831B2"/>
    <w:rsid w:val="720E5A2E"/>
    <w:rsid w:val="727B05E0"/>
    <w:rsid w:val="72AB5C1E"/>
    <w:rsid w:val="73107C5C"/>
    <w:rsid w:val="7328617A"/>
    <w:rsid w:val="73311008"/>
    <w:rsid w:val="735E6655"/>
    <w:rsid w:val="75155D26"/>
    <w:rsid w:val="757E664F"/>
    <w:rsid w:val="758A7EE3"/>
    <w:rsid w:val="75982A7C"/>
    <w:rsid w:val="765F4A43"/>
    <w:rsid w:val="767720EA"/>
    <w:rsid w:val="77106DE5"/>
    <w:rsid w:val="77DC5234"/>
    <w:rsid w:val="788A40D3"/>
    <w:rsid w:val="78A7237F"/>
    <w:rsid w:val="78F26F7B"/>
    <w:rsid w:val="79381C6E"/>
    <w:rsid w:val="7968023E"/>
    <w:rsid w:val="797A7FFA"/>
    <w:rsid w:val="79AC25AE"/>
    <w:rsid w:val="79E3549E"/>
    <w:rsid w:val="7A2E0F01"/>
    <w:rsid w:val="7A8D479E"/>
    <w:rsid w:val="7ABD74EB"/>
    <w:rsid w:val="7B440A49"/>
    <w:rsid w:val="7B74701A"/>
    <w:rsid w:val="7BB1107D"/>
    <w:rsid w:val="7BB57A83"/>
    <w:rsid w:val="7C2A7A42"/>
    <w:rsid w:val="7C312C50"/>
    <w:rsid w:val="7C540284"/>
    <w:rsid w:val="7C682DAA"/>
    <w:rsid w:val="7CB918AF"/>
    <w:rsid w:val="7CBA7331"/>
    <w:rsid w:val="7D890C83"/>
    <w:rsid w:val="7DB31AC7"/>
    <w:rsid w:val="7DDC4E8A"/>
    <w:rsid w:val="7ED878FD"/>
    <w:rsid w:val="7F7B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</Words>
  <Characters>233</Characters>
  <Lines>1</Lines>
  <Paragraphs>1</Paragraphs>
  <TotalTime>9</TotalTime>
  <ScaleCrop>false</ScaleCrop>
  <LinksUpToDate>false</LinksUpToDate>
  <CharactersWithSpaces>272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2023-05-31T05:56:00Z</dcterms:created>
  <dc:creator>lenovo</dc:creator>
  <cp:lastModifiedBy>sarah</cp:lastModifiedBy>
  <dcterms:modified xsi:type="dcterms:W3CDTF">2023-06-01T02:07:44Z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4B845CE7B01B4800B074265D41E811CE</vt:lpwstr>
  </property>
</Properties>
</file>