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553F" w14:textId="77777777" w:rsidR="001E65EF" w:rsidRDefault="001E65EF">
      <w:pPr>
        <w:jc w:val="center"/>
        <w:rPr>
          <w:rFonts w:hint="eastAsia"/>
        </w:rPr>
      </w:pPr>
    </w:p>
    <w:p w14:paraId="50322D4D" w14:textId="7A39E837" w:rsidR="00506AD1" w:rsidRDefault="001512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8E88CF" wp14:editId="08702265">
            <wp:extent cx="2269067" cy="2269067"/>
            <wp:effectExtent l="0" t="0" r="0" b="0"/>
            <wp:docPr id="1158372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72275" name="图片 11583722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8" cy="227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B34C" w14:textId="77777777" w:rsidR="00506AD1" w:rsidRDefault="00A41BFC">
      <w:pPr>
        <w:jc w:val="center"/>
      </w:pPr>
      <w:r>
        <w:rPr>
          <w:rFonts w:hint="eastAsia"/>
        </w:rPr>
        <w:t>公证选房</w:t>
      </w:r>
      <w:r>
        <w:rPr>
          <w:rFonts w:hint="eastAsia"/>
        </w:rPr>
        <w:t>Android</w:t>
      </w:r>
      <w:r>
        <w:rPr>
          <w:rFonts w:hint="eastAsia"/>
        </w:rPr>
        <w:t>版</w:t>
      </w:r>
    </w:p>
    <w:p w14:paraId="25EB39A9" w14:textId="77777777" w:rsidR="00506AD1" w:rsidRDefault="00506AD1">
      <w:pPr>
        <w:jc w:val="center"/>
      </w:pPr>
    </w:p>
    <w:p w14:paraId="4C0FD412" w14:textId="77777777" w:rsidR="00506AD1" w:rsidRDefault="00506AD1"/>
    <w:p w14:paraId="1647A1EA" w14:textId="77777777" w:rsidR="00506AD1" w:rsidRDefault="00A41BFC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D1B9B8" wp14:editId="0CCE9D91">
            <wp:extent cx="2352675" cy="2345055"/>
            <wp:effectExtent l="0" t="0" r="0" b="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267" cy="235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B4CA6" w14:textId="77777777" w:rsidR="00506AD1" w:rsidRDefault="00A41BFC">
      <w:pPr>
        <w:jc w:val="center"/>
      </w:pPr>
      <w:r>
        <w:rPr>
          <w:rFonts w:hint="eastAsia"/>
        </w:rPr>
        <w:t>公证选房</w:t>
      </w:r>
      <w:r>
        <w:rPr>
          <w:rFonts w:hint="eastAsia"/>
        </w:rPr>
        <w:t>iOS</w:t>
      </w:r>
      <w:r>
        <w:rPr>
          <w:rFonts w:hint="eastAsia"/>
        </w:rPr>
        <w:t>版</w:t>
      </w:r>
    </w:p>
    <w:p w14:paraId="011D7FFC" w14:textId="77777777" w:rsidR="00506AD1" w:rsidRDefault="00506AD1" w:rsidP="006B1ED1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sectPr w:rsidR="00506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4D294" w14:textId="77777777" w:rsidR="006E413A" w:rsidRDefault="006E413A" w:rsidP="006B1ED1">
      <w:r>
        <w:separator/>
      </w:r>
    </w:p>
  </w:endnote>
  <w:endnote w:type="continuationSeparator" w:id="0">
    <w:p w14:paraId="331B41FA" w14:textId="77777777" w:rsidR="006E413A" w:rsidRDefault="006E413A" w:rsidP="006B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39423" w14:textId="77777777" w:rsidR="006E413A" w:rsidRDefault="006E413A" w:rsidP="006B1ED1">
      <w:r>
        <w:separator/>
      </w:r>
    </w:p>
  </w:footnote>
  <w:footnote w:type="continuationSeparator" w:id="0">
    <w:p w14:paraId="7B4B5D41" w14:textId="77777777" w:rsidR="006E413A" w:rsidRDefault="006E413A" w:rsidP="006B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15127D"/>
    <w:rsid w:val="001736CA"/>
    <w:rsid w:val="001E65EF"/>
    <w:rsid w:val="001F6EB1"/>
    <w:rsid w:val="00281BC7"/>
    <w:rsid w:val="00293CD4"/>
    <w:rsid w:val="002B2D26"/>
    <w:rsid w:val="00336845"/>
    <w:rsid w:val="00337B12"/>
    <w:rsid w:val="00343F12"/>
    <w:rsid w:val="004466BC"/>
    <w:rsid w:val="00463928"/>
    <w:rsid w:val="00474DE5"/>
    <w:rsid w:val="00476AF3"/>
    <w:rsid w:val="004D6EEE"/>
    <w:rsid w:val="00506AD1"/>
    <w:rsid w:val="005C278F"/>
    <w:rsid w:val="006B19B4"/>
    <w:rsid w:val="006B1ED1"/>
    <w:rsid w:val="006E413A"/>
    <w:rsid w:val="00815768"/>
    <w:rsid w:val="009B6862"/>
    <w:rsid w:val="00A41BFC"/>
    <w:rsid w:val="00AA3185"/>
    <w:rsid w:val="00AA4861"/>
    <w:rsid w:val="00DA236B"/>
    <w:rsid w:val="00E00B14"/>
    <w:rsid w:val="00E279C6"/>
    <w:rsid w:val="00E97154"/>
    <w:rsid w:val="00F55609"/>
    <w:rsid w:val="5F7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5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>Lenovo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2023-04-13T12:55:00Z</dcterms:created>
  <dcterms:modified xsi:type="dcterms:W3CDTF">2023-06-13T08:32:00Z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