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1CC" w:rsidRDefault="00AC7CF3" w:rsidP="00A213EE">
      <w:pPr>
        <w:ind w:right="641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朝阳区</w:t>
      </w:r>
      <w:r w:rsidR="00515564">
        <w:rPr>
          <w:rFonts w:ascii="仿宋" w:eastAsia="仿宋" w:hAnsi="仿宋" w:hint="eastAsia"/>
          <w:b/>
          <w:sz w:val="32"/>
          <w:szCs w:val="32"/>
        </w:rPr>
        <w:t>202</w:t>
      </w:r>
      <w:r w:rsidR="00817FD3">
        <w:rPr>
          <w:rFonts w:ascii="仿宋" w:eastAsia="仿宋" w:hAnsi="仿宋" w:hint="eastAsia"/>
          <w:b/>
          <w:sz w:val="32"/>
          <w:szCs w:val="32"/>
        </w:rPr>
        <w:t>3</w:t>
      </w:r>
      <w:r w:rsidR="000B034F" w:rsidRPr="007E6187">
        <w:rPr>
          <w:rFonts w:ascii="仿宋" w:eastAsia="仿宋" w:hAnsi="仿宋" w:hint="eastAsia"/>
          <w:b/>
          <w:sz w:val="32"/>
          <w:szCs w:val="32"/>
        </w:rPr>
        <w:t>年</w:t>
      </w:r>
      <w:r w:rsidR="006F1811">
        <w:rPr>
          <w:rFonts w:ascii="仿宋" w:eastAsia="仿宋" w:hAnsi="仿宋" w:hint="eastAsia"/>
          <w:b/>
          <w:sz w:val="32"/>
          <w:szCs w:val="32"/>
        </w:rPr>
        <w:t>6</w:t>
      </w:r>
      <w:r w:rsidR="005F31CC">
        <w:rPr>
          <w:rFonts w:ascii="仿宋" w:eastAsia="仿宋" w:hAnsi="仿宋" w:hint="eastAsia"/>
          <w:b/>
          <w:sz w:val="32"/>
          <w:szCs w:val="32"/>
        </w:rPr>
        <w:t>月</w:t>
      </w:r>
      <w:r w:rsidR="00CF70C3">
        <w:rPr>
          <w:rFonts w:ascii="仿宋" w:eastAsia="仿宋" w:hAnsi="仿宋" w:hint="eastAsia"/>
          <w:b/>
          <w:sz w:val="32"/>
          <w:szCs w:val="32"/>
        </w:rPr>
        <w:t>20</w:t>
      </w:r>
      <w:r w:rsidR="005F31CC">
        <w:rPr>
          <w:rFonts w:ascii="仿宋" w:eastAsia="仿宋" w:hAnsi="仿宋" w:hint="eastAsia"/>
          <w:b/>
          <w:sz w:val="32"/>
          <w:szCs w:val="32"/>
        </w:rPr>
        <w:t>日至</w:t>
      </w:r>
      <w:r w:rsidR="006F1811">
        <w:rPr>
          <w:rFonts w:ascii="仿宋" w:eastAsia="仿宋" w:hAnsi="仿宋" w:hint="eastAsia"/>
          <w:b/>
          <w:sz w:val="32"/>
          <w:szCs w:val="32"/>
        </w:rPr>
        <w:t>7</w:t>
      </w:r>
      <w:r w:rsidR="005F31CC">
        <w:rPr>
          <w:rFonts w:ascii="仿宋" w:eastAsia="仿宋" w:hAnsi="仿宋" w:hint="eastAsia"/>
          <w:b/>
          <w:sz w:val="32"/>
          <w:szCs w:val="32"/>
        </w:rPr>
        <w:t>月</w:t>
      </w:r>
      <w:r w:rsidR="007D108F">
        <w:rPr>
          <w:rFonts w:ascii="仿宋" w:eastAsia="仿宋" w:hAnsi="仿宋" w:hint="eastAsia"/>
          <w:b/>
          <w:sz w:val="32"/>
          <w:szCs w:val="32"/>
        </w:rPr>
        <w:t>19</w:t>
      </w:r>
      <w:r w:rsidR="005F31CC">
        <w:rPr>
          <w:rFonts w:ascii="仿宋" w:eastAsia="仿宋" w:hAnsi="仿宋" w:hint="eastAsia"/>
          <w:b/>
          <w:sz w:val="32"/>
          <w:szCs w:val="32"/>
        </w:rPr>
        <w:t>日</w:t>
      </w:r>
    </w:p>
    <w:p w:rsidR="00AC7CF3" w:rsidRDefault="00AC7CF3" w:rsidP="007D108F">
      <w:pPr>
        <w:ind w:right="641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基层劳动人事争议</w:t>
      </w:r>
      <w:r w:rsidR="000B034F">
        <w:rPr>
          <w:rFonts w:ascii="仿宋" w:eastAsia="仿宋" w:hAnsi="仿宋" w:hint="eastAsia"/>
          <w:b/>
          <w:sz w:val="32"/>
          <w:szCs w:val="32"/>
        </w:rPr>
        <w:t>调解补贴</w:t>
      </w:r>
      <w:r>
        <w:rPr>
          <w:rFonts w:ascii="仿宋" w:eastAsia="仿宋" w:hAnsi="仿宋" w:hint="eastAsia"/>
          <w:b/>
          <w:sz w:val="32"/>
          <w:szCs w:val="32"/>
        </w:rPr>
        <w:t>公示</w:t>
      </w:r>
      <w:r w:rsidR="000B034F" w:rsidRPr="007E6187">
        <w:rPr>
          <w:rFonts w:ascii="仿宋" w:eastAsia="仿宋" w:hAnsi="仿宋" w:hint="eastAsia"/>
          <w:b/>
          <w:sz w:val="32"/>
          <w:szCs w:val="32"/>
        </w:rPr>
        <w:t>表</w:t>
      </w:r>
      <w:r w:rsidR="00893FBD">
        <w:rPr>
          <w:rFonts w:ascii="仿宋" w:eastAsia="仿宋" w:hAnsi="仿宋" w:hint="eastAsia"/>
          <w:b/>
          <w:sz w:val="32"/>
          <w:szCs w:val="32"/>
        </w:rPr>
        <w:t>（1）</w:t>
      </w: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2126"/>
        <w:gridCol w:w="1276"/>
        <w:gridCol w:w="1701"/>
        <w:gridCol w:w="1559"/>
        <w:gridCol w:w="1843"/>
      </w:tblGrid>
      <w:tr w:rsidR="00AC7CF3" w:rsidRPr="00AC7CF3" w:rsidTr="00DC5068">
        <w:trPr>
          <w:cantSplit/>
          <w:trHeight w:val="51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争议案号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调解员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争议所属街乡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争议分类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补贴金额（元）</w:t>
            </w:r>
          </w:p>
        </w:tc>
      </w:tr>
      <w:tr w:rsidR="00F6512C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AC7CF3" w:rsidRDefault="00F6512C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Times New Roman" w:hint="eastAsia"/>
                <w:szCs w:val="21"/>
              </w:rPr>
              <w:t>京朝</w:t>
            </w:r>
            <w:r>
              <w:rPr>
                <w:rFonts w:ascii="仿宋" w:eastAsia="仿宋" w:hAnsi="仿宋" w:cs="Times New Roman" w:hint="eastAsia"/>
                <w:szCs w:val="21"/>
              </w:rPr>
              <w:t>劳人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20491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D804BA" w:rsidRDefault="00F6512C" w:rsidP="00F30F7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481A0A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F6512C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AC7CF3" w:rsidRDefault="00F6512C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Times New Roman" w:hint="eastAsia"/>
                <w:szCs w:val="21"/>
              </w:rPr>
              <w:t>京朝</w:t>
            </w:r>
            <w:r>
              <w:rPr>
                <w:rFonts w:ascii="仿宋" w:eastAsia="仿宋" w:hAnsi="仿宋" w:cs="Times New Roman" w:hint="eastAsia"/>
                <w:szCs w:val="21"/>
              </w:rPr>
              <w:t>劳人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20553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D804BA" w:rsidRDefault="00F6512C" w:rsidP="00F30F7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481A0A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复杂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F6512C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AC7CF3" w:rsidRDefault="00F6512C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Times New Roman" w:hint="eastAsia"/>
                <w:szCs w:val="21"/>
              </w:rPr>
              <w:t>京朝</w:t>
            </w:r>
            <w:r>
              <w:rPr>
                <w:rFonts w:ascii="仿宋" w:eastAsia="仿宋" w:hAnsi="仿宋" w:cs="Times New Roman" w:hint="eastAsia"/>
                <w:szCs w:val="21"/>
              </w:rPr>
              <w:t>劳人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21282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D804BA" w:rsidRDefault="00F6512C" w:rsidP="00F30F7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481A0A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F6512C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AC7CF3" w:rsidRDefault="00F6512C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Times New Roman" w:hint="eastAsia"/>
                <w:szCs w:val="21"/>
              </w:rPr>
              <w:t>京朝</w:t>
            </w:r>
            <w:r>
              <w:rPr>
                <w:rFonts w:ascii="仿宋" w:eastAsia="仿宋" w:hAnsi="仿宋" w:cs="Times New Roman" w:hint="eastAsia"/>
                <w:szCs w:val="21"/>
              </w:rPr>
              <w:t>劳人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21350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D804BA" w:rsidRDefault="00F6512C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481A0A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F6512C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AC7CF3" w:rsidRDefault="00F6512C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Times New Roman" w:hint="eastAsia"/>
                <w:szCs w:val="21"/>
              </w:rPr>
              <w:t>京朝调仲字</w:t>
            </w:r>
            <w:r>
              <w:rPr>
                <w:rFonts w:ascii="仿宋" w:eastAsia="仿宋" w:hAnsi="仿宋" w:hint="eastAsia"/>
                <w:szCs w:val="21"/>
              </w:rPr>
              <w:t>394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D804BA" w:rsidRDefault="00F6512C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481A0A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复杂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F6512C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AC7CF3" w:rsidRDefault="00F6512C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京朝劳人仲字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21352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D804BA" w:rsidRDefault="00F6512C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481A0A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F6512C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京朝劳人仲字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19929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D804BA" w:rsidRDefault="00F6512C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481A0A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复杂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F6512C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京朝劳人仲字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22197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D804BA" w:rsidRDefault="00F6512C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481A0A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一般性争议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F6512C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Times New Roman" w:hint="eastAsia"/>
                <w:szCs w:val="21"/>
              </w:rPr>
              <w:t>京朝</w:t>
            </w:r>
            <w:r>
              <w:rPr>
                <w:rFonts w:ascii="仿宋" w:eastAsia="仿宋" w:hAnsi="仿宋" w:cs="Times New Roman" w:hint="eastAsia"/>
                <w:szCs w:val="21"/>
              </w:rPr>
              <w:t>劳人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22196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D804BA" w:rsidRDefault="00F6512C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481A0A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一般性争议</w:t>
            </w:r>
            <w:r>
              <w:rPr>
                <w:rFonts w:ascii="仿宋" w:eastAsia="仿宋" w:hAnsi="仿宋" w:hint="eastAsia"/>
                <w:szCs w:val="21"/>
              </w:rPr>
              <w:t>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F6512C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Times New Roman" w:hint="eastAsia"/>
                <w:szCs w:val="21"/>
              </w:rPr>
              <w:t>京朝</w:t>
            </w:r>
            <w:r>
              <w:rPr>
                <w:rFonts w:ascii="仿宋" w:eastAsia="仿宋" w:hAnsi="仿宋" w:cs="Times New Roman" w:hint="eastAsia"/>
                <w:szCs w:val="21"/>
              </w:rPr>
              <w:t>劳人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22195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D804BA" w:rsidRDefault="00F6512C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481A0A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F6512C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调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444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D804BA" w:rsidRDefault="00F6512C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481A0A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</w:t>
            </w:r>
            <w:r w:rsidRPr="00126494">
              <w:rPr>
                <w:rFonts w:ascii="仿宋" w:eastAsia="仿宋" w:hAnsi="仿宋" w:hint="eastAsia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F6512C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Times New Roman" w:hint="eastAsia"/>
                <w:szCs w:val="21"/>
              </w:rPr>
              <w:t>京朝</w:t>
            </w:r>
            <w:r>
              <w:rPr>
                <w:rFonts w:ascii="仿宋" w:eastAsia="仿宋" w:hAnsi="仿宋" w:cs="Times New Roman" w:hint="eastAsia"/>
                <w:szCs w:val="21"/>
              </w:rPr>
              <w:t>劳人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19934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D804BA" w:rsidRDefault="00F6512C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八里庄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F6512C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Times New Roman" w:hint="eastAsia"/>
                <w:szCs w:val="21"/>
              </w:rPr>
              <w:t>京朝</w:t>
            </w:r>
            <w:r>
              <w:rPr>
                <w:rFonts w:ascii="仿宋" w:eastAsia="仿宋" w:hAnsi="仿宋" w:cs="Times New Roman" w:hint="eastAsia"/>
                <w:szCs w:val="21"/>
              </w:rPr>
              <w:t>劳人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22192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D804BA" w:rsidRDefault="00F6512C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481A0A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呼家楼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1000</w:t>
            </w:r>
          </w:p>
        </w:tc>
      </w:tr>
      <w:tr w:rsidR="00F6512C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京朝劳人仲字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21304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D804BA" w:rsidRDefault="00F6512C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呼家楼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重大疑难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20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F6512C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Times New Roman" w:hint="eastAsia"/>
                <w:szCs w:val="21"/>
              </w:rPr>
              <w:t>京朝</w:t>
            </w:r>
            <w:r>
              <w:rPr>
                <w:rFonts w:ascii="仿宋" w:eastAsia="仿宋" w:hAnsi="仿宋" w:cs="Times New Roman" w:hint="eastAsia"/>
                <w:szCs w:val="21"/>
              </w:rPr>
              <w:t>劳人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21625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D804BA" w:rsidRDefault="00F6512C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481A0A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F6512C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Times New Roman" w:hint="eastAsia"/>
                <w:szCs w:val="21"/>
              </w:rPr>
              <w:t>京朝</w:t>
            </w:r>
            <w:r>
              <w:rPr>
                <w:rFonts w:ascii="仿宋" w:eastAsia="仿宋" w:hAnsi="仿宋" w:cs="Times New Roman" w:hint="eastAsia"/>
                <w:szCs w:val="21"/>
              </w:rPr>
              <w:t>劳人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20192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D804BA" w:rsidRDefault="00F6512C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F6512C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京朝劳人仲字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21877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D804BA" w:rsidRDefault="00F6512C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D804BA" w:rsidRDefault="00F6512C" w:rsidP="00817FD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F6512C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京朝劳人仲字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20189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D804BA" w:rsidRDefault="00F6512C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D804BA" w:rsidRDefault="00F6512C" w:rsidP="00817FD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F6512C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京朝劳人仲字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20555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D804BA" w:rsidRDefault="00F6512C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D804BA" w:rsidRDefault="00F6512C" w:rsidP="00817FD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平房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F6512C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京朝劳人仲字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20575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D804BA" w:rsidRDefault="00F6512C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D804BA" w:rsidRDefault="00F6512C" w:rsidP="00817FD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平房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F6512C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调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440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D804BA" w:rsidRDefault="00F6512C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三里屯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复杂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F6512C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京朝劳人仲字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20193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D804BA" w:rsidRDefault="00F6512C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三里屯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F6512C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京朝劳人仲字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21632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D804BA" w:rsidRDefault="00F6512C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复杂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F6512C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京朝劳人仲字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21178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D804BA" w:rsidRDefault="00F6512C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</w:t>
            </w:r>
            <w:r w:rsidRPr="00126494">
              <w:rPr>
                <w:rFonts w:ascii="仿宋" w:eastAsia="仿宋" w:hAnsi="仿宋" w:hint="eastAsia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0</w:t>
            </w:r>
          </w:p>
        </w:tc>
      </w:tr>
      <w:tr w:rsidR="00F6512C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京朝劳人仲字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21277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D804BA" w:rsidRDefault="00F6512C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重大疑难</w:t>
            </w:r>
            <w:r w:rsidRPr="00126494">
              <w:rPr>
                <w:rFonts w:ascii="仿宋" w:eastAsia="仿宋" w:hAnsi="仿宋" w:hint="eastAsia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20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F6512C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京朝劳人仲字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21351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D804BA" w:rsidRDefault="00F6512C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</w:t>
            </w:r>
            <w:r w:rsidRPr="00126494">
              <w:rPr>
                <w:rFonts w:ascii="仿宋" w:eastAsia="仿宋" w:hAnsi="仿宋" w:hint="eastAsia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0</w:t>
            </w:r>
          </w:p>
        </w:tc>
      </w:tr>
      <w:tr w:rsidR="00F6512C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酒劳调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D804BA" w:rsidRDefault="00F6512C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一般性争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F6512C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京朝劳人仲字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21273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D804BA" w:rsidRDefault="00F6512C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一般性争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F6512C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劳人仲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19490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D804BA" w:rsidRDefault="00F6512C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F6512C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劳人仲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19538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D804BA" w:rsidRDefault="00F6512C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复杂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F6512C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劳人仲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19927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D804BA" w:rsidRDefault="00F6512C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复杂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F6512C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劳人仲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19928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D804BA" w:rsidRDefault="00F6512C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</w:t>
            </w:r>
            <w:r w:rsidRPr="00126494">
              <w:rPr>
                <w:rFonts w:ascii="仿宋" w:eastAsia="仿宋" w:hAnsi="仿宋" w:hint="eastAsia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0</w:t>
            </w:r>
          </w:p>
        </w:tc>
      </w:tr>
      <w:tr w:rsidR="00F6512C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调仲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412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D804BA" w:rsidRDefault="00F6512C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F6512C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劳人仲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20197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D804BA" w:rsidRDefault="00F6512C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</w:t>
            </w:r>
            <w:r w:rsidRPr="00126494">
              <w:rPr>
                <w:rFonts w:ascii="仿宋" w:eastAsia="仿宋" w:hAnsi="仿宋" w:hint="eastAsia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0</w:t>
            </w:r>
          </w:p>
        </w:tc>
      </w:tr>
      <w:tr w:rsidR="00F6512C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劳人仲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20170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D804BA" w:rsidRDefault="00F6512C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F6512C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劳人仲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20198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D804BA" w:rsidRDefault="00F6512C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</w:t>
            </w:r>
            <w:r w:rsidRPr="00126494">
              <w:rPr>
                <w:rFonts w:ascii="仿宋" w:eastAsia="仿宋" w:hAnsi="仿宋" w:hint="eastAsia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0</w:t>
            </w:r>
          </w:p>
        </w:tc>
      </w:tr>
      <w:tr w:rsidR="00F6512C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劳人仲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20985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D804BA" w:rsidRDefault="00F6512C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F6512C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劳人仲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20710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D804BA" w:rsidRDefault="00F6512C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F6512C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调仲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439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D804BA" w:rsidRDefault="00F6512C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F6512C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调仲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399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D804BA" w:rsidRDefault="00F6512C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F6512C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劳人仲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20196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D804BA" w:rsidRDefault="00F6512C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复杂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F6512C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劳人仲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19465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D804BA" w:rsidRDefault="00F6512C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F6512C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调仲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418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D804BA" w:rsidRDefault="00F6512C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重大疑难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512C" w:rsidRPr="00126494" w:rsidRDefault="00F6512C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20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4079F3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9F3" w:rsidRDefault="004079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9F3" w:rsidRPr="00126494" w:rsidRDefault="004079F3" w:rsidP="00F6512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高劳调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44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9F3" w:rsidRPr="00D804BA" w:rsidRDefault="004079F3" w:rsidP="00333E4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9F3" w:rsidRDefault="004079F3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9F3" w:rsidRPr="00126494" w:rsidRDefault="004079F3" w:rsidP="00F6512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9F3" w:rsidRPr="00126494" w:rsidRDefault="004079F3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4079F3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9F3" w:rsidRDefault="004079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9F3" w:rsidRPr="00126494" w:rsidRDefault="00836E53" w:rsidP="00F6512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调仲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436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9F3" w:rsidRPr="00D804BA" w:rsidRDefault="004079F3" w:rsidP="00333E4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9F3" w:rsidRDefault="004079F3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南磨房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9F3" w:rsidRPr="00126494" w:rsidRDefault="004079F3" w:rsidP="00F6512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复杂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性争议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9F3" w:rsidRPr="00126494" w:rsidRDefault="004079F3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4079F3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9F3" w:rsidRDefault="004079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9F3" w:rsidRPr="00126494" w:rsidRDefault="00836E53" w:rsidP="00F6512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调仲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437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9F3" w:rsidRPr="00D804BA" w:rsidRDefault="004079F3" w:rsidP="00333E4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9F3" w:rsidRDefault="004079F3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南磨房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9F3" w:rsidRPr="00126494" w:rsidRDefault="004079F3" w:rsidP="00F6512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复杂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性争议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9F3" w:rsidRPr="00126494" w:rsidRDefault="004079F3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4079F3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9F3" w:rsidRDefault="004079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9F3" w:rsidRPr="00126494" w:rsidRDefault="00836E53" w:rsidP="00F6512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调仲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438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9F3" w:rsidRPr="00D804BA" w:rsidRDefault="004079F3" w:rsidP="00333E4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9F3" w:rsidRDefault="004079F3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南磨房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9F3" w:rsidRPr="00126494" w:rsidRDefault="004079F3" w:rsidP="00F6512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复杂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性争议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9F3" w:rsidRPr="00126494" w:rsidRDefault="004079F3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4079F3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9F3" w:rsidRDefault="004079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9F3" w:rsidRPr="00126494" w:rsidRDefault="00836E53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调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420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9F3" w:rsidRPr="00D804BA" w:rsidRDefault="004079F3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边娜娜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9F3" w:rsidRDefault="004079F3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朝外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9F3" w:rsidRPr="00126494" w:rsidRDefault="004079F3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9F3" w:rsidRPr="00126494" w:rsidRDefault="004079F3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4079F3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9F3" w:rsidRDefault="004079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9F3" w:rsidRPr="00126494" w:rsidRDefault="004079F3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调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433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9F3" w:rsidRPr="00D804BA" w:rsidRDefault="004079F3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边娜娜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9F3" w:rsidRDefault="004079F3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朝外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9F3" w:rsidRPr="00126494" w:rsidRDefault="004079F3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9F3" w:rsidRPr="00126494" w:rsidRDefault="004079F3" w:rsidP="00333E4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4079F3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9F3" w:rsidRDefault="004079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9F3" w:rsidRPr="00126494" w:rsidRDefault="004079F3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劳人仲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20890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9F3" w:rsidRPr="00D804BA" w:rsidRDefault="004079F3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边娜娜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9F3" w:rsidRDefault="004079F3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平房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9F3" w:rsidRPr="00126494" w:rsidRDefault="004079F3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9F3" w:rsidRPr="00126494" w:rsidRDefault="004079F3" w:rsidP="00333E4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4079F3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9F3" w:rsidRDefault="004079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9F3" w:rsidRPr="00126494" w:rsidRDefault="004079F3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劳人仲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21268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9F3" w:rsidRPr="00D804BA" w:rsidRDefault="004079F3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边娜娜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9F3" w:rsidRDefault="004079F3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9F3" w:rsidRPr="00126494" w:rsidRDefault="004079F3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9F3" w:rsidRPr="00126494" w:rsidRDefault="004079F3" w:rsidP="00333E4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4079F3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9F3" w:rsidRDefault="004079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9F3" w:rsidRPr="00126494" w:rsidRDefault="004079F3" w:rsidP="004079F3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劳人仲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20453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9F3" w:rsidRPr="00D804BA" w:rsidRDefault="004079F3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王一淋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9F3" w:rsidRDefault="004079F3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9F3" w:rsidRPr="00126494" w:rsidRDefault="004079F3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9F3" w:rsidRPr="00126494" w:rsidRDefault="004079F3" w:rsidP="00333E4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0353C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573349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126494"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20188</w:t>
            </w:r>
            <w:r w:rsidRPr="00126494"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D804BA" w:rsidRDefault="000353C9" w:rsidP="00F30F7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王一淋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481A0A" w:rsidRDefault="000353C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0353C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复杂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0353C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126494"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19487</w:t>
            </w:r>
            <w:r w:rsidRPr="00126494"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D804BA" w:rsidRDefault="000353C9" w:rsidP="00F30F7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孟庆然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双井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</w:t>
            </w:r>
            <w:r w:rsidRPr="00126494">
              <w:rPr>
                <w:rFonts w:ascii="仿宋" w:eastAsia="仿宋" w:hAnsi="仿宋" w:hint="eastAsia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1000</w:t>
            </w:r>
          </w:p>
        </w:tc>
      </w:tr>
      <w:tr w:rsidR="000353C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126494"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413</w:t>
            </w:r>
            <w:r w:rsidRPr="00126494"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D804BA" w:rsidRDefault="000353C9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孟庆然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呼家楼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</w:t>
            </w:r>
            <w:r w:rsidRPr="00126494">
              <w:rPr>
                <w:rFonts w:ascii="仿宋" w:eastAsia="仿宋" w:hAnsi="仿宋" w:hint="eastAsia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1000</w:t>
            </w:r>
          </w:p>
        </w:tc>
      </w:tr>
      <w:tr w:rsidR="000353C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20191</w:t>
            </w:r>
            <w:r w:rsidRPr="00126494"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D804BA" w:rsidRDefault="000353C9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侯长红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0353C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126494"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21334</w:t>
            </w:r>
            <w:r w:rsidRPr="00126494"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2B1EE5" w:rsidRDefault="000353C9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侯长红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481A0A" w:rsidRDefault="000353C9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</w:t>
            </w:r>
            <w:r w:rsidRPr="00126494">
              <w:rPr>
                <w:rFonts w:ascii="仿宋" w:eastAsia="仿宋" w:hAnsi="仿宋" w:hint="eastAsia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0</w:t>
            </w:r>
          </w:p>
        </w:tc>
      </w:tr>
      <w:tr w:rsidR="000353C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126494"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421</w:t>
            </w:r>
            <w:r w:rsidRPr="00126494"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2B1EE5" w:rsidRDefault="000353C9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侯长红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481A0A" w:rsidRDefault="000353C9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双井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0353C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126494"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建劳调</w:t>
            </w:r>
            <w:r w:rsidRPr="00126494">
              <w:rPr>
                <w:rFonts w:ascii="仿宋" w:eastAsia="仿宋" w:hAnsi="仿宋" w:cs="仿宋" w:hint="eastAsia"/>
                <w:szCs w:val="21"/>
              </w:rPr>
              <w:t>字</w:t>
            </w:r>
            <w:r>
              <w:rPr>
                <w:rFonts w:ascii="仿宋" w:eastAsia="仿宋" w:hAnsi="仿宋" w:cs="仿宋" w:hint="eastAsia"/>
                <w:szCs w:val="21"/>
              </w:rPr>
              <w:t>69</w:t>
            </w:r>
            <w:r w:rsidRPr="00126494"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2B1EE5" w:rsidRDefault="000353C9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侯长红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481A0A" w:rsidRDefault="000353C9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0353C9" w:rsidRPr="00AC7CF3" w:rsidTr="00573349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建劳调</w:t>
            </w:r>
            <w:r w:rsidRPr="00126494">
              <w:rPr>
                <w:rFonts w:ascii="仿宋" w:eastAsia="仿宋" w:hAnsi="仿宋" w:cs="仿宋" w:hint="eastAsia"/>
                <w:szCs w:val="21"/>
              </w:rPr>
              <w:t>字</w:t>
            </w:r>
            <w:r>
              <w:rPr>
                <w:rFonts w:ascii="仿宋" w:eastAsia="仿宋" w:hAnsi="仿宋" w:cs="仿宋" w:hint="eastAsia"/>
                <w:szCs w:val="21"/>
              </w:rPr>
              <w:t>68</w:t>
            </w:r>
            <w:r w:rsidRPr="00126494"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2B1EE5" w:rsidRDefault="000353C9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侯长红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481A0A" w:rsidRDefault="000353C9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0353C9" w:rsidRPr="00AC7CF3" w:rsidTr="00573349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411</w:t>
            </w:r>
            <w:r w:rsidRPr="00126494"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2B1EE5" w:rsidRDefault="000353C9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侯长红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481A0A" w:rsidRDefault="000353C9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0353C9" w:rsidRPr="00AC7CF3" w:rsidTr="00573349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21355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2B1EE5" w:rsidRDefault="000353C9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孙红杰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481A0A" w:rsidRDefault="000353C9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朝外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</w:t>
            </w:r>
            <w:r w:rsidRPr="00126494">
              <w:rPr>
                <w:rFonts w:ascii="仿宋" w:eastAsia="仿宋" w:hAnsi="仿宋" w:hint="eastAsia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1000</w:t>
            </w:r>
          </w:p>
        </w:tc>
      </w:tr>
      <w:tr w:rsidR="000353C9" w:rsidRPr="00AC7CF3" w:rsidTr="00573349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20174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2B1EE5" w:rsidRDefault="000353C9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孙红杰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481A0A" w:rsidRDefault="000353C9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平房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</w:t>
            </w:r>
            <w:r w:rsidRPr="00126494">
              <w:rPr>
                <w:rFonts w:ascii="仿宋" w:eastAsia="仿宋" w:hAnsi="仿宋" w:hint="eastAsia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1000</w:t>
            </w:r>
          </w:p>
        </w:tc>
      </w:tr>
      <w:tr w:rsidR="000353C9" w:rsidRPr="00AC7CF3" w:rsidTr="00573349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20190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2B1EE5" w:rsidRDefault="000353C9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杨娜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0353C9" w:rsidRPr="00AC7CF3" w:rsidTr="00573349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AC7CF3" w:rsidRDefault="000353C9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402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2B1EE5" w:rsidRDefault="000353C9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杨娜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双井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0353C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AC7CF3" w:rsidRDefault="000353C9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415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徐娜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481A0A" w:rsidRDefault="000353C9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朝外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0353C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AC7CF3" w:rsidRDefault="000353C9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425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徐娜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481A0A" w:rsidRDefault="000353C9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朝外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0353C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AC7CF3" w:rsidRDefault="000353C9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400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徐娜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481A0A" w:rsidRDefault="000353C9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平房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0353C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AC7CF3" w:rsidRDefault="000353C9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401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徐娜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481A0A" w:rsidRDefault="000353C9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平房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复杂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0353C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AC7CF3" w:rsidRDefault="000353C9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419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徐娜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平房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0353C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403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徐娜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双井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0353C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414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徐娜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呼家楼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0353C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434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徐娜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呼家楼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0353C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435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徐娜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呼家楼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0353C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双劳调</w:t>
            </w:r>
            <w:r w:rsidRPr="00126494">
              <w:rPr>
                <w:rFonts w:ascii="仿宋" w:eastAsia="仿宋" w:hAnsi="仿宋" w:hint="eastAsia"/>
                <w:szCs w:val="21"/>
              </w:rPr>
              <w:t>字</w:t>
            </w:r>
            <w:r>
              <w:rPr>
                <w:rFonts w:ascii="仿宋" w:eastAsia="仿宋" w:hAnsi="仿宋" w:hint="eastAsia"/>
                <w:szCs w:val="21"/>
              </w:rPr>
              <w:t>14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吴振峡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双井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0353C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京朝劳人仲字</w:t>
            </w:r>
            <w:r>
              <w:rPr>
                <w:rFonts w:ascii="仿宋" w:eastAsia="仿宋" w:hAnsi="仿宋" w:hint="eastAsia"/>
                <w:szCs w:val="21"/>
              </w:rPr>
              <w:t>21291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付晶晶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0353C9" w:rsidRPr="00AC7CF3" w:rsidTr="00333E47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6D3C07" w:rsidRDefault="000353C9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京朝劳人仲字</w:t>
            </w:r>
            <w:r>
              <w:rPr>
                <w:rFonts w:ascii="仿宋" w:eastAsia="仿宋" w:hAnsi="仿宋" w:hint="eastAsia"/>
                <w:szCs w:val="21"/>
              </w:rPr>
              <w:t>21361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5F1683" w:rsidRDefault="000353C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付晶晶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双井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1000</w:t>
            </w:r>
          </w:p>
        </w:tc>
      </w:tr>
      <w:tr w:rsidR="000353C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9C6D4D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19688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八里庄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1000</w:t>
            </w:r>
          </w:p>
        </w:tc>
      </w:tr>
      <w:tr w:rsidR="000353C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9C6D4D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20857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八里庄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F1057A" w:rsidP="00333E4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  <w:r w:rsidR="000353C9"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0353C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  <w:r w:rsidR="009C6D4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京朝劳人仲字</w:t>
            </w:r>
            <w:r>
              <w:rPr>
                <w:rFonts w:ascii="仿宋" w:eastAsia="仿宋" w:hAnsi="仿宋" w:hint="eastAsia"/>
                <w:szCs w:val="21"/>
              </w:rPr>
              <w:t>19703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0353C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  <w:r w:rsidR="009C6D4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19704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0353C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  <w:r w:rsidR="009C6D4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19697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0353C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  <w:r w:rsidR="009C6D4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19696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复杂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0353C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9C6D4D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20995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0353C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9C6D4D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20996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Default="000353C9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3C9" w:rsidRPr="00126494" w:rsidRDefault="000353C9" w:rsidP="00333E4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864482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Default="009C6D4D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21009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2B1EE5" w:rsidRDefault="00864482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张宇晴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Default="00864482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复杂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864482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Default="009C6D4D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21011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2B1EE5" w:rsidRDefault="00864482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张宇晴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Default="00864482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864482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Default="009C6D4D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21386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2B1EE5" w:rsidRDefault="00864482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张宇晴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Default="00864482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南磨房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复杂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864482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Default="009C6D4D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20211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2B1EE5" w:rsidRDefault="00864482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张宇晴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Default="00864482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呼家楼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864482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Default="009C6D4D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21007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2B1EE5" w:rsidRDefault="00864482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郭祎鹏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Default="00864482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864482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Default="009C6D4D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21006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2B1EE5" w:rsidRDefault="00864482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郭祎鹏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Default="00864482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重大疑难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20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864482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Default="009C6D4D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20212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2B1EE5" w:rsidRDefault="00864482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郭祎鹏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Default="00864482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864482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Default="009C6D4D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20967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2B1EE5" w:rsidRDefault="00864482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郭祎鹏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Default="00864482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864482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Default="009C6D4D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20203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2B1EE5" w:rsidRDefault="00864482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郭祎鹏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Default="00864482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八里庄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864482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Default="009C6D4D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京朝劳人仲字</w:t>
            </w:r>
            <w:r>
              <w:rPr>
                <w:rFonts w:ascii="仿宋" w:eastAsia="仿宋" w:hAnsi="仿宋" w:hint="eastAsia"/>
                <w:szCs w:val="21"/>
              </w:rPr>
              <w:t>19508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Default="00864482" w:rsidP="00F6512C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王美媛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Default="00864482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864482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Default="009C6D4D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423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2B1EE5" w:rsidRDefault="00864482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史婉婷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Default="00864482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复杂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864482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Default="009C6D4D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京朝劳人仲字</w:t>
            </w:r>
            <w:r>
              <w:rPr>
                <w:rFonts w:ascii="仿宋" w:eastAsia="仿宋" w:hAnsi="仿宋" w:hint="eastAsia"/>
                <w:szCs w:val="21"/>
              </w:rPr>
              <w:t>20206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2B1EE5" w:rsidRDefault="00864482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史婉婷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Default="00864482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复杂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864482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Default="009C6D4D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京朝劳人仲字</w:t>
            </w:r>
            <w:r>
              <w:rPr>
                <w:rFonts w:ascii="仿宋" w:eastAsia="仿宋" w:hAnsi="仿宋" w:hint="eastAsia"/>
                <w:szCs w:val="21"/>
              </w:rPr>
              <w:t>19535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2B1EE5" w:rsidRDefault="00864482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史婉婷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Default="00864482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864482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Default="009C6D4D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410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Default="00333E47" w:rsidP="00333E47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刘杨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Default="00864482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864482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Default="00864482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9C6D4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422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Default="00333E47" w:rsidP="00333E47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刘杨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Default="00864482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864482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Default="00864482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9C6D4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京朝劳人仲字</w:t>
            </w:r>
            <w:r>
              <w:rPr>
                <w:rFonts w:ascii="仿宋" w:eastAsia="仿宋" w:hAnsi="仿宋" w:hint="eastAsia"/>
                <w:szCs w:val="21"/>
              </w:rPr>
              <w:t>21010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Default="00333E47" w:rsidP="00333E47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刘杨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Default="00864482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864482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Default="00864482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9C6D4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404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Default="00333E47" w:rsidP="00333E47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刘杨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Default="00864482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八里庄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864482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Default="00864482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9C6D4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408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Default="00333E47" w:rsidP="00333E47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刘杨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Default="00864482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八里庄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复杂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481A0A" w:rsidRDefault="00864482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1000</w:t>
            </w:r>
          </w:p>
        </w:tc>
      </w:tr>
      <w:tr w:rsidR="00864482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Default="00864482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9C6D4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424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Default="00333E47" w:rsidP="00333E47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刘杨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Default="00864482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八里庄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481A0A" w:rsidRDefault="00864482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500</w:t>
            </w:r>
          </w:p>
        </w:tc>
      </w:tr>
      <w:tr w:rsidR="00864482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Default="00864482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9C6D4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424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Default="00864482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彭晓霞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F651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复杂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481A0A" w:rsidRDefault="00864482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1000</w:t>
            </w:r>
          </w:p>
        </w:tc>
      </w:tr>
      <w:tr w:rsidR="00864482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Default="00864482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9C6D4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AF68AF" w:rsidRDefault="00864482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19506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Default="00864482" w:rsidP="00333E47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齐琳琳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Default="00864482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重大疑难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20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864482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Default="00864482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9C6D4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21008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Default="00864482" w:rsidP="00333E47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齐琳琳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Default="00864482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复杂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864482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Default="00864482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9C6D4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409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Default="00864482" w:rsidP="00333E47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齐琳琳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Default="00864482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864482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Default="00864482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9C6D4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21387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Default="00864482" w:rsidP="00333E47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齐琳琳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Default="00864482" w:rsidP="00333E4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482" w:rsidRPr="00126494" w:rsidRDefault="00864482" w:rsidP="00333E4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</w:tbl>
    <w:p w:rsidR="002B2242" w:rsidRPr="00FC6D55" w:rsidRDefault="002B2242" w:rsidP="00DB0BCC">
      <w:pPr>
        <w:spacing w:line="600" w:lineRule="exact"/>
        <w:ind w:right="641"/>
        <w:jc w:val="left"/>
        <w:rPr>
          <w:rFonts w:ascii="宋体" w:hAnsi="宋体"/>
          <w:sz w:val="28"/>
          <w:szCs w:val="28"/>
        </w:rPr>
      </w:pPr>
    </w:p>
    <w:sectPr w:rsidR="002B2242" w:rsidRPr="00FC6D55" w:rsidSect="00205126">
      <w:pgSz w:w="11906" w:h="16838"/>
      <w:pgMar w:top="1191" w:right="1276" w:bottom="119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801" w:rsidRDefault="000F0801" w:rsidP="000B034F">
      <w:r>
        <w:separator/>
      </w:r>
    </w:p>
  </w:endnote>
  <w:endnote w:type="continuationSeparator" w:id="1">
    <w:p w:rsidR="000F0801" w:rsidRDefault="000F0801" w:rsidP="000B03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801" w:rsidRDefault="000F0801" w:rsidP="000B034F">
      <w:r>
        <w:separator/>
      </w:r>
    </w:p>
  </w:footnote>
  <w:footnote w:type="continuationSeparator" w:id="1">
    <w:p w:rsidR="000F0801" w:rsidRDefault="000F0801" w:rsidP="000B03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034F"/>
    <w:rsid w:val="000325B9"/>
    <w:rsid w:val="000353C9"/>
    <w:rsid w:val="00040084"/>
    <w:rsid w:val="000401A7"/>
    <w:rsid w:val="00064786"/>
    <w:rsid w:val="000A1C1E"/>
    <w:rsid w:val="000B034F"/>
    <w:rsid w:val="000B2800"/>
    <w:rsid w:val="000C010E"/>
    <w:rsid w:val="000C2C88"/>
    <w:rsid w:val="000E1514"/>
    <w:rsid w:val="000E2AB5"/>
    <w:rsid w:val="000F0801"/>
    <w:rsid w:val="00115F8E"/>
    <w:rsid w:val="00171406"/>
    <w:rsid w:val="00186FF3"/>
    <w:rsid w:val="00187E09"/>
    <w:rsid w:val="001B20BD"/>
    <w:rsid w:val="001B2EBB"/>
    <w:rsid w:val="001C1A36"/>
    <w:rsid w:val="001E498C"/>
    <w:rsid w:val="00205126"/>
    <w:rsid w:val="0021636B"/>
    <w:rsid w:val="00222E9C"/>
    <w:rsid w:val="00265CE9"/>
    <w:rsid w:val="002A38B6"/>
    <w:rsid w:val="002B2242"/>
    <w:rsid w:val="003160E7"/>
    <w:rsid w:val="00333E47"/>
    <w:rsid w:val="003607F5"/>
    <w:rsid w:val="00381F51"/>
    <w:rsid w:val="003A6C27"/>
    <w:rsid w:val="003C546D"/>
    <w:rsid w:val="003E0834"/>
    <w:rsid w:val="003E42C1"/>
    <w:rsid w:val="004079F3"/>
    <w:rsid w:val="00426D98"/>
    <w:rsid w:val="004D276F"/>
    <w:rsid w:val="00515564"/>
    <w:rsid w:val="0053733A"/>
    <w:rsid w:val="00573349"/>
    <w:rsid w:val="00576409"/>
    <w:rsid w:val="00583C16"/>
    <w:rsid w:val="005A333D"/>
    <w:rsid w:val="005B05C5"/>
    <w:rsid w:val="005C3E7D"/>
    <w:rsid w:val="005C49E4"/>
    <w:rsid w:val="005F31CC"/>
    <w:rsid w:val="00602624"/>
    <w:rsid w:val="00622806"/>
    <w:rsid w:val="006364E3"/>
    <w:rsid w:val="00651C6F"/>
    <w:rsid w:val="00653E6B"/>
    <w:rsid w:val="00654E46"/>
    <w:rsid w:val="00684CA6"/>
    <w:rsid w:val="006A2591"/>
    <w:rsid w:val="006D4000"/>
    <w:rsid w:val="006D5406"/>
    <w:rsid w:val="006D6093"/>
    <w:rsid w:val="006F1811"/>
    <w:rsid w:val="006F5C05"/>
    <w:rsid w:val="00701DC0"/>
    <w:rsid w:val="0071589F"/>
    <w:rsid w:val="00783D71"/>
    <w:rsid w:val="007878A4"/>
    <w:rsid w:val="007915E6"/>
    <w:rsid w:val="00793A37"/>
    <w:rsid w:val="007A632B"/>
    <w:rsid w:val="007D108F"/>
    <w:rsid w:val="008035E6"/>
    <w:rsid w:val="008070BC"/>
    <w:rsid w:val="00817FD3"/>
    <w:rsid w:val="00836E53"/>
    <w:rsid w:val="00864482"/>
    <w:rsid w:val="008826A8"/>
    <w:rsid w:val="00893FBD"/>
    <w:rsid w:val="008D4A5D"/>
    <w:rsid w:val="008E09E8"/>
    <w:rsid w:val="008E1987"/>
    <w:rsid w:val="00900419"/>
    <w:rsid w:val="009071FC"/>
    <w:rsid w:val="00922FAC"/>
    <w:rsid w:val="00926999"/>
    <w:rsid w:val="00940FEB"/>
    <w:rsid w:val="00952C86"/>
    <w:rsid w:val="009A7FD1"/>
    <w:rsid w:val="009C6D4D"/>
    <w:rsid w:val="009E0AB1"/>
    <w:rsid w:val="009F160E"/>
    <w:rsid w:val="00A060D1"/>
    <w:rsid w:val="00A06B89"/>
    <w:rsid w:val="00A213EE"/>
    <w:rsid w:val="00A24A2C"/>
    <w:rsid w:val="00A470F1"/>
    <w:rsid w:val="00A530F6"/>
    <w:rsid w:val="00A55424"/>
    <w:rsid w:val="00A65756"/>
    <w:rsid w:val="00A87FB1"/>
    <w:rsid w:val="00A91BD8"/>
    <w:rsid w:val="00A951F9"/>
    <w:rsid w:val="00AA1CD6"/>
    <w:rsid w:val="00AA42C6"/>
    <w:rsid w:val="00AC0A04"/>
    <w:rsid w:val="00AC7CF3"/>
    <w:rsid w:val="00AD6F01"/>
    <w:rsid w:val="00B05BA2"/>
    <w:rsid w:val="00B21672"/>
    <w:rsid w:val="00B27CCF"/>
    <w:rsid w:val="00B37D30"/>
    <w:rsid w:val="00B56482"/>
    <w:rsid w:val="00B770AA"/>
    <w:rsid w:val="00BA7EF7"/>
    <w:rsid w:val="00BB16A6"/>
    <w:rsid w:val="00BC11E5"/>
    <w:rsid w:val="00BD4DB3"/>
    <w:rsid w:val="00C83D46"/>
    <w:rsid w:val="00C87656"/>
    <w:rsid w:val="00CB3BCE"/>
    <w:rsid w:val="00CE05A1"/>
    <w:rsid w:val="00CE692D"/>
    <w:rsid w:val="00CF70C3"/>
    <w:rsid w:val="00CF7697"/>
    <w:rsid w:val="00D14156"/>
    <w:rsid w:val="00D25A66"/>
    <w:rsid w:val="00D33F38"/>
    <w:rsid w:val="00D36016"/>
    <w:rsid w:val="00D72A28"/>
    <w:rsid w:val="00D804BA"/>
    <w:rsid w:val="00DA3F78"/>
    <w:rsid w:val="00DB0BCC"/>
    <w:rsid w:val="00DC3E13"/>
    <w:rsid w:val="00DC5068"/>
    <w:rsid w:val="00DE4B9E"/>
    <w:rsid w:val="00DF545B"/>
    <w:rsid w:val="00E41A3D"/>
    <w:rsid w:val="00E42079"/>
    <w:rsid w:val="00EA543D"/>
    <w:rsid w:val="00EC0EA7"/>
    <w:rsid w:val="00EF7995"/>
    <w:rsid w:val="00F1057A"/>
    <w:rsid w:val="00F114E4"/>
    <w:rsid w:val="00F30F70"/>
    <w:rsid w:val="00F41BD4"/>
    <w:rsid w:val="00F43141"/>
    <w:rsid w:val="00F55510"/>
    <w:rsid w:val="00F6512C"/>
    <w:rsid w:val="00F963F1"/>
    <w:rsid w:val="00FA1431"/>
    <w:rsid w:val="00FC6D55"/>
    <w:rsid w:val="00FF4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3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03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03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03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034F"/>
    <w:rPr>
      <w:sz w:val="18"/>
      <w:szCs w:val="18"/>
    </w:rPr>
  </w:style>
  <w:style w:type="table" w:styleId="a5">
    <w:name w:val="Table Grid"/>
    <w:basedOn w:val="a1"/>
    <w:uiPriority w:val="59"/>
    <w:rsid w:val="000B034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Indent"/>
    <w:basedOn w:val="a"/>
    <w:uiPriority w:val="99"/>
    <w:unhideWhenUsed/>
    <w:qFormat/>
    <w:rsid w:val="000B034F"/>
    <w:pPr>
      <w:ind w:firstLineChars="200" w:firstLine="200"/>
    </w:pPr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3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563</Words>
  <Characters>3212</Characters>
  <Application>Microsoft Office Word</Application>
  <DocSecurity>0</DocSecurity>
  <Lines>26</Lines>
  <Paragraphs>7</Paragraphs>
  <ScaleCrop>false</ScaleCrop>
  <Company>微软公司</Company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李凤玉</dc:creator>
  <cp:lastModifiedBy>康琳</cp:lastModifiedBy>
  <cp:revision>3</cp:revision>
  <cp:lastPrinted>2023-08-01T02:50:00Z</cp:lastPrinted>
  <dcterms:created xsi:type="dcterms:W3CDTF">2023-07-28T05:10:00Z</dcterms:created>
  <dcterms:modified xsi:type="dcterms:W3CDTF">2023-08-01T02:52:00Z</dcterms:modified>
</cp:coreProperties>
</file>