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43" w:rsidRDefault="00271852">
      <w:pPr>
        <w:spacing w:line="56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0D0B43" w:rsidRDefault="0027185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线上提交材料清单</w:t>
      </w:r>
    </w:p>
    <w:p w:rsidR="000D0B43" w:rsidRDefault="000D0B43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</w:p>
    <w:p w:rsidR="000D0B43" w:rsidRDefault="00271852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企业营业执照原件扫描件电子版；</w:t>
      </w:r>
    </w:p>
    <w:p w:rsidR="000D0B43" w:rsidRDefault="00271852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开户行证可证扫描件电子版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0D0B43" w:rsidRDefault="00271852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高新证书扫描件电子版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村高新、国高新证书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:rsidR="000D0B43" w:rsidRDefault="00271852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真实性承诺函加盖公章版扫描件电子版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0D0B43" w:rsidRDefault="00271852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企业商业计划书</w:t>
      </w:r>
      <w:r>
        <w:rPr>
          <w:rFonts w:ascii="仿宋_GB2312" w:eastAsia="仿宋_GB2312" w:hAnsi="仿宋_GB2312" w:cs="仿宋_GB2312" w:hint="eastAsia"/>
          <w:sz w:val="32"/>
          <w:szCs w:val="32"/>
        </w:rPr>
        <w:t>P</w:t>
      </w:r>
      <w:r>
        <w:rPr>
          <w:rFonts w:ascii="仿宋_GB2312" w:eastAsia="仿宋_GB2312" w:hAnsi="仿宋_GB2312" w:cs="仿宋_GB2312"/>
          <w:sz w:val="32"/>
          <w:szCs w:val="32"/>
        </w:rPr>
        <w:t>PT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0D0B43" w:rsidRDefault="00271852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年度研发费用的投入资金相关凭证、发票、合同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包括研发人员劳务合同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、银行回单、社保回单等；</w:t>
      </w:r>
    </w:p>
    <w:p w:rsidR="00B01538" w:rsidRDefault="00271852" w:rsidP="00B01538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企业可用于防疫抗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的技术和产品及应用案例统计表；</w:t>
      </w:r>
    </w:p>
    <w:p w:rsidR="000D0B43" w:rsidRPr="00B01538" w:rsidRDefault="00271852" w:rsidP="00B01538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B01538">
        <w:rPr>
          <w:rFonts w:ascii="仿宋_GB2312" w:eastAsia="仿宋_GB2312" w:hAnsi="仿宋_GB2312" w:cs="仿宋_GB2312" w:hint="eastAsia"/>
          <w:sz w:val="32"/>
          <w:szCs w:val="32"/>
        </w:rPr>
        <w:t>其他材料参考网上系统填报说明内相关内容。</w:t>
      </w:r>
    </w:p>
    <w:sectPr w:rsidR="000D0B43" w:rsidRPr="00B01538" w:rsidSect="000D0B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52" w:rsidRDefault="00271852" w:rsidP="000D0B43">
      <w:r>
        <w:separator/>
      </w:r>
    </w:p>
  </w:endnote>
  <w:endnote w:type="continuationSeparator" w:id="0">
    <w:p w:rsidR="00271852" w:rsidRDefault="00271852" w:rsidP="000D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43" w:rsidRDefault="000D0B4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OqXm5zwAAAAUBAAAPAAAAAAAAAAEAIAAAADgAAABk&#10;cnMvZG93bnJldi54bWxQSwECFAAUAAAACACHTuJA+QVPwsABAACGAwAADgAAAAAAAAABACAAAAA0&#10;AQAAZHJzL2Uyb0RvYy54bWxQSwUGAAAAAAYABgBZAQAAZgUAAAAA&#10;" filled="f" stroked="f">
          <v:textbox style="mso-fit-shape-to-text:t" inset="0,0,0,0">
            <w:txbxContent>
              <w:p w:rsidR="000D0B43" w:rsidRDefault="000D0B43">
                <w:pPr>
                  <w:pStyle w:val="a5"/>
                  <w:rPr>
                    <w:rFonts w:ascii="宋体" w:hAnsi="宋体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fldChar w:fldCharType="begin"/>
                </w:r>
                <w:r w:rsidR="00271852">
                  <w:rPr>
                    <w:rFonts w:ascii="宋体" w:hAnsi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fldChar w:fldCharType="separate"/>
                </w:r>
                <w:r w:rsidR="00B01538">
                  <w:rPr>
                    <w:rFonts w:ascii="宋体" w:hAnsi="宋体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52" w:rsidRDefault="00271852" w:rsidP="000D0B43">
      <w:r>
        <w:separator/>
      </w:r>
    </w:p>
  </w:footnote>
  <w:footnote w:type="continuationSeparator" w:id="0">
    <w:p w:rsidR="00271852" w:rsidRDefault="00271852" w:rsidP="000D0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22D2"/>
    <w:multiLevelType w:val="multilevel"/>
    <w:tmpl w:val="B132404C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E07C1C"/>
    <w:multiLevelType w:val="multilevel"/>
    <w:tmpl w:val="4FE07C1C"/>
    <w:lvl w:ilvl="0">
      <w:start w:val="10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512"/>
    <w:rsid w:val="B5F7D096"/>
    <w:rsid w:val="BDEFD514"/>
    <w:rsid w:val="C75F716A"/>
    <w:rsid w:val="D9FB1DD0"/>
    <w:rsid w:val="DB63DD8A"/>
    <w:rsid w:val="EEA719D7"/>
    <w:rsid w:val="F5FEC942"/>
    <w:rsid w:val="F77BCE53"/>
    <w:rsid w:val="FB7D8EA4"/>
    <w:rsid w:val="FB9A9551"/>
    <w:rsid w:val="FBEDA375"/>
    <w:rsid w:val="FE763D75"/>
    <w:rsid w:val="FFD0F75A"/>
    <w:rsid w:val="FFEBE41F"/>
    <w:rsid w:val="00083154"/>
    <w:rsid w:val="000A17B5"/>
    <w:rsid w:val="000B38FB"/>
    <w:rsid w:val="000D0B43"/>
    <w:rsid w:val="000E0AB1"/>
    <w:rsid w:val="000F661C"/>
    <w:rsid w:val="00216CF5"/>
    <w:rsid w:val="0023288A"/>
    <w:rsid w:val="00262319"/>
    <w:rsid w:val="00271852"/>
    <w:rsid w:val="002B531D"/>
    <w:rsid w:val="002E7552"/>
    <w:rsid w:val="00322A8D"/>
    <w:rsid w:val="003324D0"/>
    <w:rsid w:val="003A3B3C"/>
    <w:rsid w:val="003B043E"/>
    <w:rsid w:val="00433765"/>
    <w:rsid w:val="004A67AC"/>
    <w:rsid w:val="004C2E0C"/>
    <w:rsid w:val="005640D1"/>
    <w:rsid w:val="00594408"/>
    <w:rsid w:val="005E772E"/>
    <w:rsid w:val="00622DC0"/>
    <w:rsid w:val="00640F89"/>
    <w:rsid w:val="006834CF"/>
    <w:rsid w:val="00731502"/>
    <w:rsid w:val="00742ED4"/>
    <w:rsid w:val="007468C1"/>
    <w:rsid w:val="0078299F"/>
    <w:rsid w:val="00786567"/>
    <w:rsid w:val="007952AE"/>
    <w:rsid w:val="007A4BF7"/>
    <w:rsid w:val="008034D4"/>
    <w:rsid w:val="008547AD"/>
    <w:rsid w:val="00890512"/>
    <w:rsid w:val="008B52A8"/>
    <w:rsid w:val="008E7C6F"/>
    <w:rsid w:val="008F0F6D"/>
    <w:rsid w:val="00934485"/>
    <w:rsid w:val="00944528"/>
    <w:rsid w:val="009A797D"/>
    <w:rsid w:val="009C19CA"/>
    <w:rsid w:val="00A75968"/>
    <w:rsid w:val="00AD4615"/>
    <w:rsid w:val="00AD7E75"/>
    <w:rsid w:val="00B01538"/>
    <w:rsid w:val="00C030A8"/>
    <w:rsid w:val="00C13946"/>
    <w:rsid w:val="00C23A8A"/>
    <w:rsid w:val="00CD2851"/>
    <w:rsid w:val="00CD2AE7"/>
    <w:rsid w:val="00D15080"/>
    <w:rsid w:val="00D66D54"/>
    <w:rsid w:val="00D86DFD"/>
    <w:rsid w:val="00DA4B3E"/>
    <w:rsid w:val="00DD69E0"/>
    <w:rsid w:val="00E63CD0"/>
    <w:rsid w:val="00F354F6"/>
    <w:rsid w:val="00F61D47"/>
    <w:rsid w:val="00FF4731"/>
    <w:rsid w:val="03631BD9"/>
    <w:rsid w:val="12BC3B0B"/>
    <w:rsid w:val="13A721E5"/>
    <w:rsid w:val="13AE253B"/>
    <w:rsid w:val="223A650F"/>
    <w:rsid w:val="26B69873"/>
    <w:rsid w:val="27FD3A1E"/>
    <w:rsid w:val="2C9F7973"/>
    <w:rsid w:val="2F6F9993"/>
    <w:rsid w:val="2FDD9F1D"/>
    <w:rsid w:val="347D054C"/>
    <w:rsid w:val="3AFD5920"/>
    <w:rsid w:val="3E3B6886"/>
    <w:rsid w:val="3FA5F59D"/>
    <w:rsid w:val="424A5ACF"/>
    <w:rsid w:val="440A4D2E"/>
    <w:rsid w:val="459C0551"/>
    <w:rsid w:val="55FAE491"/>
    <w:rsid w:val="5DF23E56"/>
    <w:rsid w:val="6575DABF"/>
    <w:rsid w:val="77EDEC7F"/>
    <w:rsid w:val="7D959DAD"/>
    <w:rsid w:val="7FFF8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3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qFormat/>
    <w:rsid w:val="000D0B43"/>
    <w:pPr>
      <w:spacing w:line="600" w:lineRule="exact"/>
      <w:ind w:firstLineChars="200" w:firstLine="200"/>
    </w:pPr>
    <w:rPr>
      <w:rFonts w:ascii="宋体" w:eastAsia="仿宋_GB2312" w:hAnsi="Courier New" w:cs="Times New Roman"/>
      <w:sz w:val="36"/>
      <w:szCs w:val="21"/>
    </w:rPr>
  </w:style>
  <w:style w:type="paragraph" w:styleId="a4">
    <w:name w:val="Balloon Text"/>
    <w:basedOn w:val="a"/>
    <w:link w:val="Char"/>
    <w:uiPriority w:val="99"/>
    <w:qFormat/>
    <w:rsid w:val="000D0B43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D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0D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D0B43"/>
    <w:rPr>
      <w:sz w:val="24"/>
    </w:rPr>
  </w:style>
  <w:style w:type="character" w:styleId="a8">
    <w:name w:val="Strong"/>
    <w:basedOn w:val="a0"/>
    <w:uiPriority w:val="22"/>
    <w:qFormat/>
    <w:rsid w:val="000D0B43"/>
    <w:rPr>
      <w:b/>
    </w:rPr>
  </w:style>
  <w:style w:type="table" w:styleId="a9">
    <w:name w:val="Table Grid"/>
    <w:basedOn w:val="a1"/>
    <w:uiPriority w:val="59"/>
    <w:qFormat/>
    <w:rsid w:val="000D0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0D0B4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D0B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sid w:val="000D0B43"/>
    <w:rPr>
      <w:sz w:val="18"/>
      <w:szCs w:val="18"/>
    </w:rPr>
  </w:style>
  <w:style w:type="paragraph" w:styleId="aa">
    <w:name w:val="List Paragraph"/>
    <w:basedOn w:val="a"/>
    <w:uiPriority w:val="34"/>
    <w:qFormat/>
    <w:rsid w:val="000D0B43"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sid w:val="000D0B43"/>
    <w:rPr>
      <w:rFonts w:ascii="Calibri" w:eastAsia="宋体" w:hAnsi="Calibri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罗虎</dc:creator>
  <cp:lastModifiedBy>123</cp:lastModifiedBy>
  <cp:revision>3</cp:revision>
  <cp:lastPrinted>2020-02-28T11:25:00Z</cp:lastPrinted>
  <dcterms:created xsi:type="dcterms:W3CDTF">2020-02-28T10:48:00Z</dcterms:created>
  <dcterms:modified xsi:type="dcterms:W3CDTF">2020-02-28T10:18:00Z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