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行政强制事项流程图</w:t>
      </w:r>
    </w:p>
    <w:p>
      <w:pPr>
        <w:jc w:val="center"/>
      </w:pPr>
      <w:r>
        <w:rPr>
          <w:rFonts w:hint="eastAsia"/>
        </w:rPr>
        <w:t>（</w:t>
      </w:r>
      <w:r>
        <w:rPr>
          <w:rFonts w:hint="eastAsia" w:ascii="宋体" w:hAnsi="宋体"/>
        </w:rPr>
        <w:t>法定时限：</w:t>
      </w:r>
      <w:r>
        <w:rPr>
          <w:rFonts w:hint="eastAsia"/>
        </w:rPr>
        <w:t>30日；情况复杂的，可以延长，延长期限不得超过30日）</w:t>
      </w:r>
    </w:p>
    <w:p>
      <w:pPr>
        <w:rPr>
          <w:rFonts w:hint="eastAsia"/>
        </w:rPr>
      </w:pPr>
      <w:bookmarkStart w:id="0" w:name="_GoBack"/>
      <w:r>
        <w:rPr>
          <w:rFonts w:ascii="宋体" w:hAnsi="宋体" w:cs="宋体"/>
          <w:kern w:val="0"/>
          <w:sz w:val="24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haracter">
                  <wp:posOffset>-1714500</wp:posOffset>
                </wp:positionH>
                <wp:positionV relativeFrom="line">
                  <wp:posOffset>100965</wp:posOffset>
                </wp:positionV>
                <wp:extent cx="8916670" cy="10920095"/>
                <wp:effectExtent l="4445" t="4445" r="13335" b="10160"/>
                <wp:wrapNone/>
                <wp:docPr id="38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自选图形 4"/>
                        <wps:cNvSpPr/>
                        <wps:spPr>
                          <a:xfrm>
                            <a:off x="3600758" y="197653"/>
                            <a:ext cx="1257069" cy="49654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  <w:t>提出行政强制建议[1]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  <w:t>【案件承办人员】</w:t>
                              </w:r>
                            </w:p>
                          </w:txbxContent>
                        </wps:txbx>
                        <wps:bodyPr wrap="square" upright="1">
                          <a:spAutoFit/>
                        </wps:bodyPr>
                      </wps:wsp>
                      <wps:wsp>
                        <wps:cNvPr id="2" name="矩形 18"/>
                        <wps:cNvSpPr/>
                        <wps:spPr>
                          <a:xfrm>
                            <a:off x="3200781" y="3465197"/>
                            <a:ext cx="228558" cy="306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  <w:t>否</w:t>
                              </w:r>
                            </w:p>
                          </w:txbxContent>
                        </wps:txbx>
                        <wps:bodyPr wrap="square" lIns="0" tIns="45720" rIns="0" bIns="45720" upright="1"/>
                      </wps:wsp>
                      <wps:wsp>
                        <wps:cNvPr id="3" name="矩形 22"/>
                        <wps:cNvSpPr/>
                        <wps:spPr>
                          <a:xfrm>
                            <a:off x="4172153" y="2553100"/>
                            <a:ext cx="114279" cy="297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  <w:t>是</w:t>
                              </w:r>
                            </w:p>
                          </w:txbxContent>
                        </wps:txbx>
                        <wps:bodyPr wrap="square" lIns="0" tIns="45720" rIns="0" bIns="45720" upright="1"/>
                      </wps:wsp>
                      <wps:wsp>
                        <wps:cNvPr id="4" name="自选图形 28"/>
                        <wps:cNvSpPr/>
                        <wps:spPr>
                          <a:xfrm>
                            <a:off x="3429339" y="4357047"/>
                            <a:ext cx="1490470" cy="49654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  <w:t>实施行政强制措施[4]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  <w:t>（2名或以上行政执法人员）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" name="自选图形 40"/>
                        <wps:cNvSpPr/>
                        <wps:spPr>
                          <a:xfrm>
                            <a:off x="3543619" y="5149587"/>
                            <a:ext cx="1370380" cy="49461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  <w:t>提出处理决定建议[5]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  <w:t>（执法队副队长）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自选图形 52"/>
                        <wps:cNvCnPr/>
                        <wps:spPr>
                          <a:xfrm>
                            <a:off x="2202293" y="5848605"/>
                            <a:ext cx="968" cy="96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7" name="自选图形 76"/>
                        <wps:cNvSpPr/>
                        <wps:spPr>
                          <a:xfrm>
                            <a:off x="3543619" y="2771965"/>
                            <a:ext cx="1371348" cy="49461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  <w:t>审批[3]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  <w:t>（执法队队长）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" name="矩形 96"/>
                        <wps:cNvSpPr/>
                        <wps:spPr>
                          <a:xfrm>
                            <a:off x="1371348" y="4654008"/>
                            <a:ext cx="1543735" cy="498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  <w:t>说明：当场做笔录、制作并当场交付查封扣押决定书和清单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9" name="自选图形 102"/>
                        <wps:cNvSpPr/>
                        <wps:spPr>
                          <a:xfrm>
                            <a:off x="3601726" y="1021047"/>
                            <a:ext cx="1256101" cy="48111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  <w:t>审核[2]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  <w:t>（执法队副队长）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0" name="自选图形 114"/>
                        <wps:cNvSpPr/>
                        <wps:spPr>
                          <a:xfrm>
                            <a:off x="3543619" y="5942128"/>
                            <a:ext cx="1370380" cy="49461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  <w:t>审核[6]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  <w:t>（法制部门）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1" name="自选图形 115"/>
                        <wps:cNvSpPr/>
                        <wps:spPr>
                          <a:xfrm>
                            <a:off x="3429339" y="6635361"/>
                            <a:ext cx="1598938" cy="49750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  <w:t>审批[7]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  <w:t>（执法队队长）</w:t>
                              </w:r>
                            </w:p>
                          </w:txbxContent>
                        </wps:txbx>
                        <wps:bodyPr wrap="square" upright="1">
                          <a:spAutoFit/>
                        </wps:bodyPr>
                      </wps:wsp>
                      <wps:wsp>
                        <wps:cNvPr id="12" name="自选图形 116"/>
                        <wps:cNvSpPr/>
                        <wps:spPr>
                          <a:xfrm flipV="1">
                            <a:off x="3487447" y="7511784"/>
                            <a:ext cx="1427519" cy="6093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  <w:t>送达并执行处理决定[8]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  <w:t>（案件承办人员）</w:t>
                              </w:r>
                            </w:p>
                            <w:p>
                              <w:pPr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3" name="自选图形 117"/>
                        <wps:cNvSpPr/>
                        <wps:spPr>
                          <a:xfrm>
                            <a:off x="5600641" y="7625555"/>
                            <a:ext cx="1371348" cy="49654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  <w:t>归档[9]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  <w:t>（案件承办人员）</w:t>
                              </w:r>
                            </w:p>
                          </w:txbxContent>
                        </wps:txbx>
                        <wps:bodyPr wrap="square" upright="1">
                          <a:spAutoFit/>
                        </wps:bodyPr>
                      </wps:wsp>
                      <wps:wsp>
                        <wps:cNvPr id="14" name="自选图形 191"/>
                        <wps:cNvSpPr/>
                        <wps:spPr>
                          <a:xfrm>
                            <a:off x="3714750" y="1892935"/>
                            <a:ext cx="1028700" cy="47561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  <w:t>是否通过</w:t>
                              </w:r>
                            </w:p>
                            <w:p>
                              <w:pPr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5" name="自选图形 194"/>
                        <wps:cNvSpPr/>
                        <wps:spPr>
                          <a:xfrm>
                            <a:off x="3657898" y="3465197"/>
                            <a:ext cx="1257069" cy="593924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  <w:t>是否通过</w:t>
                              </w:r>
                            </w:p>
                            <w:p>
                              <w:pPr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6" name="矩形 196"/>
                        <wps:cNvSpPr/>
                        <wps:spPr>
                          <a:xfrm>
                            <a:off x="5600641" y="5149587"/>
                            <a:ext cx="1716122" cy="693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  <w:t>情况复杂的报行政机关负责人批准，可以延长，但不得超过30日。法律、行政法规另有规定的除外。</w:t>
                              </w:r>
                            </w:p>
                          </w:txbxContent>
                        </wps:txbx>
                        <wps:bodyPr wrap="square" upright="1">
                          <a:spAutoFit/>
                        </wps:bodyPr>
                      </wps:wsp>
                      <wps:wsp>
                        <wps:cNvPr id="17" name="矩形 198"/>
                        <wps:cNvSpPr/>
                        <wps:spPr>
                          <a:xfrm flipH="1" flipV="1">
                            <a:off x="4000735" y="4059121"/>
                            <a:ext cx="114279" cy="296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  <w:t>是</w:t>
                              </w:r>
                            </w:p>
                          </w:txbxContent>
                        </wps:txbx>
                        <wps:bodyPr wrap="square" lIns="0" tIns="45720" rIns="0" bIns="45720" upright="1"/>
                      </wps:wsp>
                      <wps:wsp>
                        <wps:cNvPr id="18" name="矩形 200"/>
                        <wps:cNvSpPr/>
                        <wps:spPr>
                          <a:xfrm>
                            <a:off x="8060546" y="2177077"/>
                            <a:ext cx="114279" cy="296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wrap="square" lIns="0" tIns="45720" rIns="0" bIns="45720" upright="1"/>
                      </wps:wsp>
                      <wps:wsp>
                        <wps:cNvPr id="19" name="自选图形 202"/>
                        <wps:cNvSpPr/>
                        <wps:spPr>
                          <a:xfrm>
                            <a:off x="2285581" y="1979424"/>
                            <a:ext cx="458085" cy="29599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  <w:t>归档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0" name="自选图形 203"/>
                        <wps:cNvSpPr/>
                        <wps:spPr>
                          <a:xfrm>
                            <a:off x="2285581" y="3662850"/>
                            <a:ext cx="458085" cy="29792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  <w:t>归档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1" name="自选图形 213"/>
                        <wps:cNvCnPr/>
                        <wps:spPr>
                          <a:xfrm>
                            <a:off x="4229293" y="694196"/>
                            <a:ext cx="968" cy="32685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wrap="square" upright="1"/>
                      </wps:wsp>
                      <wps:wsp>
                        <wps:cNvPr id="22" name="自选图形 214"/>
                        <wps:cNvCnPr/>
                        <wps:spPr>
                          <a:xfrm flipH="1">
                            <a:off x="4229293" y="1502164"/>
                            <a:ext cx="968" cy="39048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wrap="square" upright="1"/>
                      </wps:wsp>
                      <wps:wsp>
                        <wps:cNvPr id="23" name="自选图形 220"/>
                        <wps:cNvCnPr/>
                        <wps:spPr>
                          <a:xfrm>
                            <a:off x="4229735" y="2357755"/>
                            <a:ext cx="635" cy="2463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wrap="square" upright="1"/>
                      </wps:wsp>
                      <wps:wsp>
                        <wps:cNvPr id="24" name="自选图形 227"/>
                        <wps:cNvCnPr/>
                        <wps:spPr>
                          <a:xfrm>
                            <a:off x="4229293" y="4059121"/>
                            <a:ext cx="968" cy="27864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wrap="square" upright="1"/>
                      </wps:wsp>
                      <wps:wsp>
                        <wps:cNvPr id="25" name="自选图形 236"/>
                        <wps:cNvCnPr/>
                        <wps:spPr>
                          <a:xfrm>
                            <a:off x="4284495" y="3226085"/>
                            <a:ext cx="1937" cy="23911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wrap="square" upright="1"/>
                      </wps:wsp>
                      <wps:wsp>
                        <wps:cNvPr id="26" name="矩形 237"/>
                        <wps:cNvSpPr/>
                        <wps:spPr>
                          <a:xfrm>
                            <a:off x="5714920" y="97380"/>
                            <a:ext cx="2171302" cy="11888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情况紧急，需要当场实施行政强制措施的，行政执法人员应当在24小时内向行政机关负责人报告，并补办批准手续。行政机关负责人认为不应当采取行政强制措施的，应当立即解除。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7" name="直线 238"/>
                        <wps:cNvCnPr/>
                        <wps:spPr>
                          <a:xfrm>
                            <a:off x="4914967" y="493651"/>
                            <a:ext cx="68567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直线 239"/>
                        <wps:cNvCnPr/>
                        <wps:spPr>
                          <a:xfrm flipH="1">
                            <a:off x="2743665" y="3762159"/>
                            <a:ext cx="915201" cy="96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9" name="直线 240"/>
                        <wps:cNvCnPr/>
                        <wps:spPr>
                          <a:xfrm>
                            <a:off x="2972223" y="4753317"/>
                            <a:ext cx="457116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直线 241"/>
                        <wps:cNvCnPr/>
                        <wps:spPr>
                          <a:xfrm>
                            <a:off x="4115014" y="4851661"/>
                            <a:ext cx="0" cy="29792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1" name="直线 242"/>
                        <wps:cNvCnPr/>
                        <wps:spPr>
                          <a:xfrm>
                            <a:off x="4115014" y="5644202"/>
                            <a:ext cx="0" cy="29792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2" name="直线 243"/>
                        <wps:cNvCnPr/>
                        <wps:spPr>
                          <a:xfrm>
                            <a:off x="4115014" y="6436743"/>
                            <a:ext cx="0" cy="19861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3" name="直线 244"/>
                        <wps:cNvCnPr/>
                        <wps:spPr>
                          <a:xfrm>
                            <a:off x="4115014" y="7129976"/>
                            <a:ext cx="0" cy="29792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4" name="直线 245"/>
                        <wps:cNvCnPr/>
                        <wps:spPr>
                          <a:xfrm>
                            <a:off x="4914967" y="7824172"/>
                            <a:ext cx="68567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5" name="直线 246"/>
                        <wps:cNvCnPr/>
                        <wps:spPr>
                          <a:xfrm>
                            <a:off x="4914967" y="5446549"/>
                            <a:ext cx="68567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直线 247"/>
                        <wps:cNvCnPr/>
                        <wps:spPr>
                          <a:xfrm flipH="1">
                            <a:off x="2743665" y="2078733"/>
                            <a:ext cx="912295" cy="96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7" name="矩形 248"/>
                        <wps:cNvSpPr/>
                        <wps:spPr>
                          <a:xfrm>
                            <a:off x="3086502" y="1780807"/>
                            <a:ext cx="228558" cy="306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5"/>
                                  <w:szCs w:val="15"/>
                                </w:rPr>
                                <w:t>否</w:t>
                              </w:r>
                            </w:p>
                          </w:txbxContent>
                        </wps:txbx>
                        <wps:bodyPr wrap="square" lIns="0" tIns="45720" rIns="0" bIns="45720"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2" o:spid="_x0000_s1026" o:spt="203" style="position:absolute;left:0pt;margin-left:-135pt;margin-top:7.95pt;height:859.85pt;width:702.1pt;mso-position-horizontal-relative:char;mso-position-vertical-relative:line;z-index:251658240;mso-width-relative:page;mso-height-relative:page;" coordsize="8916670,10920095" editas="canvas" o:gfxdata="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">
                <o:lock v:ext="edit" aspectratio="f"/>
                <v:shape id="画布 2" o:spid="_x0000_s1026" style="position:absolute;left:0;top:0;height:10920095;width:8916670;" filled="f" stroked="t" coordsize="21600,21600" o:gfxdata="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">
                  <v:fill on="f" focussize="0,0"/>
                  <v:stroke color="#000000" joinstyle="miter" dashstyle="longDash"/>
                  <v:imagedata o:title=""/>
                  <o:lock v:ext="edit" aspectratio="t"/>
                </v:shape>
                <v:shape id="自选图形 4" o:spid="_x0000_s1026" o:spt="109" type="#_x0000_t109" style="position:absolute;left:3600758;top:197653;height:496543;width:1257069;" fillcolor="#FFFFFF" filled="t" stroked="t" coordsize="21600,21600" o:gfxdata="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Usl3dsA&#10;AAANAQAADwAAAAAAAAABACAAAAAiAAAAZHJzL2Rvd25yZXYueG1sUEsBAhQAFAAAAAgAh07iQOOv&#10;qFUcAgAAIAQAAA4AAAAAAAAAAQAgAAAAKgEAAGRycy9lMm9Eb2MueG1sUEsFBgAAAAAGAAYAWQEA&#10;ALgFAAAAAA==&#10;">
                  <v:fill on="t" focussize="0,0"/>
                  <v:stroke color="#000000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  <w:t>提出行政强制建议[1]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  <w:t>【案件承办人员】</w:t>
                        </w:r>
                      </w:p>
                    </w:txbxContent>
                  </v:textbox>
                </v:shape>
                <v:rect id="矩形 18" o:spid="_x0000_s1026" o:spt="1" style="position:absolute;left:3200781;top:3465197;height:306603;width:228558;" filled="f" stroked="f" coordsize="21600,21600" o:gfxdata="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CJAoP2wAAAA0BAAAPAAAAAAAAAAEAIAAAACIAAABkcnMvZG93bnJldi54bWxQSwEC&#10;FAAUAAAACACHTuJANoailrgBAABCAwAADgAAAAAAAAABACAAAAAqAQAAZHJzL2Uyb0RvYy54bWxQ&#10;SwUGAAAAAAYABgBZAQAAVAUAAAAA&#10;">
                  <v:fill on="f" focussize="0,0"/>
                  <v:stroke on="f"/>
                  <v:imagedata o:title=""/>
                  <o:lock v:ext="edit" aspectratio="f"/>
                  <v:textbox inset="0mm,1.27mm,0mm,1.27mm"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  <w:t>否</w:t>
                        </w:r>
                      </w:p>
                    </w:txbxContent>
                  </v:textbox>
                </v:rect>
                <v:rect id="矩形 22" o:spid="_x0000_s1026" o:spt="1" style="position:absolute;left:4172153;top:2553100;height:297926;width:114279;" filled="f" stroked="f" coordsize="21600,21600" o:gfxdata="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giQKD9sAAAANAQAADwAAAAAAAAABACAAAAAiAAAAZHJzL2Rvd25yZXYueG1sUEsB&#10;AhQAFAAAAAgAh07iQIwEuCa5AQAAQgMAAA4AAAAAAAAAAQAgAAAAKgEAAGRycy9lMm9Eb2MueG1s&#10;UEsFBgAAAAAGAAYAWQEAAFUFAAAAAA==&#10;">
                  <v:fill on="f" focussize="0,0"/>
                  <v:stroke on="f"/>
                  <v:imagedata o:title=""/>
                  <o:lock v:ext="edit" aspectratio="f"/>
                  <v:textbox inset="0mm,1.27mm,0mm,1.27mm"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  <w:t>是</w:t>
                        </w:r>
                      </w:p>
                    </w:txbxContent>
                  </v:textbox>
                </v:rect>
                <v:shape id="自选图形 28" o:spid="_x0000_s1026" o:spt="109" type="#_x0000_t109" style="position:absolute;left:3429339;top:4357047;height:496543;width:1490470;" fillcolor="#FFFFFF" filled="t" stroked="t" coordsize="21600,21600" o:gfxdata="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wUAhN0AAAANAQAADwAA&#10;AAAAAAABACAAAAAiAAAAZHJzL2Rvd25yZXYueG1sUEsBAhQAFAAAAAgAh07iQGZ+vLMRAgAACAQA&#10;AA4AAAAAAAAAAQAgAAAALAEAAGRycy9lMm9Eb2MueG1sUEsFBgAAAAAGAAYAWQEAAK8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  <w:t>实施行政强制措施[4]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  <w:t>（2名或以上行政执法人员）</w:t>
                        </w:r>
                      </w:p>
                    </w:txbxContent>
                  </v:textbox>
                </v:shape>
                <v:shape id="自选图形 40" o:spid="_x0000_s1026" o:spt="109" type="#_x0000_t109" style="position:absolute;left:3543619;top:5149587;height:494615;width:1370380;" fillcolor="#FFFFFF" filled="t" stroked="t" coordsize="21600,21600" o:gfxdata="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wUAhN0AAAANAQAADwAA&#10;AAAAAAABACAAAAAiAAAAZHJzL2Rvd25yZXYueG1sUEsBAhQAFAAAAAgAh07iQFykq74RAgAACAQA&#10;AA4AAAAAAAAAAQAgAAAALAEAAGRycy9lMm9Eb2MueG1sUEsFBgAAAAAGAAYAWQEAAK8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  <w:t>提出处理决定建议[5]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  <w:t>（执法队副队长）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自选图形 52" o:spid="_x0000_s1026" o:spt="32" type="#_x0000_t32" style="position:absolute;left:2202293;top:5848605;height:964;width:968;" filled="f" stroked="t" coordsize="21600,21600" o:gfxdata="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mq8N9sAAAANAQAADwAAAAAAAAABACAAAAAiAAAAZHJzL2Rvd25yZXYu&#10;eG1sUEsBAhQAFAAAAAgAh07iQKn+EbD4AQAAugMAAA4AAAAAAAAAAQAgAAAAKgEAAGRycy9lMm9E&#10;b2MueG1sUEsFBgAAAAAGAAYAWQEAAJQF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76" o:spid="_x0000_s1026" o:spt="109" type="#_x0000_t109" style="position:absolute;left:3543619;top:2771965;height:494615;width:1371348;" fillcolor="#FFFFFF" filled="t" stroked="t" coordsize="21600,21600" o:gfxdata="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DwUAhN0AAAANAQAA&#10;DwAAAAAAAAABACAAAAAiAAAAZHJzL2Rvd25yZXYueG1sUEsBAhQAFAAAAAgAh07iQCHEzLwUAgAA&#10;CAQAAA4AAAAAAAAAAQAgAAAALAEAAGRycy9lMm9Eb2MueG1sUEsFBgAAAAAGAAYAWQEAALIFAAAA&#10;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  <w:t>审批[3]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  <w:t>（执法队队长）</w:t>
                        </w:r>
                      </w:p>
                    </w:txbxContent>
                  </v:textbox>
                </v:shape>
                <v:rect id="矩形 96" o:spid="_x0000_s1026" o:spt="1" style="position:absolute;left:1371348;top:4654008;height:498472;width:1543735;" fillcolor="#FFFFFF" filled="t" stroked="t" coordsize="21600,21600" o:gfxdata="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jz/lt0AAAANAQAADwAAAAAAAAABACAAAAAiAAAAZHJzL2Rv&#10;d25yZXYueG1sUEsBAhQAFAAAAAgAh07iQJILe6b8AQAA9QMAAA4AAAAAAAAAAQAgAAAALAEAAGRy&#10;cy9lMm9Eb2MueG1sUEsFBgAAAAAGAAYAWQEAAJoFAAAAAA==&#10;">
                  <v:fill on="t" focussize="0,0"/>
                  <v:stroke color="#00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  <w:t>说明：当场做笔录、制作并当场交付查封扣押决定书和清单</w:t>
                        </w:r>
                      </w:p>
                    </w:txbxContent>
                  </v:textbox>
                </v:rect>
                <v:shape id="自选图形 102" o:spid="_x0000_s1026" o:spt="109" type="#_x0000_t109" style="position:absolute;left:3601726;top:1021047;height:481117;width:1256101;" fillcolor="#FFFFFF" filled="t" stroked="t" coordsize="21600,21600" o:gfxdata="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PBQCE3QAAAA0BAAAP&#10;AAAAAAAAAAEAIAAAACIAAABkcnMvZG93bnJldi54bWxQSwECFAAUAAAACACHTuJAsm9VLhMCAAAJ&#10;BAAADgAAAAAAAAABACAAAAAsAQAAZHJzL2Uyb0RvYy54bWxQSwUGAAAAAAYABgBZAQAAs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  <w:t>审核[2]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  <w:t>（执法队副队长）</w:t>
                        </w:r>
                      </w:p>
                    </w:txbxContent>
                  </v:textbox>
                </v:shape>
                <v:shape id="自选图形 114" o:spid="_x0000_s1026" o:spt="109" type="#_x0000_t109" style="position:absolute;left:3543619;top:5942128;height:494615;width:1370380;" fillcolor="#FFFFFF" filled="t" stroked="t" coordsize="21600,21600" o:gfxdata="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PBQCE3QAAAA0BAAAP&#10;AAAAAAAAAAEAIAAAACIAAABkcnMvZG93bnJldi54bWxQSwECFAAUAAAACACHTuJALUjzWRMCAAAK&#10;BAAADgAAAAAAAAABACAAAAAsAQAAZHJzL2Uyb0RvYy54bWxQSwUGAAAAAAYABgBZAQAAs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  <w:t>审核[6]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  <w:t>（法制部门）</w:t>
                        </w:r>
                      </w:p>
                    </w:txbxContent>
                  </v:textbox>
                </v:shape>
                <v:shape id="自选图形 115" o:spid="_x0000_s1026" o:spt="109" type="#_x0000_t109" style="position:absolute;left:3429339;top:6635361;height:497507;width:1598938;" fillcolor="#FFFFFF" filled="t" stroked="t" coordsize="21600,21600" o:gfxdata="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Usl&#10;3dsAAAANAQAADwAAAAAAAAABACAAAAAiAAAAZHJzL2Rvd25yZXYueG1sUEsBAhQAFAAAAAgAh07i&#10;QPem0YwfAgAAJAQAAA4AAAAAAAAAAQAgAAAAKgEAAGRycy9lMm9Eb2MueG1sUEsFBgAAAAAGAAYA&#10;WQEAALsFAAAAAA==&#10;">
                  <v:fill on="t" focussize="0,0"/>
                  <v:stroke color="#000000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  <w:t>审批[7]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  <w:t>（执法队队长）</w:t>
                        </w:r>
                      </w:p>
                    </w:txbxContent>
                  </v:textbox>
                </v:shape>
                <v:shape id="自选图形 116" o:spid="_x0000_s1026" o:spt="109" type="#_x0000_t109" style="position:absolute;left:3487447;top:7511784;flip:y;height:609350;width:1427519;" fillcolor="#FFFFFF" filled="t" stroked="t" coordsize="21600,21600" o:gfxdata="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ce3CnYAAAA&#10;DQEAAA8AAAAAAAAAAQAgAAAAIgAAAGRycy9kb3ducmV2LnhtbFBLAQIUABQAAAAIAIdO4kA75tbF&#10;HQIAABQEAAAOAAAAAAAAAAEAIAAAACcBAABkcnMvZTJvRG9jLnhtbFBLBQYAAAAABgAGAFkBAAC2&#10;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  <w:t>送达并执行处理决定[8]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  <w:t>（案件承办人员）</w:t>
                        </w:r>
                      </w:p>
                      <w:p>
                        <w:pPr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自选图形 117" o:spid="_x0000_s1026" o:spt="109" type="#_x0000_t109" style="position:absolute;left:5600641;top:7625555;height:496543;width:1371348;" fillcolor="#FFFFFF" filled="t" stroked="t" coordsize="21600,21600" o:gfxdata="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Usl3dsA&#10;AAANAQAADwAAAAAAAAABACAAAAAiAAAAZHJzL2Rvd25yZXYueG1sUEsBAhQAFAAAAAgAh07iQAmG&#10;cpAcAgAAJAQAAA4AAAAAAAAAAQAgAAAAKgEAAGRycy9lMm9Eb2MueG1sUEsFBgAAAAAGAAYAWQEA&#10;ALgFAAAAAA==&#10;">
                  <v:fill on="t" focussize="0,0"/>
                  <v:stroke color="#000000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  <w:t>归档[9]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  <w:t>（案件承办人员）</w:t>
                        </w:r>
                      </w:p>
                    </w:txbxContent>
                  </v:textbox>
                </v:shape>
                <v:shape id="自选图形 191" o:spid="_x0000_s1026" o:spt="110" type="#_x0000_t110" style="position:absolute;left:3714750;top:1892935;height:475615;width:1028700;" fillcolor="#FFFFFF" filled="t" stroked="t" coordsize="21600,21600" o:gfxdata="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FxesfcAAAADQEA&#10;AA8AAAAAAAAAAQAgAAAAIgAAAGRycy9kb3ducmV2LnhtbFBLAQIUABQAAAAIAIdO4kCnFWGaFgIA&#10;AAsEAAAOAAAAAAAAAAEAIAAAACsBAABkcnMvZTJvRG9jLnhtbFBLBQYAAAAABgAGAFkBAACzBQAA&#10;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  <w:t>是否通过</w:t>
                        </w:r>
                      </w:p>
                      <w:p>
                        <w:pPr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自选图形 194" o:spid="_x0000_s1026" o:spt="110" type="#_x0000_t110" style="position:absolute;left:3657898;top:3465197;height:593924;width:1257069;" fillcolor="#FFFFFF" filled="t" stroked="t" coordsize="21600,21600" o:gfxdata="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XF6x9wAAAAN&#10;AQAADwAAAAAAAAABACAAAAAiAAAAZHJzL2Rvd25yZXYueG1sUEsBAhQAFAAAAAgAh07iQD3bnYQY&#10;AgAACwQAAA4AAAAAAAAAAQAgAAAAKwEAAGRycy9lMm9Eb2MueG1sUEsFBgAAAAAGAAYAWQEAALUF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  <w:t>是否通过</w:t>
                        </w:r>
                      </w:p>
                      <w:p>
                        <w:pPr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rect id="矩形 196" o:spid="_x0000_s1026" o:spt="1" style="position:absolute;left:5600641;top:5149587;height:693232;width:1716122;" fillcolor="#FFFFFF" filled="t" stroked="t" coordsize="21600,21600" o:gfxdata="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mNq9TcAAAADQEAAA8AAAAAAAAAAQAg&#10;AAAAIgAAAGRycy9kb3ducmV2LnhtbFBLAQIUABQAAAAIAIdO4kC8rZgpCgIAABEEAAAOAAAAAAAA&#10;AAEAIAAAACsBAABkcnMvZTJvRG9jLnhtbFBLBQYAAAAABgAGAFkBAACnBQAAAAA=&#10;">
                  <v:fill on="t" focussize="0,0"/>
                  <v:stroke color="#000000" joinstyle="miter" dashstyle="dash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  <w:t>情况复杂的报行政机关负责人批准，可以延长，但不得超过30日。法律、行政法规另有规定的除外。</w:t>
                        </w:r>
                      </w:p>
                    </w:txbxContent>
                  </v:textbox>
                </v:rect>
                <v:rect id="矩形 198" o:spid="_x0000_s1026" o:spt="1" style="position:absolute;left:4000735;top:4059121;flip:x y;height:296962;width:114279;" filled="f" stroked="f" coordsize="21600,21600" o:gfxdata="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m702nZAAAADQEAAA8AAAAAAAAAAQAgAAAAIgAAAGRycy9kb3du&#10;cmV2LnhtbFBLAQIUABQAAAAIAIdO4kDVq7CqxQEAAFgDAAAOAAAAAAAAAAEAIAAAACgBAABkcnMv&#10;ZTJvRG9jLnhtbFBLBQYAAAAABgAGAFkBAABfBQAAAAA=&#10;">
                  <v:fill on="f" focussize="0,0"/>
                  <v:stroke on="f"/>
                  <v:imagedata o:title=""/>
                  <o:lock v:ext="edit" aspectratio="f"/>
                  <v:textbox inset="0mm,1.27mm,0mm,1.27mm"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  <w:t>是</w:t>
                        </w:r>
                      </w:p>
                    </w:txbxContent>
                  </v:textbox>
                </v:rect>
                <v:rect id="矩形 200" o:spid="_x0000_s1026" o:spt="1" style="position:absolute;left:8060546;top:2177077;height:296962;width:114279;" filled="f" stroked="f" coordsize="21600,21600" o:gfxdata="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giQKD9sAAAANAQAADwAAAAAAAAABACAAAAAiAAAAZHJzL2Rvd25yZXYueG1sUEsB&#10;AhQAFAAAAAgAh07iQImeIpm5AQAARAMAAA4AAAAAAAAAAQAgAAAAKgEAAGRycy9lMm9Eb2MueG1s&#10;UEsFBgAAAAAGAAYAWQEAAFUFAAAAAA==&#10;">
                  <v:fill on="f" focussize="0,0"/>
                  <v:stroke on="f"/>
                  <v:imagedata o:title=""/>
                  <o:lock v:ext="edit" aspectratio="f"/>
                  <v:textbox inset="0mm,1.27mm,0mm,1.27mm"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rect>
                <v:shape id="自选图形 202" o:spid="_x0000_s1026" o:spt="109" type="#_x0000_t109" style="position:absolute;left:2285581;top:1979424;height:295998;width:458085;" fillcolor="#FFFFFF" filled="t" stroked="t" coordsize="21600,21600" o:gfxdata="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PBQCE3QAAAA0BAAAPAAAA&#10;AAAAAAEAIAAAACIAAABkcnMvZG93bnJldi54bWxQSwECFAAUAAAACACHTuJAKGJAsBACAAAJBAAA&#10;DgAAAAAAAAABACAAAAAsAQAAZHJzL2Uyb0RvYy54bWxQSwUGAAAAAAYABgBZAQAAr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  <w:t>归档</w:t>
                        </w:r>
                      </w:p>
                    </w:txbxContent>
                  </v:textbox>
                </v:shape>
                <v:shape id="自选图形 203" o:spid="_x0000_s1026" o:spt="109" type="#_x0000_t109" style="position:absolute;left:2285581;top:3662850;height:297926;width:458085;" fillcolor="#FFFFFF" filled="t" stroked="t" coordsize="21600,21600" o:gfxdata="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PBQCE3QAAAA0BAAAPAAAA&#10;AAAAAAEAIAAAACIAAABkcnMvZG93bnJldi54bWxQSwECFAAUAAAACACHTuJA9SvHlRACAAAJBAAA&#10;DgAAAAAAAAABACAAAAAsAQAAZHJzL2Uyb0RvYy54bWxQSwUGAAAAAAYABgBZAQAAr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  <w:t>归档</w:t>
                        </w:r>
                      </w:p>
                    </w:txbxContent>
                  </v:textbox>
                </v:shape>
                <v:shape id="自选图形 213" o:spid="_x0000_s1026" o:spt="32" type="#_x0000_t32" style="position:absolute;left:4229293;top:694196;height:326851;width:968;" filled="f" stroked="t" coordsize="21600,21600" o:gfxdata="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wFCFveAAAADQEAAA8AAAAAAAAAAQAgAAAAIgAA&#10;AGRycy9kb3ducmV2LnhtbFBLAQIUABQAAAAIAIdO4kBKQFygAgIAAMIDAAAOAAAAAAAAAAEAIAAA&#10;AC0BAABkcnMvZTJvRG9jLnhtbFBLBQYAAAAABgAGAFkBAACh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214" o:spid="_x0000_s1026" o:spt="32" type="#_x0000_t32" style="position:absolute;left:4229293;top:1502164;flip:x;height:390485;width:968;" filled="f" stroked="t" coordsize="21600,21600" o:gfxdata="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yTsFvdAAAADQEAAA8AAAAAAAAAAQAg&#10;AAAAIgAAAGRycy9kb3ducmV2LnhtbFBLAQIUABQAAAAIAIdO4kA+P7OrCQIAAM0DAAAOAAAAAAAA&#10;AAEAIAAAACw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220" o:spid="_x0000_s1026" o:spt="32" type="#_x0000_t32" style="position:absolute;left:4229735;top:2357755;height:246380;width:635;" filled="f" stroked="t" coordsize="21600,21600" o:gfxdata="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MBQhb3gAAAA0BAAAPAAAAAAAAAAEAIAAAACIAAABk&#10;cnMvZG93bnJldi54bWxQSwECFAAUAAAACACHTuJA+xG4EwACAADDAwAADgAAAAAAAAABACAAAAAt&#10;AQAAZHJzL2Uyb0RvYy54bWxQSwUGAAAAAAYABgBZAQAAn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227" o:spid="_x0000_s1026" o:spt="32" type="#_x0000_t32" style="position:absolute;left:4229293;top:4059121;height:278643;width:968;" filled="f" stroked="t" coordsize="21600,21600" o:gfxdata="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MBQhb3gAAAA0BAAAPAAAAAAAAAAEAIAAAACIA&#10;AABkcnMvZG93bnJldi54bWxQSwECFAAUAAAACACHTuJAH91wawMCAADDAwAADgAAAAAAAAABACAA&#10;AAAtAQAAZHJzL2Uyb0RvYy54bWxQSwUGAAAAAAYABgBZAQAAog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236" o:spid="_x0000_s1026" o:spt="32" type="#_x0000_t32" style="position:absolute;left:4284495;top:3226085;height:239112;width:1937;" filled="f" stroked="t" coordsize="21600,21600" o:gfxdata="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wFCFveAAAADQEAAA8AAAAAAAAAAQAgAAAAIgAA&#10;AGRycy9kb3ducmV2LnhtbFBLAQIUABQAAAAIAIdO4kDgFG68AgIAAMQDAAAOAAAAAAAAAAEAIAAA&#10;AC0BAABkcnMvZTJvRG9jLnhtbFBLBQYAAAAABgAGAFkBAACh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矩形 237" o:spid="_x0000_s1026" o:spt="1" style="position:absolute;left:5714920;top:97380;height:1188811;width:2171302;" fillcolor="#FFFFFF" filled="t" stroked="t" coordsize="21600,21600" o:gfxdata="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mzYXdsAAAANAQAADwAAAAAAAAABACAAAAAiAAAAZHJzL2Rv&#10;d25yZXYueG1sUEsBAhQAFAAAAAgAh07iQNqyENz+AQAA9wMAAA4AAAAAAAAAAQAgAAAAKgEAAGRy&#10;cy9lMm9Eb2MueG1sUEsFBgAAAAAGAAYAWQEAAJo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情况紧急，需要当场实施行政强制措施的，行政执法人员应当在24小时内向行政机关负责人报告，并补办批准手续。行政机关负责人认为不应当采取行政强制措施的，应当立即解除。</w:t>
                        </w:r>
                      </w:p>
                    </w:txbxContent>
                  </v:textbox>
                </v:rect>
                <v:line id="直线 238" o:spid="_x0000_s1026" o:spt="20" style="position:absolute;left:4914967;top:493651;height:0;width:685674;" filled="f" stroked="t" coordsize="21600,21600" o:gfxdata="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UmxddsAAAANAQAA&#10;DwAAAAAAAAABACAAAAAiAAAAZHJzL2Rvd25yZXYueG1sUEsBAhQAFAAAAAgAh07iQMrgbWrdAQAA&#10;mgMAAA4AAAAAAAAAAQAgAAAAKgEAAGRycy9lMm9Eb2MueG1sUEsFBgAAAAAGAAYAWQEAAHkFAAAA&#10;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39" o:spid="_x0000_s1026" o:spt="20" style="position:absolute;left:2743665;top:3762159;flip:x;height:964;width:915201;" filled="f" stroked="t" coordsize="21600,21600" o:gfxdata="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9kWxD3QAAAA0BAAAPAAAAAAAAAAEAIAAAACIAAABkcnMvZG93bnJldi54bWxQSwECFAAU&#10;AAAACACHTuJApjVjU+wBAACrAwAADgAAAAAAAAABACAAAAAsAQAAZHJzL2Uyb0RvYy54bWxQSwUG&#10;AAAAAAYABgBZAQAAi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40" o:spid="_x0000_s1026" o:spt="20" style="position:absolute;left:2972223;top:4753317;height:0;width:457116;" filled="f" stroked="t" coordsize="21600,21600" o:gfxdata="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UmxddsAAAANAQAA&#10;DwAAAAAAAAABACAAAAAiAAAAZHJzL2Rvd25yZXYueG1sUEsBAhQAFAAAAAgAh07iQGxq5vDdAQAA&#10;mwMAAA4AAAAAAAAAAQAgAAAAKgEAAGRycy9lMm9Eb2MueG1sUEsFBgAAAAAGAAYAWQEAAHkFAAAA&#10;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41" o:spid="_x0000_s1026" o:spt="20" style="position:absolute;left:4115014;top:4851661;height:297926;width:0;" filled="f" stroked="t" coordsize="21600,21600" o:gfxdata="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1v1uYN4A&#10;AAANAQAADwAAAAAAAAABACAAAAAiAAAAZHJzL2Rvd25yZXYueG1sUEsBAhQAFAAAAAgAh07iQLfh&#10;4RrgAQAAnwMAAA4AAAAAAAAAAQAgAAAALQEAAGRycy9lMm9Eb2MueG1sUEsFBgAAAAAGAAYAWQEA&#10;AH8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42" o:spid="_x0000_s1026" o:spt="20" style="position:absolute;left:4115014;top:5644202;height:297926;width:0;" filled="f" stroked="t" coordsize="21600,21600" o:gfxdata="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W/W5g&#10;3gAAAA0BAAAPAAAAAAAAAAEAIAAAACIAAABkcnMvZG93bnJldi54bWxQSwECFAAUAAAACACHTuJA&#10;wo+EseIBAACfAwAADgAAAAAAAAABACAAAAAtAQAAZHJzL2Uyb0RvYy54bWxQSwUGAAAAAAYABgBZ&#10;AQAAg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43" o:spid="_x0000_s1026" o:spt="20" style="position:absolute;left:4115014;top:6436743;height:198617;width:0;" filled="f" stroked="t" coordsize="21600,21600" o:gfxdata="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v1u&#10;YN4AAAANAQAADwAAAAAAAAABACAAAAAiAAAAZHJzL2Rvd25yZXYueG1sUEsBAhQAFAAAAAgAh07i&#10;QP2GaDnjAQAAnwMAAA4AAAAAAAAAAQAgAAAALQEAAGRycy9lMm9Eb2MueG1sUEsFBgAAAAAGAAYA&#10;WQEAAII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44" o:spid="_x0000_s1026" o:spt="20" style="position:absolute;left:4115014;top:7129976;height:297926;width:0;" filled="f" stroked="t" coordsize="21600,21600" o:gfxdata="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1v1uYN4AAAANAQAADwAAAAAAAAABACAAAAAiAAAAZHJzL2Rvd25yZXYueG1sUEsBAhQAFAAAAAgA&#10;h07iQM1w8gDmAQAAnwMAAA4AAAAAAAAAAQAgAAAALQEAAGRycy9lMm9Eb2MueG1sUEsFBgAAAAAG&#10;AAYAWQEAAIU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45" o:spid="_x0000_s1026" o:spt="20" style="position:absolute;left:4914967;top:7824172;height:0;width:685674;" filled="f" stroked="t" coordsize="21600,21600" o:gfxdata="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1v1uYN4AAAANAQAADwAAAAAAAAABACAAAAAiAAAAZHJzL2Rvd25yZXYueG1sUEsBAhQAFAAAAAgA&#10;h07iQAIwRgrmAQAAnwMAAA4AAAAAAAAAAQAgAAAALQEAAGRycy9lMm9Eb2MueG1sUEsFBgAAAAAG&#10;AAYAWQEAAIU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46" o:spid="_x0000_s1026" o:spt="20" style="position:absolute;left:4914967;top:5446549;height:0;width:685674;" filled="f" stroked="t" coordsize="21600,21600" o:gfxdata="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UmxddsAAAAN&#10;AQAADwAAAAAAAAABACAAAAAiAAAAZHJzL2Rvd25yZXYueG1sUEsBAhQAFAAAAAgAh07iQG0hyqbg&#10;AQAAmwMAAA4AAAAAAAAAAQAgAAAAKgEAAGRycy9lMm9Eb2MueG1sUEsFBgAAAAAGAAYAWQEAAHwF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47" o:spid="_x0000_s1026" o:spt="20" style="position:absolute;left:2743665;top:2078733;flip:x;height:964;width:912295;" filled="f" stroked="t" coordsize="21600,21600" o:gfxdata="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2RbEPdAAAADQEAAA8AAAAAAAAAAQAgAAAAIgAAAGRycy9kb3ducmV2LnhtbFBLAQIUABQA&#10;AAAIAIdO4kD/Bvsk6wEAAKsDAAAOAAAAAAAAAAEAIAAAACw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248" o:spid="_x0000_s1026" o:spt="1" style="position:absolute;left:3086502;top:1780807;height:306603;width:228558;" filled="f" stroked="f" coordsize="21600,21600" o:gfxdata="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CJAoP2wAAAA0BAAAPAAAAAAAAAAEAIAAAACIAAABkcnMvZG93bnJldi54bWxQ&#10;SwECFAAUAAAACACHTuJAgGiIArsBAABEAwAADgAAAAAAAAABACAAAAAqAQAAZHJzL2Uyb0RvYy54&#10;bWxQSwUGAAAAAAYABgBZAQAAVwUAAAAA&#10;">
                  <v:fill on="f" focussize="0,0"/>
                  <v:stroke on="f"/>
                  <v:imagedata o:title=""/>
                  <o:lock v:ext="edit" aspectratio="f"/>
                  <v:textbox inset="0mm,1.27mm,0mm,1.27mm"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5"/>
                            <w:szCs w:val="15"/>
                          </w:rPr>
                          <w:t>否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567" w:bottom="1440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EAA"/>
    <w:rsid w:val="0000732F"/>
    <w:rsid w:val="0003126B"/>
    <w:rsid w:val="000325C1"/>
    <w:rsid w:val="00043C91"/>
    <w:rsid w:val="00055BC5"/>
    <w:rsid w:val="00060666"/>
    <w:rsid w:val="00062AA1"/>
    <w:rsid w:val="00077057"/>
    <w:rsid w:val="0009473C"/>
    <w:rsid w:val="00095F45"/>
    <w:rsid w:val="000A3CDA"/>
    <w:rsid w:val="000A3E21"/>
    <w:rsid w:val="000B35F4"/>
    <w:rsid w:val="000B524C"/>
    <w:rsid w:val="000B5997"/>
    <w:rsid w:val="000B62EF"/>
    <w:rsid w:val="000E65F8"/>
    <w:rsid w:val="001078EC"/>
    <w:rsid w:val="001134BA"/>
    <w:rsid w:val="00124D5B"/>
    <w:rsid w:val="00141871"/>
    <w:rsid w:val="0015038A"/>
    <w:rsid w:val="00161877"/>
    <w:rsid w:val="0016344B"/>
    <w:rsid w:val="00176AC1"/>
    <w:rsid w:val="00186CF9"/>
    <w:rsid w:val="00191187"/>
    <w:rsid w:val="00193BC3"/>
    <w:rsid w:val="00196476"/>
    <w:rsid w:val="001975FF"/>
    <w:rsid w:val="001A0002"/>
    <w:rsid w:val="001A6021"/>
    <w:rsid w:val="001A68D0"/>
    <w:rsid w:val="001B1419"/>
    <w:rsid w:val="001B2850"/>
    <w:rsid w:val="001C5E3D"/>
    <w:rsid w:val="001E0D6C"/>
    <w:rsid w:val="001E2826"/>
    <w:rsid w:val="001E58E0"/>
    <w:rsid w:val="001E78D2"/>
    <w:rsid w:val="001F459C"/>
    <w:rsid w:val="00215320"/>
    <w:rsid w:val="00233EF0"/>
    <w:rsid w:val="00244CE4"/>
    <w:rsid w:val="00267894"/>
    <w:rsid w:val="00267B10"/>
    <w:rsid w:val="00272923"/>
    <w:rsid w:val="0027701B"/>
    <w:rsid w:val="00281264"/>
    <w:rsid w:val="00281881"/>
    <w:rsid w:val="00284110"/>
    <w:rsid w:val="00295B25"/>
    <w:rsid w:val="002A292C"/>
    <w:rsid w:val="002B27D7"/>
    <w:rsid w:val="002B38B4"/>
    <w:rsid w:val="002B4553"/>
    <w:rsid w:val="002C74FC"/>
    <w:rsid w:val="002E1255"/>
    <w:rsid w:val="002E1EF8"/>
    <w:rsid w:val="002F12CC"/>
    <w:rsid w:val="002F35C1"/>
    <w:rsid w:val="00315B94"/>
    <w:rsid w:val="00321831"/>
    <w:rsid w:val="00327962"/>
    <w:rsid w:val="0034258D"/>
    <w:rsid w:val="0034467E"/>
    <w:rsid w:val="003669C9"/>
    <w:rsid w:val="00367A42"/>
    <w:rsid w:val="00372ADE"/>
    <w:rsid w:val="00376147"/>
    <w:rsid w:val="00376471"/>
    <w:rsid w:val="00392E3D"/>
    <w:rsid w:val="0039396E"/>
    <w:rsid w:val="003B5D2E"/>
    <w:rsid w:val="003B6B80"/>
    <w:rsid w:val="003C25D5"/>
    <w:rsid w:val="003C4E28"/>
    <w:rsid w:val="003D289D"/>
    <w:rsid w:val="003D3F1D"/>
    <w:rsid w:val="003D4277"/>
    <w:rsid w:val="003F616B"/>
    <w:rsid w:val="003F6EF3"/>
    <w:rsid w:val="00407277"/>
    <w:rsid w:val="004204AC"/>
    <w:rsid w:val="004204CB"/>
    <w:rsid w:val="0042776A"/>
    <w:rsid w:val="00441648"/>
    <w:rsid w:val="00447F58"/>
    <w:rsid w:val="0045521C"/>
    <w:rsid w:val="00472145"/>
    <w:rsid w:val="00485820"/>
    <w:rsid w:val="00486FCD"/>
    <w:rsid w:val="00487B9C"/>
    <w:rsid w:val="004943C7"/>
    <w:rsid w:val="00495613"/>
    <w:rsid w:val="004B2C2A"/>
    <w:rsid w:val="004B3FD8"/>
    <w:rsid w:val="004C3ACC"/>
    <w:rsid w:val="004D016E"/>
    <w:rsid w:val="004E275E"/>
    <w:rsid w:val="005078F3"/>
    <w:rsid w:val="00507B87"/>
    <w:rsid w:val="00521AD0"/>
    <w:rsid w:val="00531C5A"/>
    <w:rsid w:val="00531F0D"/>
    <w:rsid w:val="00547A55"/>
    <w:rsid w:val="00560149"/>
    <w:rsid w:val="005724AD"/>
    <w:rsid w:val="00572689"/>
    <w:rsid w:val="005740FC"/>
    <w:rsid w:val="00585494"/>
    <w:rsid w:val="005A248B"/>
    <w:rsid w:val="005A59A2"/>
    <w:rsid w:val="005B1940"/>
    <w:rsid w:val="005B7437"/>
    <w:rsid w:val="005C3E8D"/>
    <w:rsid w:val="005C565C"/>
    <w:rsid w:val="005D3525"/>
    <w:rsid w:val="005D5034"/>
    <w:rsid w:val="005E01E5"/>
    <w:rsid w:val="005E7887"/>
    <w:rsid w:val="005F5899"/>
    <w:rsid w:val="005F591A"/>
    <w:rsid w:val="006003EE"/>
    <w:rsid w:val="00604384"/>
    <w:rsid w:val="00607473"/>
    <w:rsid w:val="00622E0F"/>
    <w:rsid w:val="00625D98"/>
    <w:rsid w:val="00626517"/>
    <w:rsid w:val="00631CD5"/>
    <w:rsid w:val="00631F4F"/>
    <w:rsid w:val="0063617C"/>
    <w:rsid w:val="006435F1"/>
    <w:rsid w:val="00643D79"/>
    <w:rsid w:val="00655010"/>
    <w:rsid w:val="00655F9B"/>
    <w:rsid w:val="006608BB"/>
    <w:rsid w:val="00660E59"/>
    <w:rsid w:val="00671C59"/>
    <w:rsid w:val="00673CB9"/>
    <w:rsid w:val="0068275A"/>
    <w:rsid w:val="00682EAF"/>
    <w:rsid w:val="0068444E"/>
    <w:rsid w:val="00685F93"/>
    <w:rsid w:val="0069249B"/>
    <w:rsid w:val="006B1982"/>
    <w:rsid w:val="006C1331"/>
    <w:rsid w:val="006D1AC8"/>
    <w:rsid w:val="006D23C9"/>
    <w:rsid w:val="006F69E3"/>
    <w:rsid w:val="00700A0F"/>
    <w:rsid w:val="00716500"/>
    <w:rsid w:val="007255B0"/>
    <w:rsid w:val="0075007A"/>
    <w:rsid w:val="00784B4F"/>
    <w:rsid w:val="00793CB5"/>
    <w:rsid w:val="007944FD"/>
    <w:rsid w:val="007A070E"/>
    <w:rsid w:val="007A6934"/>
    <w:rsid w:val="007A7B02"/>
    <w:rsid w:val="007B08B3"/>
    <w:rsid w:val="007C3E74"/>
    <w:rsid w:val="007C42BE"/>
    <w:rsid w:val="007D1044"/>
    <w:rsid w:val="007E0C3F"/>
    <w:rsid w:val="007E27FC"/>
    <w:rsid w:val="007F35F5"/>
    <w:rsid w:val="007F7CED"/>
    <w:rsid w:val="008049BD"/>
    <w:rsid w:val="00824352"/>
    <w:rsid w:val="00840C11"/>
    <w:rsid w:val="00841D9A"/>
    <w:rsid w:val="00883FE6"/>
    <w:rsid w:val="00891DF1"/>
    <w:rsid w:val="008925CD"/>
    <w:rsid w:val="008A5B0B"/>
    <w:rsid w:val="008B36C0"/>
    <w:rsid w:val="008B6958"/>
    <w:rsid w:val="008D0B6F"/>
    <w:rsid w:val="008D2110"/>
    <w:rsid w:val="008D6E92"/>
    <w:rsid w:val="008E202E"/>
    <w:rsid w:val="00924180"/>
    <w:rsid w:val="009262BC"/>
    <w:rsid w:val="00936921"/>
    <w:rsid w:val="0094265F"/>
    <w:rsid w:val="009440AA"/>
    <w:rsid w:val="009519ED"/>
    <w:rsid w:val="0095363F"/>
    <w:rsid w:val="00963E43"/>
    <w:rsid w:val="00970841"/>
    <w:rsid w:val="00986D85"/>
    <w:rsid w:val="00990AD6"/>
    <w:rsid w:val="0099554A"/>
    <w:rsid w:val="00997F94"/>
    <w:rsid w:val="009A0F3B"/>
    <w:rsid w:val="009A1C89"/>
    <w:rsid w:val="009B02F0"/>
    <w:rsid w:val="009B7967"/>
    <w:rsid w:val="009C6DC0"/>
    <w:rsid w:val="009D3202"/>
    <w:rsid w:val="009D388B"/>
    <w:rsid w:val="009D725C"/>
    <w:rsid w:val="009E16D4"/>
    <w:rsid w:val="009E3ECC"/>
    <w:rsid w:val="009E553D"/>
    <w:rsid w:val="00A011F2"/>
    <w:rsid w:val="00A020DE"/>
    <w:rsid w:val="00A13607"/>
    <w:rsid w:val="00A25A18"/>
    <w:rsid w:val="00A331B2"/>
    <w:rsid w:val="00A37EDE"/>
    <w:rsid w:val="00A43FE5"/>
    <w:rsid w:val="00A5133E"/>
    <w:rsid w:val="00A53C3F"/>
    <w:rsid w:val="00A55F64"/>
    <w:rsid w:val="00A70D23"/>
    <w:rsid w:val="00A73869"/>
    <w:rsid w:val="00A775E5"/>
    <w:rsid w:val="00AB10F9"/>
    <w:rsid w:val="00AC6176"/>
    <w:rsid w:val="00AD33E2"/>
    <w:rsid w:val="00AD5CDD"/>
    <w:rsid w:val="00AE6C0A"/>
    <w:rsid w:val="00B020D2"/>
    <w:rsid w:val="00B24349"/>
    <w:rsid w:val="00B307A7"/>
    <w:rsid w:val="00B36B94"/>
    <w:rsid w:val="00B54F63"/>
    <w:rsid w:val="00B62C4E"/>
    <w:rsid w:val="00B67719"/>
    <w:rsid w:val="00B700AB"/>
    <w:rsid w:val="00B72D2E"/>
    <w:rsid w:val="00B84041"/>
    <w:rsid w:val="00B8635F"/>
    <w:rsid w:val="00B913E1"/>
    <w:rsid w:val="00BA2C53"/>
    <w:rsid w:val="00BA398D"/>
    <w:rsid w:val="00BA4BEE"/>
    <w:rsid w:val="00BB16E8"/>
    <w:rsid w:val="00BB1F84"/>
    <w:rsid w:val="00BB3879"/>
    <w:rsid w:val="00BB4503"/>
    <w:rsid w:val="00BC5F35"/>
    <w:rsid w:val="00BC6A34"/>
    <w:rsid w:val="00BC6E9D"/>
    <w:rsid w:val="00BD1E61"/>
    <w:rsid w:val="00BD4CC9"/>
    <w:rsid w:val="00BF0B99"/>
    <w:rsid w:val="00C022F1"/>
    <w:rsid w:val="00C04F59"/>
    <w:rsid w:val="00C10EE4"/>
    <w:rsid w:val="00C130C7"/>
    <w:rsid w:val="00C20347"/>
    <w:rsid w:val="00C240C9"/>
    <w:rsid w:val="00C26775"/>
    <w:rsid w:val="00C315EB"/>
    <w:rsid w:val="00C33BAC"/>
    <w:rsid w:val="00C52186"/>
    <w:rsid w:val="00C55BCD"/>
    <w:rsid w:val="00C66AFC"/>
    <w:rsid w:val="00C71FA2"/>
    <w:rsid w:val="00C817BC"/>
    <w:rsid w:val="00C84638"/>
    <w:rsid w:val="00C950C4"/>
    <w:rsid w:val="00C9531A"/>
    <w:rsid w:val="00CA4C25"/>
    <w:rsid w:val="00CA7AC8"/>
    <w:rsid w:val="00CB3462"/>
    <w:rsid w:val="00CB454A"/>
    <w:rsid w:val="00CB56E0"/>
    <w:rsid w:val="00CD0AC8"/>
    <w:rsid w:val="00CD0D83"/>
    <w:rsid w:val="00CD4DF1"/>
    <w:rsid w:val="00CD721B"/>
    <w:rsid w:val="00CD7EAA"/>
    <w:rsid w:val="00CE729D"/>
    <w:rsid w:val="00CF6CD7"/>
    <w:rsid w:val="00D01C5D"/>
    <w:rsid w:val="00D25B00"/>
    <w:rsid w:val="00D35BED"/>
    <w:rsid w:val="00D373A3"/>
    <w:rsid w:val="00D54D02"/>
    <w:rsid w:val="00D5594B"/>
    <w:rsid w:val="00D604E4"/>
    <w:rsid w:val="00D61BAF"/>
    <w:rsid w:val="00D9738B"/>
    <w:rsid w:val="00DA4AB9"/>
    <w:rsid w:val="00DB02F3"/>
    <w:rsid w:val="00DB43A7"/>
    <w:rsid w:val="00DC309C"/>
    <w:rsid w:val="00DC46A8"/>
    <w:rsid w:val="00DC62D1"/>
    <w:rsid w:val="00DE2EFD"/>
    <w:rsid w:val="00DF4F83"/>
    <w:rsid w:val="00E161AF"/>
    <w:rsid w:val="00E1682E"/>
    <w:rsid w:val="00E2100B"/>
    <w:rsid w:val="00E270F5"/>
    <w:rsid w:val="00E27F07"/>
    <w:rsid w:val="00E423EB"/>
    <w:rsid w:val="00E53980"/>
    <w:rsid w:val="00E709FA"/>
    <w:rsid w:val="00E7122C"/>
    <w:rsid w:val="00E746F1"/>
    <w:rsid w:val="00E74A57"/>
    <w:rsid w:val="00E76B04"/>
    <w:rsid w:val="00E7772C"/>
    <w:rsid w:val="00E9349E"/>
    <w:rsid w:val="00E96B84"/>
    <w:rsid w:val="00EA6474"/>
    <w:rsid w:val="00EB00C8"/>
    <w:rsid w:val="00EE2C34"/>
    <w:rsid w:val="00EF0BF5"/>
    <w:rsid w:val="00EF6812"/>
    <w:rsid w:val="00F06A2A"/>
    <w:rsid w:val="00F15271"/>
    <w:rsid w:val="00F162D5"/>
    <w:rsid w:val="00F1747F"/>
    <w:rsid w:val="00F17671"/>
    <w:rsid w:val="00F17B49"/>
    <w:rsid w:val="00F20334"/>
    <w:rsid w:val="00F30E0B"/>
    <w:rsid w:val="00F3759E"/>
    <w:rsid w:val="00F40A00"/>
    <w:rsid w:val="00F42BC9"/>
    <w:rsid w:val="00F4613B"/>
    <w:rsid w:val="00F56C2D"/>
    <w:rsid w:val="00F61D4E"/>
    <w:rsid w:val="00F72465"/>
    <w:rsid w:val="00F925EC"/>
    <w:rsid w:val="00F955F6"/>
    <w:rsid w:val="00F97E99"/>
    <w:rsid w:val="00FA021E"/>
    <w:rsid w:val="00FA030B"/>
    <w:rsid w:val="00FA5121"/>
    <w:rsid w:val="00FB41CC"/>
    <w:rsid w:val="00FB62EB"/>
    <w:rsid w:val="00FB6D00"/>
    <w:rsid w:val="00FC211D"/>
    <w:rsid w:val="00FD5F10"/>
    <w:rsid w:val="00FD7906"/>
    <w:rsid w:val="00FE1923"/>
    <w:rsid w:val="00FF429E"/>
    <w:rsid w:val="00FF782E"/>
    <w:rsid w:val="03DA3B0B"/>
    <w:rsid w:val="2B6E46BD"/>
    <w:rsid w:val="646A2C5C"/>
    <w:rsid w:val="775921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6</Words>
  <Characters>40</Characters>
  <Lines>1</Lines>
  <Paragraphs>1</Paragraphs>
  <TotalTime>1</TotalTime>
  <ScaleCrop>false</ScaleCrop>
  <LinksUpToDate>false</LinksUpToDate>
  <CharactersWithSpaces>45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2020-01-08T00:58:00Z</dcterms:created>
  <dc:creator>ShiLei</dc:creator>
  <cp:lastModifiedBy>40420</cp:lastModifiedBy>
  <cp:lastPrinted>2013-11-07T10:19:00Z</cp:lastPrinted>
  <dcterms:modified xsi:type="dcterms:W3CDTF">2020-08-03T08:38:57Z</dcterms:modified>
  <dc:title>查封、扣押类行政强制事项内部运行流程图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