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A" w:rsidRDefault="002E00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2E003A" w:rsidRDefault="00E405A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双井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2E003A" w:rsidRDefault="00E405AC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F73800" w:rsidRPr="00F73800" w:rsidRDefault="00F73800" w:rsidP="00F73800">
      <w:pPr>
        <w:spacing w:line="0" w:lineRule="atLeast"/>
        <w:rPr>
          <w:rFonts w:ascii="方正小标宋简体" w:eastAsia="方正小标宋简体" w:hAnsi="方正小标宋简体" w:cs="方正小标宋简体"/>
          <w:spacing w:val="0"/>
          <w:szCs w:val="32"/>
        </w:rPr>
      </w:pPr>
    </w:p>
    <w:tbl>
      <w:tblPr>
        <w:tblW w:w="8431" w:type="dxa"/>
        <w:tblInd w:w="91" w:type="dxa"/>
        <w:tblLook w:val="04A0"/>
      </w:tblPr>
      <w:tblGrid>
        <w:gridCol w:w="868"/>
        <w:gridCol w:w="5528"/>
        <w:gridCol w:w="709"/>
        <w:gridCol w:w="1326"/>
      </w:tblGrid>
      <w:tr w:rsidR="00F73800" w:rsidRPr="00F73800" w:rsidTr="00F73800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b/>
                <w:bCs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 w:hint="eastAsia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b/>
                <w:bCs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b/>
                <w:bCs/>
                <w:spacing w:val="0"/>
                <w:kern w:val="0"/>
                <w:sz w:val="24"/>
                <w:szCs w:val="24"/>
              </w:rPr>
              <w:t>责任主体名称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b/>
                <w:bCs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b/>
                <w:bCs/>
                <w:spacing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b/>
                <w:bCs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 w:hint="eastAsia"/>
                <w:b/>
                <w:bCs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北京喆喆餐饮管理有限公司通州新华西街分公司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北京华业通达餐饮服务有限公司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北京汇童餐饮管理有限公司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北京窑啊窑餐饮管理有限公司大望路店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北京膳维生活餐饮管理有限公司北京朝阳区第一分公司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洪糖豆（北京）商贸有限公司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北京觅到好味餐饮管理有限公司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北京园隆兴食品店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北京化隆食阁餐饮管理有限公司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北京黔食记餐饮有限公司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北京星昊宠物服务有限公司双井店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潮雅轩（北京）餐饮管理有限公司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北京临衡商贸中心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北京精彩时尚艺术设计中心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绮思妙享晟熙（北京）餐饮管理有限公司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北京关东农家菜餐饮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 xml:space="preserve"> 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北京张妈餐饮有限公司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北京奇点启燊餐饮管理有限公司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尚煜（北京）餐饮管理有限公司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北京鑫大无限商贸有限公司第二分公司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北京多益惠新鲜果蔬超市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北京创富汲饮餐饮管理有限公司大望路店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北京冠太能源投资管理有限公司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北京市河麟阁酒家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北京精武安安全防范技术服务有限公司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北京足韵友洁皮具护理有限公司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北京雀跃卓雅文化传播有限公司朝阳分公司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北京瑞吉咖啡有限公司双井第三咖啡店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北京馥莎美容美体中心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北京酥先生餐饮管理有限公司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北京大地飞歌果品有限公司第二果品超市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北京乾坤兔子餐饮有限公司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北京快乐蜂连锁商业有限公司天力街店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北京宁曼嘉励餐饮管理有限公司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北京意隆良子健身休闲中心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北京金源佳人美容有限公司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北京炉匠餐饮管理有限公司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北京国联同利物业管理中心广泉分部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北京瑞吉咖啡有限公司双井第一咖啡店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北京沃谷农业发展有限公司朝阳第三销售分店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北京大小贝糕点有限公司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北京大玛雅餐饮有限责任公司西大望路店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北京相天餐饮有限责任公司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北京小贝糕点有限公司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北京友升餐饮有限公司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北京参之廷餐饮管理有限责任公司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北京船歌餐饮管理服务有限公司光华北一街分公司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北京崇尚永创辉煌美发有限公司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北京玖分牛餐饮有限公司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北京梦想蜂连锁商业有限公司东柏街店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北京星悦和餐饮有限公司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北京陈顺和餐饮管理有限公司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北京九龙幼儿园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北京美丽传说科技开发有限公司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杭州韵律舞动科技有限公司北京分公司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北京金玺宏达商贸有限公司朝阳分公司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北京市朝阳区人民政府双井街道办事处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北京安禹食品有限公司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柒一拾壹（北京）有限公司双井桥优士阁店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北京金港龙餐饮管理有限公司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北京健琦缘缘冷饮店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北京紫泰金阳餐饮管理有限公司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北京掌勺人餐饮有限公司第二分公司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北京广泉欣苑食品店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北京刚记餐饮管理有限公司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北京一品香满园餐饮服务有限公司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北京市疫朝阳区环境卫生服务中心四队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北京幸福花餐饮有限公司朝阳分公司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北京火星房地产经纪有限公司朝阳区第九九八分店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北京子爱子墨餐饮有限公司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北京汤鼎福餐饮服务有限公司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北京元青盛旺超市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北京德昊家缘餐饮管理有限公司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北京双景百货超市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北京行知轩餐饮有限公司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北京尚美金源商贸有限公司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北京铭足苑健康管理有限公司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大厂回族自治县福华肉类有限公司北京京福华肥牛火锅店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北京慧博苑图书发行有限责任公司朝阳图文设计分公司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北京紫调餐饮服务有限公司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上海淼丝食品有限公司北京分公司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北京小核桃烤肉餐饮有限公司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北京肤龄康美美容有限公司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北京百味淳餐饮管理有限公司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北京百香爱蒲餐饮管理有限公司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上海贺心餐饮管理有限公司北京市朝阳区第一餐饮分公司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北京市朝阳区伊顿首府双语幼儿园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北京安漫科技有限公司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北京九龙锦府餐饮管理中心（有限合伙）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北京堂堂小伙夫餐饮管理有限公司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北京元甲餐饮管理有限公司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北京天天旺盛餐饮管理有限公司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北京名赫小可乐餐饮管理有限公司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北京蚝不二餐饮管理有限公司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北京唐庄小吃店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北京链家置地房地产经纪有限公司大望路店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北京顺兴盛餐饮有限公司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北京美联房地产经纪有限公司第七十三分公司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北京乐邦义气餐饮有限公司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普信惠福咨询服务（北京）有限公司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北京汽车资产经营管理有限公司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北京聚旺餐厅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紫玺邦（北京）餐饮管理有限公司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北京澳润欣业商贸有限公司朝阳第五分公司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北京莫斯特清服装中心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小我知道文化传播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(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)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北京多胜元餐饮有限公司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北京爱彼元气健身有限公司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北京盛开国际文化发展有限公司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易联讯达（北京）科技有限公司朝阳第六分公司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尚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8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国际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北京大汤城小厨餐饮管理有限公司合汇生分公司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北京骏驰盛创商贸有限公司朝阳第一分公司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真时国际贸易（北京）有限公司朝阳第二分公司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北京慕美人医疗美容诊所有限公司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116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微笑时刻（北京）摄影有限公司朝阳第二分公司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北京九龙京华烟云餐饮有限公司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北京亿奢名品科技有限公司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北京长长板凳餐饮中心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北京磨盛商贸中心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北京热大叔餐饮管理有限公司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北京秋栗香贸易有限公司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北京永诚恒通文化传播有限公司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北京西贝龙之梦餐饮管理有限公司朝阳大望路分公司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北京宇飞正红餐饮管理中心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北京市朝阳区欧利卡商贸公司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北京七家猫舍信息技术有限公司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北京豫新顺建筑工程有限公司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北京百子湾玖号酒店有限公司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北京硕全园餐厅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北京小通吃鱼餐饮服务有限公司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北京如下餐饮服务有限公司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北京长长板凳餐饮中心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北京左薇宇越食品有限公司朝阳第一分公司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北京禧客蟹大望路餐饮管理有限公司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北京尚丝容健康科技有限公司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爱尚鲜果（北京）商业连锁有限公司云果分公司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乐成老年事业投资有限公司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北京盛世果实文化有限公司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北京华夏良子健康咨询有限公司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北京多胜元餐饮有限公司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北京果蔬宝超市有限公司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北京韩中阁三千里餐饮有限公司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北京山般诺国际旅行社有限公司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北京德川嘉业餐饮有限责任公司朝阳第二分公司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北京大大七彩云南庆沣祥茶业有限公司第一分店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北京日春商贸有限责任公司朝阳第四分公司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北京红粉知己化妆品店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骨香缘（北京）餐饮管理有限公司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北京川乡本色餐饮店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北京疫香飘意浓咖啡有限责任公司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北京门框胡同餐饮管理有限公司双井分公司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北京中创嘉禾物业管理有限公司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北京美丽喜喜咖啡厅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北京宝霖堂医药有限公司朝阳第十七分店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157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北京忆城香餐饮管理有限公司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北京壹柒贰伍文化传播有限公司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北京朝华商贸有限公司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北京大望鲸一餐饮服务有限公司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北京候鸟归巢餐饮管理有限公司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北京智投致拓餐饮管理有限公司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玛伊德（北京）餐饮投资管理有限公司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紫福麒麟（北京）商贸有限公司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北京金米兰企业管理有限公司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北京李遂罗记牛肉店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北京外企服务集团有限责任公司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华高卡达（北京）教育咨询有限公司北京朝阳第一分公司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北京祥兴餐饮有限公司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煌礼（北京）餐饮管理有限公司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北京创富汲饮餐饮管理有限公司双井二店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北京小龙城小田螺餐饮管理有限公司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北京水裹加汤泉健康管理有限公司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北京村上星辉餐饮管理有限公司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北京老陕味道餐饮管理有限公司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北京唯佳贺彩美容美发店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北京沿海尊宝商贸有限公司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北京双井华美国际美容有限公司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北京疫美味缘轩小吃店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北京爱卡深餐饮管理有限公司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北京兰亭故里食府有限公司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北京百子湾大鸭梨餐饮有限公司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王辣辣（北京）餐饮管理有限公司大望路分公司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北京康麦宝酒店管理有限公司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北京市朝阳区启明国风双语幼儿园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王品（中国）餐饮有限公司北京朝阳第二分公司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北京亿华兴业市政工程有限公司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北京市朝阳区德福双语幼儿园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北京瑞兆快捷酒店有限公司国贸分店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北京苗家箩箩酒店管理有限公司第六餐饮分公司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北京京运盛通物业管理有限公司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瑞延京味（北京）餐饮服务有限公司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北京小炙城武圣餐饮管理有限公司第三分公司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北京法斯汀国际品牌管理有限公司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北京池与彤商贸有限公司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北京为之味餐饮有限公司朝阳分公司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北京春丰秋商贸有限公司第四分公司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198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北京发现吧餐饮管理有限公司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沃歌斯（北京）餐饮管理有限公司北京第三十七分公司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北京百和乐商贸有限公司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北京双井关忠动物医院有限公司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北京食真谛餐饮管理有限公司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北京春秋雨轩餐饮有限公司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北京赛盛泰康企业管理服务有限公司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北京德门玛尼餐饮管理有限公司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北京万家世超商贸有限公司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北京波娜玛娜文化传播有限公司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中国电信股份有限公司北京富力城营业厅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北京福蹄餐饮管理有限公司第四分公司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上海牛小二实业有限公司北京西大望路店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北京巨匠朝合餐饮管理有限公司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北京索泊思管理咨询有限公司好轻松第一分公司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北京国联同利物业管理中心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北京为之味餐饮有限公司第八分公司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北京市汽车贸易有限公司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北京生辉匠人商贸有限公司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北京合生汇商贸有限责任公司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北京恺庐海鲜餐饮有限公司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北京新乐青物业管理有限公司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北京成仁科技发展有限公司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北京阳曦书店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北京鑫富远通商贸有限公司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北京市一朝阳区庆丰公园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北京壹麦稻餐饮管理有限公司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北京好轻松育人保健按摩有限公司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北京博百客餐饮企业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北京康堡中医诊所有限公司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北京香草园咖啡有限公司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北京蜀桃园餐厅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北京儿时梦想餐饮管理有限公司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北京博润佳美技术服务有限公司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北京天香茗餐饮管理有限公司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北京创念有道餐饮管理有限公司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北京万港苑火锅店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北京青青吉祥百货有限责任公司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北京双喜小吊餐饮管理有限公司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北京市军仁利强餐饮管理有限公司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北京富力城房地产开发有限公司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239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中国轻工业品进出口集团有限公司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北京起重机器厂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北京博大广告公司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李先生（北京）企业管理有限公司九龙山店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北京北苑家源热力系统科技发展有限公司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北京栋惟科技有限公司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北京桃园三结义餐饮有限公司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北京肌妍美容中心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北京桃李天下餐饮服务中心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北京盛志餐饮管理有限公司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北京春江餐饮有限公司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北京羽媛餐饮管理有限公司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北京子爱子墨餐饮有限公司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北京品食餐饮有限公司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北京龙腾跃餐饮管理有限公司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北京聚味家餐饮管理有限责任公司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北京盒马网络科技有限公司双井分公司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合润中和（北京）餐饮有限公司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蓝蛙餐饮管理（上海）有限公司北京朝阳第六分公司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北京维酷动物医院有限责任公司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北京聚兴德餐饮管理有限公司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北京市总社京华电气设备安装公司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北京素醉酒吧中心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北京椒爱餐饮管理有限公司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真时国际贸易（北京）有限公司朝阳第二分公司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北京常丰香集餐饮管理有限公司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北京雯樱糕点店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北京东环大众商贸中心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北京恒强皮具护理有限公司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泊雅（北京）健康管理有限公司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北京一米金晨餐饮管理有限公司第三分公司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北京小睿健康咨询有限公司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北京大奕品御座餐饮管理有限公司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北京风雅兴圣洗衣店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北京创伟时代科技发展有限公司双井分公司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北京大曾餐饮有限公司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北京巨匠朝合餐饮管理有限公司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北京子爱子墨餐饮有限公司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北京京味楼餐饮管理有限公司双井桥店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北京热大叔餐饮管理有限公司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北京本宫朝汇餐饮管理有限公司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280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北京和禾餐饮文化有限公司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董记酒簋居（北京）餐饮管理有限公司朝阳分公司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富迪康北京餐饮管理有限公司第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26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分公司。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北京绿叶恒源餐饮有限公司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海鸿达（北京）餐饮管理有限公司第九十三分公司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北京有意思餐饮管理有限公司第三分公司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北京桂京宾馆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北京美林雅致美容美体服务有限公司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北京宝福鑫进出口有限公司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露露乐蒙贸易（上海）有限公司北京第十分公司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华联咖世家（北京）餐饮管理有限公司广渠路第一分店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骨香缘（北京）餐饮管理有限公司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北京乐成启胜物业管理有限公司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北京马鹏商贸有限公司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北京御方堂健康管理有限公司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北京世纪昂利国际贸易有限公司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北京酷玩家科技有限公司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全球绿色联盟（北京）食品安全认证中心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北京佳群餐饮管理有限公司大望路南饮品店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299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北京吉野家快餐有限公司百子湾餐厅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三公里（北京）餐饮管理有限责任公司九龙山分公司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洪糖豆（北京）商贸有限公司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北京金世纪大酒店有限公司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北京诚恳餐饮管理有限公司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北京内联升鞋业有限公司双井分店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北京康源盈辉建筑工程公司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北京大龙山苏园餐饮有限公司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北京瑞福坊餐饮管理有限公司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北京太阁餐饮管理有限公司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北京弘井泰餐饮管理有限公司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北京炊二哥餐饮服务有限公司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澳西国际餐饮（北京）有限公司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北京云琦皓然冷饮店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鑫沣（北京）餐饮管理有限公司西大望路店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北京今典空间国际文化艺术发展有限公司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瑞延京味（北京）餐饮服务有限公司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北京顶森餐饮管理有限公司第一分公司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布瑞琳科技（北京）有限公司第三十一分公司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北京牛叨叨餐饮有限公司朝阳区双井分店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北京市朝阳区小可儿金港幼儿园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北京第壹宝贝教育科技有限公司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321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北京嘉聚友邻商贸有限公司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北京恒润天成物业服务有限公司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北京华阳派购国际贸易有限公司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北京市朝阳区可儿苹果幼儿园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北京金色缘源商贸中心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91110105760905937Y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北京多佐餐饮有限公司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王柠（北京）餐饮管理有限公司朝阳百子湾分店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北京小国联同利物业管理中心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北京好糕兴餐饮管理有限公司双井分店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北京小红粉知己化妆品店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北京合生愉景房地产开发有限公司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北京锦创佳和餐饮管理有限公司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北京如日火炉火餐饮有限公司合生分公司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北京文淇餐饮管理有限公司文淇饮品分公司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北京麦田房产经纪有限公司朝阳金港大道分部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北京猫咪餐饮管理有限公司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北京苏宁易购销售有限公司西大望路店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北京华为安施商贸有限公司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北京科尔医院管理有限公司大望路口腔门诊部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北京志源餐饮管理有限公司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北京桂京宾馆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北京海兰江餐饮管理有限公司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北京富俪雅尚健康咨询有限公司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北京味千餐饮管理有限公司双井店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北京允畅电梯有限公司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北京汉森特餐饮有限责任公司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北京柒淮餐饮管理有限公司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北京正熙餐饮店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北京稍微麻辣餐饮管理有限责任公司第一分公司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永和大王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北京百子湾动物医院有限公司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北京通嵘欣康餐饮管理有限公司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北京若木餐饮有限公司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北京金色天悦科技发展有限公司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云海肴（北京）餐饮管理有限公司双井店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京纸大厦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北京凯瑞御仙都餐饮管理有限公司北京菜馆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北京乐成天真餐饮管理有限公司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北京鑫玉香餐饮管理有限公司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北京天禹宋餐饮有限公司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363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北京中央商务区实验学校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北京永和大王餐饮有限公司广渠路分店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北京四有青年餐饮管理有限公司第一分公司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北京第一视讯公关顾问有限公司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新马路江湖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(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北京市雅仕兴台球厅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北京联华快客便利超市有限公司双井店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北京启智丰润餐饮管理有限公司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多乐之日食品有限公司朝阳双井第二分店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北京化隆食阁餐饮管理有限公司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北京亿松柏合餐饮管理有限公司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北京宏恒昌盛餐饮有限公司朝阳分公司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瑞幸咖啡（北京）有限公司双井第一咖啡店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北京博爱伟业贸易有限公司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北京米之道餐饮管理有限公司朝阳第六分店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北京箐英企业管理咨询有限公司朝阳区西大望路分公司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北京江大妈小吃店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北京龙辉美容有限公司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北京思远影业有限公司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北京小金世纪大酒店有限公司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北京聚码头餐饮管理有限公司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华润超级市场有限公司北京双井华润万家好来超市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北京广和华仁居餐饮有限公司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北京市朝阳区劲松第四小学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北京大茶太良品餐饮管理有限公司第一分公司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北京鑫大洋国际商贸管理有限公司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凑凑餐饮管理有限公司北京广渠路店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北京金鑫艳艳餐饮管理有限公司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北京天鑫园商贸有限公司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北京然料餐饮管理有限公司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北京锦尚阁科技有限公司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北京祥兴餐饮有限公司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北京东龙建筑装饰工程有限公司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北京乐友达康商贸有限公司朝阳双桥母婴用品专营店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北京英朗延延餐饮有限公司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北京星仔餐饮管理有限公司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399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北京金港腾达信义商贸有限公司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北京桃园三结义餐饮有限公司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北京富贵时代餐饮管理有限公司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北京天达立同商贸有限公司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北京隆宝奕辉科贸有限公司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404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北京精鸿福牛餐饮管理有限公司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西藏德顺餐饮管理有限公司北京富力城分店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北京轩翼食品有限公司朝阳分公司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北京翼开美发工作室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北京市朝阳区福寿苑养老照料中心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北京嘣嘣嘣美发有限公司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北京奇哥食品销售有限公司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北京小牛哞哞鲜奶店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北京贰柒慧思艺餐饮管理有限公司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北京姚晓棠江南风味小吃店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北京忆城香餐饮管理有限公司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北京欣岳天和商贸有限公司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北京市朝阳区沃德兰双语幼儿园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北京喆喆餐饮管理有限公司朝阳广渠路分公司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北京钓味餐饮管理有限公司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意璞思（北京）餐饮管理有限公司朝阳第四分公司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北京快乐蜂连锁商业有限公司八棵杨东路店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巢人（北京）餐饮管理有限公司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北京嗣娅食品有限公司第九分公司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北京翻翻看文化发展有限公司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北京安仁轩餐饮有限公司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北京安福餐饮有限公司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北京烹然四季烹甄餐饮有限公司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北京轶伦文化传播有限公司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北京东方石油化工有限公司化工二厂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北京合生瑞联商贸有限公司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北京安家自如房地产经纪有限公司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北京赵崽儿餐饮管理有限公司朝阳分公司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北京港饮港食餐饮有限公司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北京德灿餐饮服务有限公司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北京贝侬餐饮管理有限责任公司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北京善待加医疗科技有限公司双井店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北京星合汇文化发展有限公司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北京小吾餐饮管理有限公司和三分公司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北京合鑫利餐饮管理有限公司九龙山店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北京写意空间美容美发中心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北京天鸿通惠商贸有限公司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北京额尔敦草原餐饮有限公司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北京小富力城房地产开发有限公司北京富力万丽酒店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国美电器有限公司北京双井第二商城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445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北京福合汇餐饮有限公司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北京小汉森餐饮有限公司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北京双井好时乐餐饮有限公司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北京小明同学食宝餐饮管理有限公司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北京嘉和一品餐饮管理有限公司朝阳第十七分公司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北京皖北印象商贸有限公司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北京德克士食品有限公司双井康师傅牛肉面馆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北京俄士风情餐饮管理有限公司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北京雯樱糕点店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大连华科通讯设备有限公司北京分公司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北京盛兰居酒家有限公司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北京市朝阳区可儿金港幼儿园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北京唯觅梦想茶饮店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喜卷（北京）餐饮管理有限公司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北京葳蕤餐饮管理有限公司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北京二十二院街商业管理有限公司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北京京东九龙昌机电设备销售有限公司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我知道文化传播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(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)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北京疫百变空间服装店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北京醇香四季餐饮管理有限公司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北京口口鲜品餐饮管理有限公司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北京市南荔枝餐饮有限公司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北京华鼎卓伦餐饮有限公司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北京大东方雅尔塔西餐有限公司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北京喵咪咪奶茶有限公司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北京麦可味道餐饮有限公司九龙汇福餐饮分公司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北京麻渔府餐饮有限公司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赛伦盖蒂国际服饰（北京）有限公司朝阳第二分公司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北京百子湾小玖号酒店有限公司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北京博林餐饮有限公司第一分公司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北京思家餐饮管理有限公司第三十九分公司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北京金英盛旺商贸有限公司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旭岩澜成餐饮管理（北京）有限公司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北京探鱼餐饮管理有限公司第三分公司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北京半山小馆餐饮有限公司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北京鑫鑫火齐餐饮有限公司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北京大如下餐饮服务有限公司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歪福威志（北京）餐饮管理有限公司西单威华分公司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北京泓汉堂医药有限公司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北京祥威餐饮管理有限公司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486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北京集祥客旅店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北京龙青源健身有限公司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北京河风餐饮管理中心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九重山（北京）文化传播有限责任公司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北京桃李天下餐饮服务中心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北京广盈新茂商贸有限公司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北京元煲餐饮服务有限公司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纳吉亚乐城动物医院（北京）有限公司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北京风火林山餐饮管理中心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北京易盛和餐饮管理有限公司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北京食道杠餐饮管理有限公司朝阳分公司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北京梵优教育科技有限公司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北京食百汇餐饮管理有限公司北京第二分公司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499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北京佳捷欣盛商贸有限公司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北京萍安福餐饮管理有限公司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星亚餐饮管理（北京）有限公司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北京金地星芒餐饮管理有限公司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北京黔水云巅餐饮管理有限公司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北京醒石名品文化交流有限公司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臻月（北京）科技发展有限公司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北京星巴克咖啡有限公司广渠路第二咖啡店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北京锦尚鸿达酒店管理有限公司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北京至膳好友记餐饮管理有限公司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贝拉吉奥北京餐饮管理有限公司第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29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臻月（北京）科技发展有限公司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北京世纪昂利国际贸易有限公司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北京彬禾商贸有限公司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北京一步道味餐饮管理有限公司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北京丝域心缘美发有限公司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北京华神堂医药有限公司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北京闪瘦健康管理有限公司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北京福满为家餐饮有限公司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北京玉之荣餐饮管理有限公司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北京一祺飞餐饮管理有限公司大望路第二分公司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北京子阅良品餐饮有限公司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北京烽锋行餐饮管理有限公司西大望路店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北京爱地鸿达国际企业投资咨询有限公司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北京京梁鑫汤泉良子健身服务有限公司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北京丰登湾供应链管理有限公司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北京麦田茶太餐饮管理有限公司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北京鑫耀达兴贸易有限公司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井溪（北京）食品有限公司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528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北京为之味餐饮有限公司第七十一分公司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北京冠卓越创科技有限公司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北京华彩盛业印刷有限公司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北京唯本汽车服务有限公司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北京顺欣牛餐饮管理有限公司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北京嘟嘟餐饮有限公司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北京渝城小镇餐饮管理有限公司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北京诺娃餐饮管理有限公司朝阳第一分公司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北京幸福花餐饮有限公司东城分公司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北京华业通达餐饮服务有限公司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果多美西店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北京喜沐餐饮店（有限合伙）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北京宴小悦餐饮管理有限公司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北京九久鼎丰餐饮有限公司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北京大乐迪通餐饮管理有限公司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北京虾匠餐饮管理有限公司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北京祥龙博瑞汽车服务（集团）有限公司六分公司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北京疫顺兴盛餐饮有限公司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北京万港苑火锅店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北京一大脑门儿商贸有限公司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北京陕面居餐饮店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北京掌勺人餐饮有限公司第二分公司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北京沿海颂洁商贸有限公司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北京禾风小屋咖啡厅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北京一韦记香丸餐饮服务有限公司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北京中信书店有限责任公司朝阳东三环中路店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北京每酥每刻商贸有限公司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北京国灸堂美容咨询有限公司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北京大小丰泰小吃店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白熊社（北京）洗衣服务有限公司第二分公司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北京碳梦餐饮服务有限公司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北京娄三少餐饮管理有限公司第四分公司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北京雅宝卓亮美容美发有限公司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知诚（北京）国际贸易有限公司第二分公司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北京乐彩仕商贸有限公司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北京港饮港食餐饮有限公司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北京君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???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北京到底儿餐饮有限公司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北京紫龙酒家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飘亚健身（上海）有限公司北京建国门分公司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中国光大银行股份有限公司北京金港国际社区支行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北京凯尼诗餐饮管理有限公司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570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北京金牛匠餐饮管理有限公司九龙山分公司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北京龙兴味诚餐饮管理中心（有限合伙）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泓名佳润（北京）物业管理有限公司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北京乐友达康商贸有限公司双井母婴用品专营店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北京李言京尊餐饮有限公司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北京天力长风美容有限公司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北京工业大学附属中学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北京食嗨先餐饮有限公司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北京京洪商贸有限公司第五分公司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北京为之味餐饮有限公司第九分公司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北京赵大夫减肥医学研究有限公司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北京摩尔广告有限公司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北京小百变空间服装店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鸿泰兴餐饮（北京）有限公司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北京左薇宇越食品有限公司朝阳第一分公司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北京星扒餐饮管理有限公司大望路分公司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北京吉野家快餐有限公司广渠路冰淇淋店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北京华业伟成文化发展有限公司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北京梦想蜂连锁商业有限公司西大望路三号店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北京陶小平杭州风味小吃店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北京市绿叶子食品有限公司第一分公司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战车（北京）传媒广告有限公司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北京铭辰恒鑫餐饮有限公司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北京华瑞永盛餐饮管理有限公司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吉林市德力坤新兴圆餐饮有限公司北京分公司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北京佰德熊汽车服务有限公司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北京澳九记餐饮有限公司九好运餐饮分公司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北京永福鑫源餐饮管理有限公司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北京乐迪通餐饮管理有限公司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599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北京蜀云西餐饮管理有限公司醉忆川广渠路分店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北京麦达人餐饮管理有限公司京泊分公司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北京长缨酒店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北京小城渔家餐饮管理有限公司双井分公司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北京一邓章钿餐饮管理有限公司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北京华融创世餐饮管理有限公司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北京蜜源餐饮管理有限公司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北京和颜悦色医疗美容诊所有限公司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北京有善有发商贸有限公司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北京链家置地房地产经纪有限公司百子湾南二路分公司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北京中信书店有限责任公司朝阳双井店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爱尚鲜果（北京）商业连锁有限公司云果分公司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611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北京恒润利民商贸有限公司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北京益展宏图餐厅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北京掌勺人餐饮有限公司第二分公司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北京密红民俗饭庄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交通银行股份有限公司北京东三环中路支行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千寻百味（北京）餐饮管理有限公司北京市朝阳大望路分公司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辉佐国际餐饮管理（北京）有限公司九龙山店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北京一丰茂时尚餐饮有限公司西大望路分公司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北京京海康佰馨医药有限责任公司第三十八分公司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北京大锦武嘉业商贸有限公司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北京翻翻家餐饮管理有限公司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北京大思凡餐饮管理有限公司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北京谷德道格宠物用品店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北京鑫垚烤肉店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北京李虎商店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北京雍记餐饮有限公司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北京吉盒餐饮管理有限公司双井分公司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北京单车骑客自行车有限公司朝阳分店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北京银柏广渠医药有限公司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晟泰（北京）文化发展有限公司四分店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北京祺飞餐饮管理有限公司大望路第二分公司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西藏汉拿山餐饮管理有限公司北京双井分店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北京百子园投资管理有限公司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北京湘辣奇遇餐饮有限公司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合生汇写字楼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北京禾风小屋咖啡厅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北京奥达汇通商贸中心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北京瑞吉咖啡有限公司双井第六咖啡店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何泽餐饮管理（北京）有限公司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北京来粤福餐饮服务有限公司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北京一口汤餐饮管理有限公司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米粟米餐饮管理（北京）有限公司朝阳第二分公司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北京湘源梦都餐饮管理有限公司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碧朗湾商业服务有限公司北京双井分公司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北京一一拓荒者餐饮有限公司第二分公司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北京东区口腔医院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通用磨坊贸易（上海）有限公司北京西大望路店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北京牛排家西餐有限公司双井店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北京旺德臣餐饮管理有限公司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北京朗漫书刊发行连锁有限责任公司第八十四分公司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北京斌斌有礼餐饮管理有限公司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652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北京市中安海众装饰有限公司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北京宇飞正红餐饮管理中心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北京茗海冻酸奶店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北京京浩口腔门诊部有限公司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北京金顺极码头美容美发中心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北京和静园茶文化有限责任公司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如家和美酒店管理（北京）有限公司如家快捷百子湾酒店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北京川时尚餐厅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北京创富汲饮餐饮管理有限公司双井三店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广州富力美好置业发展有限公司北京分公司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北京南雁商贸有限责任公司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北京黔味跑山鸡餐饮有限公司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北京晨雨流川餐饮有限公司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北京达义北方置业有限公司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北京万福轩餐饮有限公司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北京市奇奔越强日杂商店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北京香之阳餐饮有限公司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北京池田悦餐饮管理有限公司朝阳第三分公司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北京真有面儿餐饮有限责任公司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北京森林盛业商贸中心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北京和远酒业有限责任公司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北京大望鲸一餐饮服务有限公司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北京王氏陕味儿面馆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??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品化妆品店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北京惠满优品菜站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北京依诺远程商贸中心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智漫（北京）儿童乐园有限公司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北京京客隆商业集团股份有限公司便利二十四店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河南筑诚建筑工程有限公司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北京麦琪美容服务有限公司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北京小青笼餐饮管理有限公司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河南筑诚建筑工程有限公司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北京壹麦稻餐饮管理有限公司双井分公司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北京链家置地房地产经纪有限公司朝阳广渠门外大街分公司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乐邦义气（北京）餐饮管理有限公司朝阳餐饮分公司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北京八度空间咖啡有限责任公司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北京乐成国际学校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北京鲜果双美商贸店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北京弘朝家和和平村便民菜站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北京卧龙山农业生态观光园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692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北京大小吉野家快餐有限公司百子湾餐厅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北京福阪餐饮管理有限公司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北京家食汇餐饮管理有限公司第二分公司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北京市西单麻辣诱惑餐饮有限公司双井店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北京沁乡人家餐饮管理有限公司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北京阳光草岸商贸有限公司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北京信诚双泰科技发展有限公司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699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北京木子目恒美容科技发展中心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北京同心永恒商贸有限公司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北京唯觅梦想茶饮店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北京华高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??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铂投资顾问有限公司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北京小明同学乐成餐饮管理有限公司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北京一碗天下餐饮管理有限公司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广州紫和堂邓老养生食品连锁有限公司北京分公司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北京波瑞克酒吧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北京市茶汤李餐饮管理有限公司双井分公司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上海张啦啦餐饮管理有限公司北京第十分店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北京北尚德餐饮服务有限公司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北京君百汇英餐饮有限公司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北京水涛涛食品店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北京锦武嘉业商贸有限公司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北京四伙伴餐饮管理有限公司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北京安娜商贸有限公司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北京清晨阳光文化传播有限公司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北京吉喆品电子商务有限公司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北京水果先生果品销售有限公司朝阳第四分店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北京潇言心然餐饮有限公司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北京七月南风餐饮管理有限责任公司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北京大大食代餐饮有限公司朝阳第九分店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北京三盈餐饮服务有限公司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北京梅园物语商贸有限公司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华润置地（北京）物业管理有限责任公司优士阁物业管理部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北京宏磊饮品店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北京喜敏餐饮店（有限合伙）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北京江梅鑫悦商贸中心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小重庆皮特汪餐饮管理有限公司北京双井分公司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北京荣贸烤翅有限责任公司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北京聚宝源饮食管理有限公司九龙山店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北京凤梅雅洁商贸中心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北京腾瑞餐饮有限公司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北京和顺兴泰餐饮有限公司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733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北京万博鑫隆商贸有限公司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广州市芭曲形象策划有限公司北京分公司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北京很久以前餐饮管理有限公司大望路餐饮分公司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北京德克士食品有限公司东直门康师傅牛肉面馆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北京吉顺安和餐厅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北京芳草地摄影中心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北京中地兴业物业管理有限公司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北京胡屋餐饮管理有限公司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北京帅王面面馆有限公司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北京西单锦府餐饮管理中心（有限合伙）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京容大餐饮管理（北京）有限公司第十二分公司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北京老瀛洲餐饮管理有限公司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北京淮鑫餐饮管理有限公司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北京大食代餐饮有限公司朝阳分店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北京市朝阳区芳草地国际学校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北京万蔬汇商贸有限公司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北京惠玩国际旅行社有限公司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北京喜乐送便民超市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华联咖世家（北京）餐饮管理有限公司广渠路店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北京市好利来食品有限公司广渠门外大街店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北京合信粹和健康管理连锁有限公司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北京很久以前餐饮管理有限公司双井分公司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北京朵拉创梦商贸有限公司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北京小觅到好味餐饮管理有限公司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北京睿和京立餐饮管理有限责任公司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北京瑞品惠众商贸有限公司朝阳分公司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北京博为智健身中心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北京致美嘉妍美容院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北京快乐蜂连锁商业有限公司西大望路辅路店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北京盛祥宝餐厅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北京面悦三晋餐饮管理有限公司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悦心悦食餐饮管理（北京）有限公司双井桥南店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北京广和华仁居餐饮有限公司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花舍餐饮管理（北京）有限公司第十三分公司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北京利民昌盛便利店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浙江凯旋门澳门豆捞控股集团有限公司北京徐同泰餐饮分公司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北京复康远志科技有限责任公司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北京磨盛商贸中心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苏州松鹤楼苏灶面餐饮管理有限公司北京大望路店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北京大曾餐饮有限公司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北京富力城房地产开发有限公司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774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国家食品安全风险评估中心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北京缘圣华景餐饮管理有限公司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北京瑶新瑞丽美容院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澳西国际餐饮（北京）有限公司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北京悦怡恒丰餐饮管理有限公司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北京海里鲜餐饮管理服务中心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北京光华拾久餐饮有限公司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北京锅爆优品餐饮管理有限公司第二分公司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北京头壹号餐饮管理连锁有限公司第三分公司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北京素醉酒吧中心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北京烛光印象商贸中心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北京合丽花怡餐饮有限公司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北京禧和良品商贸有限公司一分店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北京鑫昊广告制作有限责任公司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北京虎威宝特服装有限公司朝阳第一分店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富迪康（北京）餐饮管理有限公司第二十分公司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嗅联网环境工程技术有限公司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北京魅力伊人餐饮管理有限公司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北京双井富侨健康管理有限公司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北京第二实验小学校朝阳学校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北京参之庭餐饮管理有限责任公司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北京廷君餐饮有限公司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北京建怡物业管理有限公司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北京鹏鹏连喜商贸有限公司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北京西宇嘉业物业管理有限公司百子园分公司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799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北京大锅爆优品餐饮管理有限公司第二分公司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北京童伙餐饮服务有限公司朝阳分公司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北京垂阳顺和商贸有限公司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北京天和晟劲松餐饮有限公司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北京筷乐食间餐饮有限公司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北京金久龙商贸有限责任公司朝阳分公司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北京梯恩梯餐饮管理服务有限公司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北京百卤全餐饮服务有限公司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华艺睿柏（北京）文化传媒有限公司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北京何广龙蔬菜商店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北京闪瘦健康管理有限公司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北京汇石餐饮管理有限公司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北京麦当劳食品有限公司双井桥餐厅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北京韩时餐饮有限公司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北京樾澜轩健康管理有限公司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北京轩雅健康管理有限公司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北京君邸酒店管理有限公司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816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上海龙辉餐饮管理有限公司北京九龙山店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北京元峰志餐饮有限公司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北京有滋酉味餐饮管理有限公司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北京喜沐餐饮店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星艺名冠北京养发技术有限公司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北京第二实验小学朝阳学校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北京浩宸伟业餐饮管理有限公司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北京合生绿洲房地产开发有限公司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北京锦磊餐饮管理有限公司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北京元康堂大药房有限公司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北京就是巨匠合生餐饮管理有限公司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北京果燃盛泽商贸有限公司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海鸿达（北京）餐饮管理有限公司北京第十六分公司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北京华丽亮颜美容美发店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北京赢家净洗衣技术有限公司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北京竞惠餐饮管理有限公司第四分公司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北京御和御餐饮管理有限公司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北京谦尚美发有限公司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北京丽雅圣梦美容有限公司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北京京勇商贸有限公司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北京博百客餐饮企业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壹亩芳恬烘焙（北京）有限公司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北京聚赢汇餐饮管理有限公司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北京大小金世纪大酒店有限公司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北京顺势通达科技有限公司朝阳区广渠路店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北京智库才恒文化有限公司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北京茶太良品餐饮管理有限公司第一分公司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北京一春江餐饮有限公司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北京如下餐饮服务有限公司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北京疫高原味儿餐饮有限公司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北京妈妈爱我餐饮管理中心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北京无度餐饮管理有限公司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北京市黄木桩口口香快餐店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北京豫新顺建筑工程有限公司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北京嘉轩优味餐饮有限公司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北京华瑞永盛餐饮管理有限公司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北京金刚山之歌餐饮管理有限公司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北京黑口餐饮管理有限公司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北京优焙工坊食品有限公司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北京富汇恒丰餐饮有限公司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857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上海龙辉餐饮管理有限公司北京双井店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北京烤焰餐饮管理有限公司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北京布瑞琳洗染服务有限公司第二分公司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北京福家大生商贸有限公司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北京双井轩海鲜饺子食府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河南疫筑诚建筑工程有限公司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北京小昂肯迪诺咖啡有限公司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北京众鑫福餐饮管理有限公司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北京睿和京立餐饮管理有限责任公司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北京易美健餐饮管理有限公司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双井街道双花园社区食堂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北京祝易万餐饮管理有限公司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北京小四有青年餐饮管理有限公司第一分公司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北京小小酒餐饮有限公司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北京诚兴顺超市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深圳市法兰茜食品有限公司北京分公司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柒一拾壹（北京）有限公司双井桥星光大道店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北京鑫安美甲有限公司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额尔敦乌拉（北京）餐饮有限公司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北京小酒德哥餐饮管理有限公司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北京大小三环人家火锅城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老江阿泰餐饮管理（北京）第二十二分公司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北京大心楚餐饮管理有限公司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北京市回龙观阿香餐饮有限公司西大望路合生汇餐厅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新蒲建设集团有限公司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北京星瑞思蒙餐厅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河南筑诚建筑工程有限公司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北京市燕鑫兆元加油站有限责任公司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北京岳峰餐饮文化有限公司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北京金鼎四海餐饮管理有限公司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北京市宏桂伟业食品店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北京爱美丽家技术服务有限公司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北京东长安（集团）有限公司双井东长安饭店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北京兰亭故里食府有限公司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北京顺天羊火锅店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北京索泊思管理咨询有限公司朝阳区第二分公司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北京市中安海众装饰有限公司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北京锅圈食汇商业管理有限公司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北京德诚物业管理有限公司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柒一拾壹（北京）有限公司百子湾路店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北京京铁联建建筑工程有限公司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898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北京百梦鼎宜餐饮有限公司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899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北京吉田餐饮管理有限公司广渠门外大街第一分店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北京桃园三结义餐饮有限公司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北京又一兜餐饮管理有限公司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北京宾姐饺子馆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北京恺庐海鲜餐饮有限公司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北京富丰荣恒食品有限公司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北京蜀桃园餐厅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北京一枝一叶工程管理有限公司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北京万东华城物业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北京波瑞克酒吧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北京子珩餐饮服务有限公司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北京星光之夜文化传播有限公司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北京二龙商贸有限公司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北京馋嘴猫大望餐饮连锁有限公司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北京田园人家贸易有限公司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北京因味诱惑餐饮管理有限公司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北京聚腾新至餐饮管理有限公司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北京艾瑞斯戴克出入境咨询服务有限公司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上海元虹食品贸易有限公司北京双井店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北京全牛匠餐饮管理有限公司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北京华惠廉美超市有限公司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北京御合九州餐饮管理有限公司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北京雯樱糕点店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尚煜（北京）餐饮管理有限公司尚煜（北京）餐饮管理有限公司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北京兴隆时尚美发有限公司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北京疫世顺通托运有限公司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北京永和大王餐饮有限公司广渠路分店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柒一拾壹（北京）有限公司东三环中路西侧店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北京味多美食品有限责任公司第五十八西饼店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北京市鑫国宏利食品店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北京天天木屋餐饮管理有限公司双井店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北京茶太良品餐饮管理有限公司第一分公司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北京英茹餐饮管理有限公司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瑞延京味（北京）餐饮服务有限公司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北京咿道餐饮有限公司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北京雅竹轩美容有限责任公司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北京萨克赛思餐饮娱乐有限公司西大望路店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北京合生圣泰商贸有限公司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北京小童伙餐饮服务有限公司朝阳分公司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北京大化隆食阁餐饮管理有限公司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939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北京绿茶餐饮管理有限公司光华路餐饮店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北京摸卡餐饮管理有限公司朝阳第一分公司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北京疫逸少餐饮有限公司朝阳分公司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呷哺呷哺餐饮管理有限公司北京第一百一十二分店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北京吉野家快餐有限公司百子湾餐厅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北京庆祥丰便民超市有限公司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北京运河岸上壹号餐饮服务有限公司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北京大小好超超餐饮管理有限公司朝阳分公司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北京正熙餐饮店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凯萌（北京）餐饮管理有限责任公司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北京无度餐饮管理有限公司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北京兴旺雯建商贸有限公司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北京庆丰美而美餐饮有限公司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北京鲜蔬美商贸有限公司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北京崇尚鼎盛美容美发有限公司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北京珍玉餐饮有限公司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?A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美餐饮有限公司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北京锦尚阁伟业餐饮服务有限公司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北京六个渔夫餐饮有限公司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北京畅和缘商贸有限公司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北京双井农小锅餐饮店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北京振雨博远熟食店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北京澜海阁餐饮管理有限公司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北京张勇二商贸中心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北京英伦佳视商贸有限公司朝阳区双井分公司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北京京蒙旅馆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北京悠客思味餐饮服务有限公司朝阳第一分公司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北京蓝带小法甜餐饮管理有限公司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北京小月衣坊商贸有限公司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上海森宇文化传媒股份有限公司北京分公司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969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北京客齐集餐饮中心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北京优果嘉乐商贸有限公司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北京李言京尊餐饮有限公司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北京童心始现文化传播有限公司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北京小明同学乐成餐饮管理有限公司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北京链家置地房地产经纪有限公司朝阳区百子湾南二路第四分店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北京市富安娜家居用品营销有限公司双井分公司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北京龙和安餐饮管理有限公司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北京广桂缘餐饮有限公司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北京德川家饮食有限责任公司第二朝阳分公司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北京爱保酒店管理有限公司劲松店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lastRenderedPageBreak/>
              <w:t>980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北京时尚先生理发美容中心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汁遇（北京）餐饮管理有限公司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北京盛祥宝餐厅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北京九龙鑫商贸有限公司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北京喜聚餐饮管理有限公司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北京乾府餐饮管理有限公司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北京辉煌一亮商贸有限公司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一嗨香（北京）餐饮管理有限公司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北京福农生活生鲜超市有限公司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989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北京祥福欣餐饮中心（有限合伙）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北京陪陪家宠物用品有限公司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北京聚赢汇餐饮管理有限公司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北京惠通万利商业管理有限公司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北京箐英企业管理咨询有限公司朝阳区双井分公司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北京市一西单麻辣诱惑餐饮有限公司双井店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申万宏源证券有限公司北京劲松九区证券营业部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北京飨客云厨餐饮管理有限公司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北京丽悦赏颜美容美发有限责任公司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北京炙城武圣餐饮管理有限公司第三分公司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999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中化金茂物业管理（北京）有限公司朝阳区第二分公司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?Z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上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?Z</w:t>
            </w: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北京缤纷汇购物中心有限公司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北京锅爆优品餐饮管理有限公司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北京乐成国际学校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北京东盛堂金象大药房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北京水涛涛食品店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北京湘溢满源餐馆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北京大菜食品有限责任公司双井食品店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北京诺娃餐饮管理有限公司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北京依久依久酒业有限公司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北京九儿萌宠宠物用品有限公司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  <w:tr w:rsidR="00F73800" w:rsidRPr="00F73800" w:rsidTr="00B37C4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00" w:rsidRPr="00F73800" w:rsidRDefault="00F73800" w:rsidP="00F73800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F73800">
              <w:rPr>
                <w:rFonts w:ascii="Calibri" w:hAnsi="Calibri" w:cs="Calibri"/>
                <w:sz w:val="24"/>
              </w:rPr>
              <w:t>1011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北京小丰泰小吃店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  <w:r w:rsidRPr="00F73800"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00" w:rsidRPr="00F73800" w:rsidRDefault="00F73800" w:rsidP="00F73800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spacing w:val="0"/>
                <w:kern w:val="0"/>
                <w:sz w:val="24"/>
                <w:szCs w:val="24"/>
              </w:rPr>
            </w:pPr>
          </w:p>
        </w:tc>
      </w:tr>
    </w:tbl>
    <w:p w:rsidR="002E003A" w:rsidRDefault="002E003A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F73800" w:rsidRDefault="00F73800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F73800" w:rsidRDefault="00F73800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F73800" w:rsidRDefault="00F73800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F73800" w:rsidRDefault="00F73800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F73800" w:rsidRDefault="00F73800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p w:rsidR="00F73800" w:rsidRDefault="00F73800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</w:p>
    <w:sectPr w:rsidR="00F73800" w:rsidSect="002E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18" w:rsidRDefault="00C01418">
      <w:pPr>
        <w:spacing w:line="240" w:lineRule="auto"/>
      </w:pPr>
      <w:r>
        <w:separator/>
      </w:r>
    </w:p>
  </w:endnote>
  <w:endnote w:type="continuationSeparator" w:id="1">
    <w:p w:rsidR="00C01418" w:rsidRDefault="00C01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18" w:rsidRDefault="00C01418">
      <w:pPr>
        <w:spacing w:line="240" w:lineRule="auto"/>
      </w:pPr>
      <w:r>
        <w:separator/>
      </w:r>
    </w:p>
  </w:footnote>
  <w:footnote w:type="continuationSeparator" w:id="1">
    <w:p w:rsidR="00C01418" w:rsidRDefault="00C01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41BC0"/>
    <w:rsid w:val="002E003A"/>
    <w:rsid w:val="00414375"/>
    <w:rsid w:val="004A302D"/>
    <w:rsid w:val="006600E5"/>
    <w:rsid w:val="0073128F"/>
    <w:rsid w:val="00911F78"/>
    <w:rsid w:val="00B10BF0"/>
    <w:rsid w:val="00C01418"/>
    <w:rsid w:val="00CB38E3"/>
    <w:rsid w:val="00E405AC"/>
    <w:rsid w:val="00EE20B4"/>
    <w:rsid w:val="00F73800"/>
    <w:rsid w:val="067D4D83"/>
    <w:rsid w:val="09E02A42"/>
    <w:rsid w:val="0E741BC0"/>
    <w:rsid w:val="56F9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3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E003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4">
    <w:name w:val="Table Grid"/>
    <w:basedOn w:val="a1"/>
    <w:qFormat/>
    <w:rsid w:val="002E00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B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8E3"/>
    <w:rPr>
      <w:rFonts w:ascii="Times New Roman" w:eastAsia="仿宋_GB2312" w:hAnsi="Times New Roman" w:cs="Times New Roman"/>
      <w:spacing w:val="-6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7380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73800"/>
    <w:rPr>
      <w:color w:val="800080"/>
      <w:u w:val="single"/>
    </w:rPr>
  </w:style>
  <w:style w:type="paragraph" w:customStyle="1" w:styleId="xl65">
    <w:name w:val="xl65"/>
    <w:basedOn w:val="a"/>
    <w:rsid w:val="00F73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6">
    <w:name w:val="xl66"/>
    <w:basedOn w:val="a"/>
    <w:rsid w:val="00F73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3476</Words>
  <Characters>19819</Characters>
  <Application>Microsoft Office Word</Application>
  <DocSecurity>0</DocSecurity>
  <Lines>165</Lines>
  <Paragraphs>46</Paragraphs>
  <ScaleCrop>false</ScaleCrop>
  <Company>Microsoft</Company>
  <LinksUpToDate>false</LinksUpToDate>
  <CharactersWithSpaces>23249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</dc:creator>
  <cp:lastModifiedBy>Windows 用户</cp:lastModifiedBy>
  <cp:revision>16</cp:revision>
  <dcterms:created xsi:type="dcterms:W3CDTF">2021-10-27T03:08:00Z</dcterms:created>
  <dcterms:modified xsi:type="dcterms:W3CDTF">2024-03-15T02:28:00Z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FC6B88E8E3A340DD97C2FEF0B9B8D5D4</vt:lpwstr>
  </property>
</Properties>
</file>