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立铭毅诚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北京晓青春餐饮中心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北京儒珍国学文化院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北京常顺兴达建设工程有限公司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金鱼（北京）商务咨询服务有限公司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房地产经纪有限公司海淀第二百零六分公司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北京冬鹏餐饮管理有限公司第二分公司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北京源通百姓平安</w:t>
            </w:r>
            <w:proofErr w:type="gramStart"/>
            <w:r>
              <w:rPr>
                <w:rFonts w:ascii="Calibri" w:hAnsi="Calibri" w:cs="Calibri"/>
              </w:rPr>
              <w:t>红松园药店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北京东坝兴顺兴肉食销售中心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北京快乐蜂连锁商业有限公司东坝南二街店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四季恒诚餐饮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北京御灸堂中医研究院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大昌行食品（上海）有限公司北京分公司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辰全能（北京）科技有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中视亿诚（北京）文化发展有限公司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北京意厉维纺织品有限公司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丽柜文化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北京徽</w:t>
            </w:r>
            <w:proofErr w:type="gramStart"/>
            <w:r>
              <w:rPr>
                <w:rFonts w:ascii="Calibri" w:hAnsi="Calibri" w:cs="Calibri"/>
              </w:rPr>
              <w:t>臻</w:t>
            </w:r>
            <w:proofErr w:type="gramEnd"/>
            <w:r>
              <w:rPr>
                <w:rFonts w:ascii="Calibri" w:hAnsi="Calibri" w:cs="Calibri"/>
              </w:rPr>
              <w:t>轩餐饮服务有限公司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北京四九城餐饮店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北京迪亚鲜鲜农业科技发展有限公司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不</w:t>
            </w:r>
            <w:proofErr w:type="gramEnd"/>
            <w:r>
              <w:rPr>
                <w:rFonts w:ascii="Calibri" w:hAnsi="Calibri" w:cs="Calibri"/>
              </w:rPr>
              <w:t>姜就电子商务有限公司第十七分公司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北京紫京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北京单店路高兴壹锅餐饮服务有限公司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北京剪易造型</w:t>
            </w:r>
            <w:proofErr w:type="gramEnd"/>
            <w:r>
              <w:rPr>
                <w:rFonts w:ascii="Calibri" w:hAnsi="Calibri" w:cs="Calibri"/>
              </w:rPr>
              <w:t>形象设计服务店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上海或</w:t>
            </w:r>
            <w:proofErr w:type="gramStart"/>
            <w:r>
              <w:rPr>
                <w:rFonts w:ascii="Calibri" w:hAnsi="Calibri" w:cs="Calibri"/>
              </w:rPr>
              <w:t>京商业</w:t>
            </w:r>
            <w:proofErr w:type="gramEnd"/>
            <w:r>
              <w:rPr>
                <w:rFonts w:ascii="Calibri" w:hAnsi="Calibri" w:cs="Calibri"/>
              </w:rPr>
              <w:t>管理有限公司北京分公司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北京法贝罗家具有限责任公司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北京市朝阳田华建筑集团公司第五分公司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北京志广益达农产品有限公司朝阳第二十二分店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盖泽工业（天津）有限公司北京分公司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银枫星程全季酒店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北京青竹联动科技有限公司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北京探鱼餐饮管理有限公司第十三分公司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北京熊宝宝大智童装店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北京云草堂健康管理有限公司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北京优佳成长教育科技有限公司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（北京）酒店管理有限公司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北京人人益生生物科技有限公司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壹川鸣</w:t>
            </w:r>
            <w:proofErr w:type="gramEnd"/>
            <w:r>
              <w:rPr>
                <w:rFonts w:ascii="Calibri" w:hAnsi="Calibri" w:cs="Calibri"/>
              </w:rPr>
              <w:t>知识产权代理事务所（特殊普通合伙）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斯特透平科技（北京）有限公司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北京龙河中科环境艺术设计有限公司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北京湘蒙园小吃店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泓物业</w:t>
            </w:r>
            <w:proofErr w:type="gramEnd"/>
            <w:r>
              <w:rPr>
                <w:rFonts w:ascii="Calibri" w:hAnsi="Calibri" w:cs="Calibri"/>
              </w:rPr>
              <w:t>服务有限公司朝阳分公司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北京军辉新时代涂料有限公司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伟业商贸有限公司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北京苏宁便利店有限公司朝阳东坝八店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北京京洪商贸有限公司</w:t>
            </w:r>
            <w:proofErr w:type="gramStart"/>
            <w:r>
              <w:rPr>
                <w:rFonts w:ascii="Calibri" w:hAnsi="Calibri" w:cs="Calibri"/>
              </w:rPr>
              <w:t>和敬路分公司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东方国际商务（北京）有限公司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文化传播（北京）有限公司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北京市政建设集团有限责任公司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北京励志峰合制冷设备有限公司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北京市朝阳区东坝乡赵辉小吃店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泰禾东祥</w:t>
            </w:r>
            <w:proofErr w:type="gramEnd"/>
            <w:r>
              <w:rPr>
                <w:rFonts w:ascii="Calibri" w:hAnsi="Calibri" w:cs="Calibri"/>
              </w:rPr>
              <w:t>健康科技有限公司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锦宝沃体育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传媒股份公司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北京星度网络科技有限公司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北京杰力汽车服务有限公司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阔扬科技</w:t>
            </w:r>
            <w:proofErr w:type="gramEnd"/>
            <w:r>
              <w:rPr>
                <w:rFonts w:ascii="Calibri" w:hAnsi="Calibri" w:cs="Calibri"/>
              </w:rPr>
              <w:t>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星库空间</w:t>
            </w:r>
            <w:proofErr w:type="gramEnd"/>
            <w:r>
              <w:rPr>
                <w:rFonts w:ascii="Calibri" w:hAnsi="Calibri" w:cs="Calibri"/>
              </w:rPr>
              <w:t>（北京）创业投资有限公司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六丽麻辣</w:t>
            </w:r>
            <w:proofErr w:type="gramEnd"/>
            <w:r>
              <w:rPr>
                <w:rFonts w:ascii="Calibri" w:hAnsi="Calibri" w:cs="Calibri"/>
              </w:rPr>
              <w:t>烫餐饮有限公司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时光国际影业（北京）有限公司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北京城建道桥建设集团有限公司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北京秋淼商贸有限公司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北京秋明建筑工程有限公司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北京绿油油农业科技有限公司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红松园</w:t>
            </w:r>
            <w:proofErr w:type="gramEnd"/>
            <w:r>
              <w:rPr>
                <w:rFonts w:ascii="Calibri" w:hAnsi="Calibri" w:cs="Calibri"/>
              </w:rPr>
              <w:t>照相馆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鼎思创意</w:t>
            </w:r>
            <w:proofErr w:type="gramEnd"/>
            <w:r>
              <w:rPr>
                <w:rFonts w:ascii="Calibri" w:hAnsi="Calibri" w:cs="Calibri"/>
              </w:rPr>
              <w:t>（北京）文化发展有限公司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</w:t>
            </w:r>
            <w:r>
              <w:rPr>
                <w:rFonts w:ascii="Calibri" w:hAnsi="Calibri" w:cs="Calibri"/>
              </w:rPr>
              <w:lastRenderedPageBreak/>
              <w:t>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北京瑞派京华动物医疗科技有限公司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北京七条靓仔餐饮管理有限公司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中健道健康</w:t>
            </w:r>
            <w:proofErr w:type="gramEnd"/>
            <w:r>
              <w:rPr>
                <w:rFonts w:ascii="Calibri" w:hAnsi="Calibri" w:cs="Calibri"/>
              </w:rPr>
              <w:t>管理股份有限公司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北京京盛康华医药科技有限公司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上海骏志资产管理有限公司北京咨询分公司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筑欣网络技术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摩盛（北京）文化传媒有限公司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北京嘉源餐饮有限公司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正方软件股份有限公司北京分公司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远科技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北京和悦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亚餐饮管理有限公司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北京猿人影视科技有限公司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北京李中福快捷酒店管理有限公司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昊天开拓</w:t>
            </w:r>
            <w:proofErr w:type="gramEnd"/>
            <w:r>
              <w:rPr>
                <w:rFonts w:ascii="Calibri" w:hAnsi="Calibri" w:cs="Calibri"/>
              </w:rPr>
              <w:t>商贸（北京）有限公司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北京大黄</w:t>
            </w:r>
            <w:proofErr w:type="gramStart"/>
            <w:r>
              <w:rPr>
                <w:rFonts w:ascii="Calibri" w:hAnsi="Calibri" w:cs="Calibri"/>
              </w:rPr>
              <w:t>象</w:t>
            </w:r>
            <w:proofErr w:type="gramEnd"/>
            <w:r>
              <w:rPr>
                <w:rFonts w:ascii="Calibri" w:hAnsi="Calibri" w:cs="Calibri"/>
              </w:rPr>
              <w:t>餐饮管理有限公司东坝分公司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北京俊柏商贸有限公司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食面坊手擀面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</w:t>
            </w:r>
            <w:r>
              <w:rPr>
                <w:rFonts w:ascii="宋体" w:eastAsia="宋体" w:hAnsi="宋体" w:cs="宋体" w:hint="eastAsia"/>
              </w:rPr>
              <w:t>喆</w:t>
            </w:r>
            <w:r>
              <w:rPr>
                <w:rFonts w:ascii="仿宋_GB2312" w:hAnsi="仿宋_GB2312" w:cs="仿宋_GB2312" w:hint="eastAsia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北京巨成多美科技有限责任公司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北京新夏教育科技有限公司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伯德四方文化传媒（北京）有限公司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钜沣</w:t>
            </w:r>
            <w:proofErr w:type="gramEnd"/>
            <w:r>
              <w:rPr>
                <w:rFonts w:ascii="Calibri" w:hAnsi="Calibri" w:cs="Calibri"/>
              </w:rPr>
              <w:t>园餐饮中心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优克斯认证（杭州）有限公司北京分公司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摩尔锐星（北京）摩托车维修有限公司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北京源头贸易有限公司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北京玛迩斯贸易有限公司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</w:t>
            </w:r>
            <w:proofErr w:type="gramStart"/>
            <w:r>
              <w:rPr>
                <w:rFonts w:ascii="Calibri" w:hAnsi="Calibri" w:cs="Calibri"/>
              </w:rPr>
              <w:t>美生活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  <w:proofErr w:type="gramStart"/>
            <w:r>
              <w:rPr>
                <w:rFonts w:ascii="Calibri" w:hAnsi="Calibri" w:cs="Calibri"/>
              </w:rPr>
              <w:t>北苑东店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北京吉野家快餐有限公司东坝中路餐厅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</w:t>
            </w:r>
            <w:proofErr w:type="gramStart"/>
            <w:r>
              <w:rPr>
                <w:rFonts w:ascii="Calibri" w:hAnsi="Calibri" w:cs="Calibri"/>
              </w:rPr>
              <w:t>仕</w:t>
            </w:r>
            <w:proofErr w:type="gramEnd"/>
            <w:r>
              <w:rPr>
                <w:rFonts w:ascii="Calibri" w:hAnsi="Calibri" w:cs="Calibri"/>
              </w:rPr>
              <w:t>康达医疗科技（北京）有限公司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北京奥天世纪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</w:t>
            </w:r>
            <w:proofErr w:type="gramStart"/>
            <w:r>
              <w:rPr>
                <w:rFonts w:ascii="Calibri" w:hAnsi="Calibri" w:cs="Calibri"/>
              </w:rPr>
              <w:t>益科技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北京卡友在线科技有限公司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亿和时代（北京）国际旅行社有限公司东坝门市部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北京天马</w:t>
            </w:r>
            <w:proofErr w:type="gramStart"/>
            <w:r>
              <w:rPr>
                <w:rFonts w:ascii="Calibri" w:hAnsi="Calibri" w:cs="Calibri"/>
              </w:rPr>
              <w:t>星网络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北京大湖艾特商贸有限公司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维斯亚迪（北京）科技有限公司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北京丰润</w:t>
            </w:r>
            <w:proofErr w:type="gramStart"/>
            <w:r>
              <w:rPr>
                <w:rFonts w:ascii="Calibri" w:hAnsi="Calibri" w:cs="Calibri"/>
              </w:rPr>
              <w:t>淇琳健康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北京前门涮肉餐饮管理有限公司朝阳分公司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北京翰亿餐饮管理有限公司朝阳第一分公司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北京星火赤子科技有限公司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中企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诚（北京）企业管理有限公司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北京墨一科技有限公司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北京达恒运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精儒车茂汽车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北京国华诚兴商贸有限公司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上海行乐娱乐有限公司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会小二商务咨询（北京）有限公司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北京稻香村东坝中路食品有限责任公司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</w:t>
            </w:r>
            <w:r>
              <w:rPr>
                <w:rFonts w:ascii="宋体" w:eastAsia="宋体" w:hAnsi="宋体" w:cs="宋体" w:hint="eastAsia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哥伦比亚运动服装商贸（上海）有限公司北京分公司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北京市公</w:t>
            </w:r>
            <w:proofErr w:type="gramStart"/>
            <w:r>
              <w:rPr>
                <w:rFonts w:ascii="Calibri" w:hAnsi="Calibri" w:cs="Calibri"/>
              </w:rPr>
              <w:t>联公路</w:t>
            </w:r>
            <w:proofErr w:type="gramEnd"/>
            <w:r>
              <w:rPr>
                <w:rFonts w:ascii="Calibri" w:hAnsi="Calibri" w:cs="Calibri"/>
              </w:rPr>
              <w:t>联络线有限责任公司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朝阳田华建筑集团公司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巨果（北京）文化传媒有限公司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中保</w:t>
            </w:r>
            <w:proofErr w:type="gramStart"/>
            <w:r>
              <w:rPr>
                <w:rFonts w:ascii="Calibri" w:hAnsi="Calibri" w:cs="Calibri"/>
              </w:rPr>
              <w:t>研</w:t>
            </w:r>
            <w:proofErr w:type="gramEnd"/>
            <w:r>
              <w:rPr>
                <w:rFonts w:ascii="Calibri" w:hAnsi="Calibri" w:cs="Calibri"/>
              </w:rPr>
              <w:t>汽车技术研究院有限公司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北京同道光辉餐饮管理有限公司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北京万水净水剂有限公司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北京盛夏星空影视传媒股份有限公司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北京瑞德医疗投资股份有限公司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</w:t>
            </w:r>
            <w:proofErr w:type="gramStart"/>
            <w:r>
              <w:rPr>
                <w:rFonts w:ascii="Calibri" w:hAnsi="Calibri" w:cs="Calibri"/>
              </w:rPr>
              <w:t>姆指</w:t>
            </w:r>
            <w:proofErr w:type="gramEnd"/>
            <w:r>
              <w:rPr>
                <w:rFonts w:ascii="Calibri" w:hAnsi="Calibri" w:cs="Calibri"/>
              </w:rPr>
              <w:t>控股集团有限责任公司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北京非凡影界文化传媒股份有限公司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北京东舟广告有限公司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北京万博未来时代国际文化传播有限公司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</w:t>
            </w:r>
            <w:proofErr w:type="gramStart"/>
            <w:r>
              <w:rPr>
                <w:rFonts w:ascii="Calibri" w:hAnsi="Calibri" w:cs="Calibri"/>
              </w:rPr>
              <w:t>堂文化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北京温馨信诚家政服务有限公司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北京嬉游网络科技有限公司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易捷车</w:t>
            </w:r>
            <w:proofErr w:type="gramEnd"/>
            <w:r>
              <w:rPr>
                <w:rFonts w:ascii="Calibri" w:hAnsi="Calibri" w:cs="Calibri"/>
              </w:rPr>
              <w:t>生活（北京）汽车服务有限公司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北京倪氏餐饮服务有限公司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北京知味堂大药房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北京博瑞</w:t>
            </w:r>
            <w:proofErr w:type="gramStart"/>
            <w:r>
              <w:rPr>
                <w:rFonts w:ascii="Calibri" w:hAnsi="Calibri" w:cs="Calibri"/>
              </w:rPr>
              <w:t>祥荣汽车</w:t>
            </w:r>
            <w:proofErr w:type="gramEnd"/>
            <w:r>
              <w:rPr>
                <w:rFonts w:ascii="Calibri" w:hAnsi="Calibri" w:cs="Calibri"/>
              </w:rPr>
              <w:t>销售服务有限公司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红松园吴</w:t>
            </w:r>
            <w:proofErr w:type="gramEnd"/>
            <w:r>
              <w:rPr>
                <w:rFonts w:ascii="Calibri" w:hAnsi="Calibri" w:cs="Calibri"/>
              </w:rPr>
              <w:t>裕泰茶庄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北京市蔚蓝时代商业管理有限公司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博威国际展览有限公司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北京好成房地产经纪有限公司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上德大象（北京）文化发展有限公司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北京东坝基础设施开发建设有限公司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北京家和面餐饮管理有限公司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F47BE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F47BE" w:rsidRDefault="00925492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北京景龙建筑装饰工程有限公司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北京蓝帆科技有限公司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北京利德中天酒店设备有限公司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北京麦田房产经纪有限公司朝阳将台东路分部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北京和一居餐饮管理有限公司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北京奥华兴业广告有限公司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鸿</w:t>
            </w:r>
            <w:proofErr w:type="gramEnd"/>
            <w:r>
              <w:rPr>
                <w:rFonts w:ascii="Calibri" w:hAnsi="Calibri" w:cs="Calibri"/>
              </w:rPr>
              <w:t>盛瑞达房地产经纪有限公司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创意</w:t>
            </w: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北京华盛安达建设工程有限公司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物流有限责任公司朝阳仓储分公司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北京健康到家医药有限公司林萃路店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北京百花酒店管理有限责任公司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北京圣福来物料供应有限公司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北京食味鲜餐厅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北京朗硕数码技术有限公司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北京东长安商务酒店有限公司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北京蒙牛宏达乳制品有限责任公司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北京李向阳商贸中心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北京聚惠福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华坤盛世国际商业设计顾问（北京）有限公司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北京中天盛和房地产经纪有限公司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便宜坊烤鸭店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源（北京）数字科技有限公司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北京华可实工程技术有限公司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北京壹顾倾城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中瑞丽美科技（北京）有限公司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北京火聚餐饮管理有限公司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北京壹幕视界文化传媒有限公司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藏友之家（北京）文化艺术品有限公司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北京世纪加禾文化发展有限公司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北京凯文餐饮服务有限公司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北京真葡萄树餐饮有限公司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北京晓青春饕餮餐饮中心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浩潍</w:t>
            </w:r>
            <w:proofErr w:type="gramEnd"/>
            <w:r>
              <w:rPr>
                <w:rFonts w:ascii="Calibri" w:hAnsi="Calibri" w:cs="Calibri"/>
              </w:rPr>
              <w:t>匠心影视文化传媒有限公司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红臣香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北京万成云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</w:t>
            </w:r>
            <w:proofErr w:type="gramStart"/>
            <w:r>
              <w:rPr>
                <w:rFonts w:ascii="Calibri" w:hAnsi="Calibri" w:cs="Calibri"/>
              </w:rPr>
              <w:t>娆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北京金驹广告公司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佳衣库</w:t>
            </w:r>
            <w:proofErr w:type="gramEnd"/>
            <w:r>
              <w:rPr>
                <w:rFonts w:ascii="Calibri" w:hAnsi="Calibri" w:cs="Calibri"/>
              </w:rPr>
              <w:t>服装店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华油阳光</w:t>
            </w:r>
            <w:proofErr w:type="gramEnd"/>
            <w:r>
              <w:rPr>
                <w:rFonts w:ascii="Calibri" w:hAnsi="Calibri" w:cs="Calibri"/>
              </w:rPr>
              <w:t>（北京）商贸有限责任公司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视源（北京）文化传媒有限公司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北京卡车之</w:t>
            </w:r>
            <w:proofErr w:type="gramStart"/>
            <w:r>
              <w:rPr>
                <w:rFonts w:ascii="Calibri" w:hAnsi="Calibri" w:cs="Calibri"/>
              </w:rPr>
              <w:t>友网络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北京市庆平瑞祥轮胎经营部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北京物美便利超市有限公司东坝中路店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北京朝新盛林假日酒店有限公司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北京饼子文化传播有限公司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北京捍卫美丽科技有限公司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北京金通永安商贸有限公司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北京德宏源美发中心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北京新秀</w:t>
            </w:r>
            <w:proofErr w:type="gramStart"/>
            <w:r>
              <w:rPr>
                <w:rFonts w:ascii="Calibri" w:hAnsi="Calibri" w:cs="Calibri"/>
              </w:rPr>
              <w:t>薇澜</w:t>
            </w:r>
            <w:proofErr w:type="gramEnd"/>
            <w:r>
              <w:rPr>
                <w:rFonts w:ascii="Calibri" w:hAnsi="Calibri" w:cs="Calibri"/>
              </w:rPr>
              <w:t>美容美发有限责任公司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皖情深（北京）餐饮有限公司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北京光和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北京逐日文化传媒有限公司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绿源柏穗</w:t>
            </w:r>
            <w:proofErr w:type="gramEnd"/>
            <w:r>
              <w:rPr>
                <w:rFonts w:ascii="Calibri" w:hAnsi="Calibri" w:cs="Calibri"/>
              </w:rPr>
              <w:t>化工技术（北京）有限公司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福盛翔餐饮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北京永恒鸿运通物流有限公司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金碧物业有限公司北京分公司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泽亿龙</w:t>
            </w:r>
            <w:proofErr w:type="gramEnd"/>
            <w:r>
              <w:rPr>
                <w:rFonts w:ascii="Calibri" w:hAnsi="Calibri" w:cs="Calibri"/>
              </w:rPr>
              <w:t>世纪商贸有限公司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北京东都</w:t>
            </w:r>
            <w:proofErr w:type="gramStart"/>
            <w:r>
              <w:rPr>
                <w:rFonts w:ascii="Calibri" w:hAnsi="Calibri" w:cs="Calibri"/>
              </w:rPr>
              <w:t>懋</w:t>
            </w:r>
            <w:proofErr w:type="gramEnd"/>
            <w:r>
              <w:rPr>
                <w:rFonts w:ascii="Calibri" w:hAnsi="Calibri" w:cs="Calibri"/>
              </w:rPr>
              <w:t>通货物运输有限公司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北京蜜园蜂产品有限公司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北京惠洁兴业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北京寻龙文化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百度餐饮管理有限公司第七分公司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北京山恒商贸有限公司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北京小学虫教育科技有限公司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北京金运泰达投资有限公司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北京锦盛信诚文化发展有限公司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福顺聚源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纪影视文化有限公司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北京四人行商贸有限公司怡和顺兴分公司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中贸国际展览（北京）有限公司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网博雅乐（北京）文化传媒有限公司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北京金祺文化有限公司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北京鲟鱼传媒有限公司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北京美晨家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地产经纪有限公司第七十一分公司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北京小麦</w:t>
            </w:r>
            <w:proofErr w:type="gramStart"/>
            <w:r>
              <w:rPr>
                <w:rFonts w:ascii="Calibri" w:hAnsi="Calibri" w:cs="Calibri"/>
              </w:rPr>
              <w:t>色文化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北京笑脸涮肉餐饮有限公司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心升时代</w:t>
            </w:r>
            <w:proofErr w:type="gramEnd"/>
            <w:r>
              <w:rPr>
                <w:rFonts w:ascii="Calibri" w:hAnsi="Calibri" w:cs="Calibri"/>
              </w:rPr>
              <w:t>（北京）科教仪器有限公司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北京林记满口香餐饮服务有限公司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北京杜玛壹家环境艺术设计有限公司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优家美</w:t>
            </w:r>
            <w:proofErr w:type="gramEnd"/>
            <w:r>
              <w:rPr>
                <w:rFonts w:ascii="Calibri" w:hAnsi="Calibri" w:cs="Calibri"/>
              </w:rPr>
              <w:t>甲美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什悦文化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顺时四季（北京）健康管理有限公司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礼尚礼诚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欣东方（北京）文化集团有限公司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北京远眺未来教育科技有限公司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深圳市</w:t>
            </w:r>
            <w:proofErr w:type="gramStart"/>
            <w:r>
              <w:rPr>
                <w:rFonts w:ascii="Calibri" w:hAnsi="Calibri" w:cs="Calibri"/>
              </w:rPr>
              <w:t>毅宁亮</w:t>
            </w:r>
            <w:proofErr w:type="gramEnd"/>
            <w:r>
              <w:rPr>
                <w:rFonts w:ascii="Calibri" w:hAnsi="Calibri" w:cs="Calibri"/>
              </w:rPr>
              <w:t>照明有限公司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北京梦景星空文化传媒有限公司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北京利安欣达工程造价咨询有限公司朝阳分公司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北京谷语餐饮管理有限公司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建元筑和建筑</w:t>
            </w:r>
            <w:proofErr w:type="gramEnd"/>
            <w:r>
              <w:rPr>
                <w:rFonts w:ascii="Calibri" w:hAnsi="Calibri" w:cs="Calibri"/>
              </w:rPr>
              <w:t>装饰工程有限公司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北京中天鼎辉进出口贸易有限公司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北京众硕胶粘印刷科技有限公司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东方豪韵娱乐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北京微影互动科技有限公司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北京东方明文口腔诊所（普通合伙）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北京明耀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广东志高空调有限公司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北京美丽佳房地产经纪有限公司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北京云集慧通科技发展有限公司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北京易拍集合</w:t>
            </w:r>
            <w:proofErr w:type="gramEnd"/>
            <w:r>
              <w:rPr>
                <w:rFonts w:ascii="Calibri" w:hAnsi="Calibri" w:cs="Calibri"/>
              </w:rPr>
              <w:t>网络科技有限公司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北京英和四季园林工程有限公司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北京菲婷健康科技有限公司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玛斯迪诺（北京）医学研究有限责任公司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中恩义诚（北京）商贸有限公司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北京原氏悟语文化传播有限公司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护理站有限公司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北京市宽金便民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北京罗斯威尔新技术有限公司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北京乐睫皮肤管理有限公司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爱默贝儿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川渝湘情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北京森美康纳美容有限公司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北京惠得利来鹏</w:t>
            </w:r>
            <w:proofErr w:type="gramStart"/>
            <w:r>
              <w:rPr>
                <w:rFonts w:ascii="Calibri" w:hAnsi="Calibri" w:cs="Calibri"/>
              </w:rPr>
              <w:t>丞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佧迩</w:t>
            </w:r>
            <w:proofErr w:type="gramEnd"/>
            <w:r>
              <w:rPr>
                <w:rFonts w:ascii="Calibri" w:hAnsi="Calibri" w:cs="Calibri"/>
              </w:rPr>
              <w:t>宠物服务有限公司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北京博睿鑫娱科技有限公司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北京大勺</w:t>
            </w:r>
            <w:proofErr w:type="gramStart"/>
            <w:r>
              <w:rPr>
                <w:rFonts w:ascii="Calibri" w:hAnsi="Calibri" w:cs="Calibri"/>
              </w:rPr>
              <w:t>匠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房地产经纪有限公司朝外大街店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北京华伟</w:t>
            </w:r>
            <w:proofErr w:type="gramStart"/>
            <w:r>
              <w:rPr>
                <w:rFonts w:ascii="Calibri" w:hAnsi="Calibri" w:cs="Calibri"/>
              </w:rPr>
              <w:t>达嘉品餐饮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北京硕光科技有限公司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源</w:t>
            </w:r>
            <w:proofErr w:type="gramStart"/>
            <w:r>
              <w:rPr>
                <w:rFonts w:ascii="Calibri" w:hAnsi="Calibri" w:cs="Calibri"/>
              </w:rPr>
              <w:t>棠</w:t>
            </w:r>
            <w:proofErr w:type="gramEnd"/>
            <w:r>
              <w:rPr>
                <w:rFonts w:ascii="Calibri" w:hAnsi="Calibri" w:cs="Calibri"/>
              </w:rPr>
              <w:t>（北京）科技文化有限公司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北京安内振德餐饮有限公司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亿万佳</w:t>
            </w:r>
            <w:proofErr w:type="gramEnd"/>
            <w:r>
              <w:rPr>
                <w:rFonts w:ascii="Calibri" w:hAnsi="Calibri" w:cs="Calibri"/>
              </w:rPr>
              <w:t>保洁服务有限公司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京鑫</w:t>
            </w:r>
            <w:proofErr w:type="gramEnd"/>
            <w:r>
              <w:rPr>
                <w:rFonts w:ascii="Calibri" w:hAnsi="Calibri" w:cs="Calibri"/>
              </w:rPr>
              <w:t>北方商贸有限公司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北京市邻家小箸餐厅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北京即富天下科技有限公司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北京市朝阳东坝加油站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北京壹点十分设计顾问有限公司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艾颐森（北京）商贸有限公司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北京金泰鸿程商贸中心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北京融城互联文化传媒有限公司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华奥日盛彩钢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两义轩餐饮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朝阳区阳关</w:t>
            </w:r>
            <w:proofErr w:type="gramEnd"/>
            <w:r>
              <w:rPr>
                <w:rFonts w:ascii="Calibri" w:hAnsi="Calibri" w:cs="Calibri"/>
              </w:rPr>
              <w:t>起点幼儿园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鑫炎柏</w:t>
            </w:r>
            <w:proofErr w:type="gramEnd"/>
            <w:r>
              <w:rPr>
                <w:rFonts w:ascii="Calibri" w:hAnsi="Calibri" w:cs="Calibri"/>
              </w:rPr>
              <w:t>豪（北京）餐饮有限公司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北京威利旭日餐饮管理有限责任公司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北京京味大拇指餐饮管理有限公司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北京京城亿家餐饮管理有限公司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享票网</w:t>
            </w:r>
            <w:proofErr w:type="gramEnd"/>
            <w:r>
              <w:rPr>
                <w:rFonts w:ascii="Calibri" w:hAnsi="Calibri" w:cs="Calibri"/>
              </w:rPr>
              <w:t>营销策划（北京）有限公司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F47BE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北京福昌隆建设有限公司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北京梧桐栖凤科技有限公司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北京鼎华建筑工程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工匠广告（北京）有限公司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北京康坦科技有限公司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北京奥林匹克置业投资有限公司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北京堡莱士餐饮有限公司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北京褡裢餐饮管理有限公司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</w:t>
            </w:r>
            <w:r>
              <w:rPr>
                <w:rFonts w:ascii="Calibri" w:hAnsi="Calibri" w:cs="Calibri"/>
              </w:rPr>
              <w:lastRenderedPageBreak/>
              <w:t>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安汽车零配件贸易有限公司第一分公司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北京熊氏金宏商贸有限公司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北京德民百姓医药有限公司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中青旅控股股份有限公司北京市东坝门市部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北京首梦美容</w:t>
            </w:r>
            <w:proofErr w:type="gramEnd"/>
            <w:r>
              <w:rPr>
                <w:rFonts w:ascii="Calibri" w:hAnsi="Calibri" w:cs="Calibri"/>
              </w:rPr>
              <w:t>美发有限公司朝阳分公司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裕</w:t>
            </w:r>
            <w:proofErr w:type="gramEnd"/>
            <w:r>
              <w:rPr>
                <w:rFonts w:ascii="Calibri" w:hAnsi="Calibri" w:cs="Calibri"/>
              </w:rPr>
              <w:t>龙华欣超市有限公司东坝分公司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北京竹间日月电子商务有限公司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茉莉香</w:t>
            </w:r>
            <w:proofErr w:type="gramEnd"/>
            <w:r>
              <w:rPr>
                <w:rFonts w:ascii="Calibri" w:hAnsi="Calibri" w:cs="Calibri"/>
              </w:rPr>
              <w:t>轩阁茶艺有限公司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北京中研恒泰科技有限责任公司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悠阅感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彩霞蚁工社会工作</w:t>
            </w:r>
            <w:proofErr w:type="gramEnd"/>
            <w:r>
              <w:rPr>
                <w:rFonts w:ascii="Calibri" w:hAnsi="Calibri" w:cs="Calibri"/>
              </w:rPr>
              <w:t>发展中心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北京齐婆婆家餐饮管理有限公司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博创恒</w:t>
            </w:r>
            <w:proofErr w:type="gramEnd"/>
            <w:r>
              <w:rPr>
                <w:rFonts w:ascii="Calibri" w:hAnsi="Calibri" w:cs="Calibri"/>
              </w:rPr>
              <w:t>丰商贸有限公司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翼</w:t>
            </w:r>
            <w:proofErr w:type="gramEnd"/>
            <w:r>
              <w:rPr>
                <w:rFonts w:ascii="Calibri" w:hAnsi="Calibri" w:cs="Calibri"/>
              </w:rPr>
              <w:t>康达商贸有限公司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北京静嘉贸易有限公司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</w:t>
            </w:r>
            <w:proofErr w:type="gramStart"/>
            <w:r>
              <w:rPr>
                <w:rFonts w:ascii="Calibri" w:hAnsi="Calibri" w:cs="Calibri"/>
              </w:rPr>
              <w:t>鑫盛果蔬店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北京丽发清真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北京金翘生物科技有限公司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北京鑫黄浦医药有限公司东坝药店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速博百</w:t>
            </w:r>
            <w:proofErr w:type="gramEnd"/>
            <w:r>
              <w:rPr>
                <w:rFonts w:ascii="Calibri" w:hAnsi="Calibri" w:cs="Calibri"/>
              </w:rPr>
              <w:t>客商贸有限公司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合</w:t>
            </w:r>
            <w:proofErr w:type="gramStart"/>
            <w:r>
              <w:rPr>
                <w:rFonts w:ascii="Calibri" w:hAnsi="Calibri" w:cs="Calibri"/>
              </w:rPr>
              <w:t>势行动</w:t>
            </w:r>
            <w:proofErr w:type="gramEnd"/>
            <w:r>
              <w:rPr>
                <w:rFonts w:ascii="Calibri" w:hAnsi="Calibri" w:cs="Calibri"/>
              </w:rPr>
              <w:t>市场顾问（北京）有限公司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北京兄弟连视觉文化传媒有限公司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北京蒙湘园小吃店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二分之一视觉（北京）文化传播有限公司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</w:t>
            </w:r>
            <w:proofErr w:type="gramStart"/>
            <w:r>
              <w:rPr>
                <w:rFonts w:ascii="Calibri" w:hAnsi="Calibri" w:cs="Calibri"/>
              </w:rPr>
              <w:t>莱</w:t>
            </w:r>
            <w:proofErr w:type="gramEnd"/>
            <w:r>
              <w:rPr>
                <w:rFonts w:ascii="Calibri" w:hAnsi="Calibri" w:cs="Calibri"/>
              </w:rPr>
              <w:t>恩科贸发展有限公司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北京果蔬有约超市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北京龙华顺达商贸有限公司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北京宏动传媒广告有限公司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北京东胜雅居餐饮服务有限公司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同心坊（北京）餐饮管理有限公司第十分公司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北京斌华商贸中心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逐思马</w:t>
            </w:r>
            <w:proofErr w:type="gramEnd"/>
            <w:r>
              <w:rPr>
                <w:rFonts w:ascii="Calibri" w:hAnsi="Calibri" w:cs="Calibri"/>
              </w:rPr>
              <w:t>记餐饮管理有限公司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分辨率文化传媒（北京）有限公司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北京欧亚</w:t>
            </w:r>
            <w:proofErr w:type="gramStart"/>
            <w:r>
              <w:rPr>
                <w:rFonts w:ascii="Calibri" w:hAnsi="Calibri" w:cs="Calibri"/>
              </w:rPr>
              <w:t>绿建环保</w:t>
            </w:r>
            <w:proofErr w:type="gramEnd"/>
            <w:r>
              <w:rPr>
                <w:rFonts w:ascii="Calibri" w:hAnsi="Calibri" w:cs="Calibri"/>
              </w:rPr>
              <w:t>工程服务有限公司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</w:t>
            </w:r>
            <w:r>
              <w:rPr>
                <w:rFonts w:ascii="Calibri" w:hAnsi="Calibri" w:cs="Calibri"/>
              </w:rPr>
              <w:lastRenderedPageBreak/>
              <w:t>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派森创想（北京）国际文化发展有限公司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小观园餐饮有限公司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中农优选北京供应链管理有限公司第一分公司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北京暖杉健康咨询有限公司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北京昊润嘉业建筑装饰工程有限公司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北京飞洋伟业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大德传媒股份有限公司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北京乙展伟业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北京创喜财务</w:t>
            </w:r>
            <w:proofErr w:type="gramEnd"/>
            <w:r>
              <w:rPr>
                <w:rFonts w:ascii="Calibri" w:hAnsi="Calibri" w:cs="Calibri"/>
              </w:rPr>
              <w:t>顾问有限公司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北京泽远文化发展有限公司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北京潘达动物医院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北京银柏大药房有限公司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北京泽臻健康科技发展有限公司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中楚友</w:t>
            </w:r>
            <w:proofErr w:type="gramEnd"/>
            <w:r>
              <w:rPr>
                <w:rFonts w:ascii="Calibri" w:hAnsi="Calibri" w:cs="Calibri"/>
              </w:rPr>
              <w:t>家物业管理有限公司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北京伊穆缘餐饮有限公司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华锋富润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北京康晟餐饮管理有限公司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北京苏宁便利店有限公司朝阳东坝七店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北京宣成文化传媒有限公司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北京安家文创科技发展有限公司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北京西贝龙之梦餐饮管理有限公司朝阳东坝分公司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北京柏丽斯展览展示服务有限公司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北京朗力广告传播有限公司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北京尚徕餐饮管理有限公司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北京精厚贸易有限公司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青建集团</w:t>
            </w:r>
            <w:proofErr w:type="gramEnd"/>
            <w:r>
              <w:rPr>
                <w:rFonts w:ascii="Calibri" w:hAnsi="Calibri" w:cs="Calibri"/>
              </w:rPr>
              <w:t>股份公司北京建设分公司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北京京港宏达商贸有限公司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北京鸿运久居房地产经纪有限公司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北京医康铭品科技发展有限公司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港联建设（北京）有限公司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</w:t>
            </w:r>
            <w:proofErr w:type="gramStart"/>
            <w:r>
              <w:rPr>
                <w:rFonts w:ascii="Calibri" w:hAnsi="Calibri" w:cs="Calibri"/>
              </w:rPr>
              <w:t>宝盈泰商贸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北京世纪万茂科技有限公司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北京极光传媒有限公司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北京海通展览服务有限公司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北京拓宏图建筑工程有限公司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房地产经纪有限公司朝阳区分公司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北京润柏家室内设计有限公司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北京金环智能科技有限公司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北京卓越医美科技发展有限公司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北京赵款款时尚文化发展有限公司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南船北</w:t>
            </w:r>
            <w:proofErr w:type="gramEnd"/>
            <w:r>
              <w:rPr>
                <w:rFonts w:ascii="Calibri" w:hAnsi="Calibri" w:cs="Calibri"/>
              </w:rPr>
              <w:t>马餐饮管理有限公司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北京生声文化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北京艾之道健康管理有限公司朝阳分公司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北京云顺达</w:t>
            </w:r>
            <w:proofErr w:type="gramEnd"/>
            <w:r>
              <w:rPr>
                <w:rFonts w:ascii="Calibri" w:hAnsi="Calibri" w:cs="Calibri"/>
              </w:rPr>
              <w:t>建筑工程有限公司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北京市日盛达建筑企业集团有限公司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北京藏地溯源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北京丰源聚合餐饮管理有限公司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北京一支香商贸中心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北京景林美餐饮有限公司朝阳区第二分公司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微移（北京）贸易有限公司零售贸易第一分公司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北京天宇置地房地产经纪有限公司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足耳堂（北京）健康管理有限公司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r>
              <w:rPr>
                <w:rFonts w:ascii="Calibri" w:hAnsi="Calibri" w:cs="Calibri"/>
              </w:rPr>
              <w:t>?N</w:t>
            </w:r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北京三十而立餐饮有限公司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北京声势文化传媒有限公司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北京淮扬回味馆餐饮管理有限公司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春风华通货</w:t>
            </w:r>
            <w:proofErr w:type="gramEnd"/>
            <w:r>
              <w:rPr>
                <w:rFonts w:ascii="Calibri" w:hAnsi="Calibri" w:cs="Calibri"/>
              </w:rPr>
              <w:t>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北京米诺托电子商务有限公司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北京彩条兄弟咨询有限公司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北京星源房地产经纪有限公司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北京尚通源商贸有限公司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北京蜜蜂</w:t>
            </w:r>
            <w:proofErr w:type="gramStart"/>
            <w:r>
              <w:rPr>
                <w:rFonts w:ascii="Calibri" w:hAnsi="Calibri" w:cs="Calibri"/>
              </w:rPr>
              <w:t>堂奥园蜂</w:t>
            </w:r>
            <w:proofErr w:type="gramEnd"/>
            <w:r>
              <w:rPr>
                <w:rFonts w:ascii="Calibri" w:hAnsi="Calibri" w:cs="Calibri"/>
              </w:rPr>
              <w:t>产品销售部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北京熠皓商贸有限公司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北京阿岱木教育科技有限公司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</w:t>
            </w:r>
            <w:r>
              <w:rPr>
                <w:rFonts w:ascii="Calibri" w:hAnsi="Calibri" w:cs="Calibri"/>
              </w:rPr>
              <w:lastRenderedPageBreak/>
              <w:t>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北京顺成顺餐饮服务有限公司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北京寰球悦品科技有限公司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北京中艺联盟教育咨询有限公司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上海阿妙食品有限公司北京分公司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北京里斯特邦妮服装商贸中心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喀什</w:t>
            </w:r>
            <w:proofErr w:type="gramStart"/>
            <w:r>
              <w:rPr>
                <w:rFonts w:ascii="Calibri" w:hAnsi="Calibri" w:cs="Calibri"/>
              </w:rPr>
              <w:t>博思光伏科技</w:t>
            </w:r>
            <w:proofErr w:type="gramEnd"/>
            <w:r>
              <w:rPr>
                <w:rFonts w:ascii="Calibri" w:hAnsi="Calibri" w:cs="Calibri"/>
              </w:rPr>
              <w:t>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北京华海日顺科技有限公司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中诺龙辉（北京）电力建设有限公司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蜀鱼神话</w:t>
            </w:r>
            <w:proofErr w:type="gramEnd"/>
            <w:r>
              <w:rPr>
                <w:rFonts w:ascii="Calibri" w:hAnsi="Calibri" w:cs="Calibri"/>
              </w:rPr>
              <w:t>烤鱼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北京华仪丽嘉化妆品科技有限公司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北京焖之味餐饮有限公司北京市朝阳第二分店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北京森与商贸有限公司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北京时讯互联科技有限公司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北京雷鸣国际贸易有限公司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海强兴业（北京）医疗科技有限公司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北京市朝阳区东坝乡政府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生命说（北京）健康管理有限公司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晋徽缘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振宇兴达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北京千重浪制冷设备销售中心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北京西静园管理处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北京辰胜启航</w:t>
            </w:r>
            <w:proofErr w:type="gramEnd"/>
            <w:r>
              <w:rPr>
                <w:rFonts w:ascii="Calibri" w:hAnsi="Calibri" w:cs="Calibri"/>
              </w:rPr>
              <w:t>企业管理有限公司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27061C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Pr="00B628AE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零售连锁有限公司朝阳第一分店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北京筋斗电子商务有限公司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天津亿朋医疗器械有限公司北京分公司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钜涛文化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北京爱豆互动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北京创世兴源科技发展有限公司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北京朗音工程技术有限公司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北京市奥姿眼镜店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北京足底生金休闲娱乐有限公司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北京东顺聚合餐饮管理有限公司东坝店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北京大地万策教育科技有限公司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北京小兔厨房餐饮店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北京杜玛壹家艺术家具有限公司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北京炫彩缤纷印刷科技有限公司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北京中泽运通信息咨询有限公司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北京永利来文化传媒有限公司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鹤湘阁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北京东坝观光果园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北京陶然诚意餐饮有限公司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中建环球建设集团有限公司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（北京）餐饮有限公司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北京长松优胜企业管理咨询有限公司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中钻园林有限公司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中铁三局集团有限公司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北京聚智众合教育咨询有限公司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北京永诚锐豹科技有限公司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北京源康鲜酪食品有限公司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世纪海惟文化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北京美阳美商贸有限公司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北京鑫晟将台贸易有限公司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北京壹玖八生鲜（商贸有限公司）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北京西国贸大物业管理有限公司</w:t>
            </w:r>
            <w:proofErr w:type="gramStart"/>
            <w:r>
              <w:rPr>
                <w:rFonts w:ascii="Calibri" w:hAnsi="Calibri" w:cs="Calibri"/>
              </w:rPr>
              <w:t>嘉莲苑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北京朝东餐饮有限公司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北京四季惠农商业发展有限公司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欧博尼（北京）国际贸易有限公司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北京天宇恒远伟业房地产经纪有限责任公司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皓</w:t>
            </w:r>
            <w:proofErr w:type="gramEnd"/>
            <w:r>
              <w:rPr>
                <w:rFonts w:ascii="Calibri" w:hAnsi="Calibri" w:cs="Calibri"/>
              </w:rPr>
              <w:t>鹏伟业餐饮管理有限公司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颐</w:t>
            </w:r>
            <w:proofErr w:type="gramEnd"/>
            <w:r>
              <w:rPr>
                <w:rFonts w:ascii="Calibri" w:hAnsi="Calibri" w:cs="Calibri"/>
              </w:rPr>
              <w:t>鹤堂（北京）医药有限公司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京冠明翔影视文化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艺创瑞</w:t>
            </w:r>
            <w:proofErr w:type="gramEnd"/>
            <w:r>
              <w:rPr>
                <w:rFonts w:ascii="Calibri" w:hAnsi="Calibri" w:cs="Calibri"/>
              </w:rPr>
              <w:t>和（北京）文化发展有限公司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首诚健康</w:t>
            </w:r>
            <w:proofErr w:type="gramEnd"/>
            <w:r>
              <w:rPr>
                <w:rFonts w:ascii="Calibri" w:hAnsi="Calibri" w:cs="Calibri"/>
              </w:rPr>
              <w:t>生活超市有限公司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一品汤（北京）餐饮有限公司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北京德合艺通科技有限公司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北京玉琪兴盛商贸有限公司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北京携程国际旅行社有限公司东坝门市部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北京学优乐教育咨询有限公司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泰安信商贸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北京学院派影业有限公司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北京润泽之都餐饮管理有限公司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北京一崇园餐饮有限公司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北京医链睿盈科技有限公司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常熟</w:t>
            </w:r>
            <w:proofErr w:type="gramStart"/>
            <w:r>
              <w:rPr>
                <w:rFonts w:ascii="Calibri" w:hAnsi="Calibri" w:cs="Calibri"/>
              </w:rPr>
              <w:t>市笛尚</w:t>
            </w:r>
            <w:proofErr w:type="gramEnd"/>
            <w:r>
              <w:rPr>
                <w:rFonts w:ascii="Calibri" w:hAnsi="Calibri" w:cs="Calibri"/>
              </w:rPr>
              <w:t>商贸有线公司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东方信佳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北京张红伟商业管理有限公司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北京文瑞华玉车行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德生源（北京）美容美发有限公司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北京冒皮</w:t>
            </w:r>
            <w:proofErr w:type="gramStart"/>
            <w:r>
              <w:rPr>
                <w:rFonts w:ascii="Calibri" w:hAnsi="Calibri" w:cs="Calibri"/>
              </w:rPr>
              <w:t>皮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北京市朝阳区水</w:t>
            </w:r>
            <w:proofErr w:type="gramStart"/>
            <w:r>
              <w:rPr>
                <w:rFonts w:ascii="Calibri" w:hAnsi="Calibri" w:cs="Calibri"/>
              </w:rPr>
              <w:t>务</w:t>
            </w:r>
            <w:proofErr w:type="gramEnd"/>
            <w:r>
              <w:rPr>
                <w:rFonts w:ascii="Calibri" w:hAnsi="Calibri" w:cs="Calibri"/>
              </w:rPr>
              <w:t>建设管理办公室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</w:t>
            </w:r>
            <w:proofErr w:type="gramStart"/>
            <w:r>
              <w:rPr>
                <w:rFonts w:ascii="Calibri" w:hAnsi="Calibri" w:cs="Calibri"/>
              </w:rPr>
              <w:t>媒界</w:t>
            </w:r>
            <w:proofErr w:type="gramEnd"/>
            <w:r>
              <w:rPr>
                <w:rFonts w:ascii="Calibri" w:hAnsi="Calibri" w:cs="Calibri"/>
              </w:rPr>
              <w:t>广告传媒有限公司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天勤志</w:t>
            </w:r>
            <w:proofErr w:type="gramEnd"/>
            <w:r>
              <w:rPr>
                <w:rFonts w:ascii="Calibri" w:hAnsi="Calibri" w:cs="Calibri"/>
              </w:rPr>
              <w:t>合房地产经纪有限公司朝阳第一分公司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迹象</w:t>
            </w:r>
            <w:proofErr w:type="gramStart"/>
            <w:r>
              <w:rPr>
                <w:rFonts w:ascii="Calibri" w:hAnsi="Calibri" w:cs="Calibri"/>
              </w:rPr>
              <w:t>烽</w:t>
            </w:r>
            <w:proofErr w:type="gramEnd"/>
            <w:r>
              <w:rPr>
                <w:rFonts w:ascii="Calibri" w:hAnsi="Calibri" w:cs="Calibri"/>
              </w:rPr>
              <w:t>（北京）文化传播有限公司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北京康源净洁环保科技有限公司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北京科宁远大路桥科技有限公司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</w:t>
            </w:r>
            <w:proofErr w:type="gramStart"/>
            <w:r>
              <w:rPr>
                <w:rFonts w:ascii="Calibri" w:hAnsi="Calibri" w:cs="Calibri"/>
              </w:rPr>
              <w:t>盐映画国际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北京铭泰汇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源健身服务有限公司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北京广英时代经贸有限公司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北京红梦达电器销售有限公司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璞</w:t>
            </w:r>
            <w:proofErr w:type="gramStart"/>
            <w:r>
              <w:rPr>
                <w:rFonts w:ascii="Calibri" w:hAnsi="Calibri" w:cs="Calibri"/>
              </w:rPr>
              <w:t>玺</w:t>
            </w:r>
            <w:proofErr w:type="gramEnd"/>
            <w:r>
              <w:rPr>
                <w:rFonts w:ascii="Calibri" w:hAnsi="Calibri" w:cs="Calibri"/>
              </w:rPr>
              <w:t>艺术北京有限公司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北京华醇美</w:t>
            </w:r>
            <w:proofErr w:type="gramStart"/>
            <w:r>
              <w:rPr>
                <w:rFonts w:ascii="Calibri" w:hAnsi="Calibri" w:cs="Calibri"/>
              </w:rPr>
              <w:t>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创业梦享甜品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众餐饮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茂盛福商贸有限公司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娜</w:t>
            </w:r>
            <w:proofErr w:type="gramEnd"/>
            <w:r>
              <w:rPr>
                <w:rFonts w:ascii="Calibri" w:hAnsi="Calibri" w:cs="Calibri"/>
              </w:rPr>
              <w:t>间烟雨商贸有限公司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北京厚德东方文化发展有限公司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北京蔬达农产品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北京晓燃时光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北京天雅盛世环保科技有限公司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</w:t>
            </w:r>
            <w:proofErr w:type="gramStart"/>
            <w:r>
              <w:rPr>
                <w:rFonts w:ascii="Calibri" w:hAnsi="Calibri" w:cs="Calibri"/>
              </w:rPr>
              <w:t>鑫睿</w:t>
            </w:r>
            <w:proofErr w:type="gramEnd"/>
            <w:r>
              <w:rPr>
                <w:rFonts w:ascii="Calibri" w:hAnsi="Calibri" w:cs="Calibri"/>
              </w:rPr>
              <w:t>信息技术有限公司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北京吃饭去餐饮管理有限公司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易墨汉风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北京诚与信会计师事务所（普通合伙）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北京乐学师朋教育咨询有限公司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北京博强摩托车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北京龙举云兴教育科技有限公司朝阳十三分公</w:t>
            </w:r>
            <w:r>
              <w:rPr>
                <w:rFonts w:ascii="Calibri" w:hAnsi="Calibri" w:cs="Calibri"/>
              </w:rPr>
              <w:lastRenderedPageBreak/>
              <w:t>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内蒙古悦看影视</w:t>
            </w:r>
            <w:proofErr w:type="gramEnd"/>
            <w:r>
              <w:rPr>
                <w:rFonts w:ascii="Calibri" w:hAnsi="Calibri" w:cs="Calibri"/>
              </w:rPr>
              <w:t>传媒有限公司北京分公司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旗为智路（北京）旅行社有限公司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童大（北京）健康管理有限公司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北京金锄头管理咨询有限公司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北京市朝阳区道路养护中心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</w:t>
            </w:r>
            <w:proofErr w:type="gramStart"/>
            <w:r>
              <w:rPr>
                <w:rFonts w:ascii="Calibri" w:hAnsi="Calibri" w:cs="Calibri"/>
              </w:rPr>
              <w:t>悦响文化</w:t>
            </w:r>
            <w:proofErr w:type="gramEnd"/>
            <w:r>
              <w:rPr>
                <w:rFonts w:ascii="Calibri" w:hAnsi="Calibri" w:cs="Calibri"/>
              </w:rPr>
              <w:t>传播有限公司北京分公司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北京汇诚骏景科技有限公司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雷月智</w:t>
            </w:r>
            <w:proofErr w:type="gramEnd"/>
            <w:r>
              <w:rPr>
                <w:rFonts w:ascii="Calibri" w:hAnsi="Calibri" w:cs="Calibri"/>
              </w:rPr>
              <w:t>诚商贸有限公司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北京新企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达企业管理咨询有限公司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鲜到仙得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驹马供应</w:t>
            </w:r>
            <w:proofErr w:type="gramEnd"/>
            <w:r>
              <w:rPr>
                <w:rFonts w:ascii="Calibri" w:hAnsi="Calibri" w:cs="Calibri"/>
              </w:rPr>
              <w:t>链管理有限公司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小碗良食东坝</w:t>
            </w:r>
            <w:proofErr w:type="gramEnd"/>
            <w:r>
              <w:rPr>
                <w:rFonts w:ascii="Calibri" w:hAnsi="Calibri" w:cs="Calibri"/>
              </w:rPr>
              <w:t>快餐有限公司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北京古月香快餐服务中心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25492" w:rsidTr="00925492">
        <w:trPr>
          <w:jc w:val="center"/>
        </w:trPr>
        <w:tc>
          <w:tcPr>
            <w:tcW w:w="886" w:type="dxa"/>
            <w:vAlign w:val="center"/>
          </w:tcPr>
          <w:p w:rsidR="00925492" w:rsidRPr="00B628AE" w:rsidRDefault="0092549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北京丰滦运输有限责任公司</w:t>
            </w:r>
          </w:p>
        </w:tc>
        <w:tc>
          <w:tcPr>
            <w:tcW w:w="567" w:type="dxa"/>
            <w:vAlign w:val="center"/>
          </w:tcPr>
          <w:p w:rsidR="00925492" w:rsidRDefault="0092549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925492" w:rsidRDefault="0092549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641F2" w:rsidTr="00925492">
        <w:trPr>
          <w:jc w:val="center"/>
        </w:trPr>
        <w:tc>
          <w:tcPr>
            <w:tcW w:w="886" w:type="dxa"/>
            <w:vAlign w:val="center"/>
          </w:tcPr>
          <w:p w:rsidR="002641F2" w:rsidRPr="00B628AE" w:rsidRDefault="002641F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641F2" w:rsidRDefault="002641F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641F2" w:rsidRDefault="002641F2">
            <w:pPr>
              <w:rPr>
                <w:rFonts w:hint="eastAsia"/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2641F2" w:rsidRDefault="002641F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641F2" w:rsidTr="00925492">
        <w:trPr>
          <w:jc w:val="center"/>
        </w:trPr>
        <w:tc>
          <w:tcPr>
            <w:tcW w:w="886" w:type="dxa"/>
            <w:vAlign w:val="center"/>
          </w:tcPr>
          <w:p w:rsidR="002641F2" w:rsidRPr="00B628AE" w:rsidRDefault="002641F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641F2" w:rsidRDefault="002641F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641F2" w:rsidRDefault="002641F2">
            <w:pPr>
              <w:rPr>
                <w:rFonts w:hint="eastAsia"/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2641F2" w:rsidRDefault="002641F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641F2" w:rsidTr="00925492">
        <w:trPr>
          <w:jc w:val="center"/>
        </w:trPr>
        <w:tc>
          <w:tcPr>
            <w:tcW w:w="886" w:type="dxa"/>
            <w:vAlign w:val="center"/>
          </w:tcPr>
          <w:p w:rsidR="002641F2" w:rsidRPr="00B628AE" w:rsidRDefault="002641F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641F2" w:rsidRDefault="002641F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641F2" w:rsidRDefault="002641F2">
            <w:pPr>
              <w:rPr>
                <w:rFonts w:hint="eastAsia"/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2641F2" w:rsidRDefault="002641F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641F2" w:rsidTr="00925492">
        <w:trPr>
          <w:jc w:val="center"/>
        </w:trPr>
        <w:tc>
          <w:tcPr>
            <w:tcW w:w="886" w:type="dxa"/>
            <w:vAlign w:val="center"/>
          </w:tcPr>
          <w:p w:rsidR="002641F2" w:rsidRPr="00B628AE" w:rsidRDefault="002641F2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641F2" w:rsidRDefault="002641F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641F2" w:rsidRDefault="002641F2">
            <w:pPr>
              <w:rPr>
                <w:rFonts w:hint="eastAsia"/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2641F2" w:rsidRDefault="002641F2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8E" w:rsidRDefault="00DA208E" w:rsidP="00607D1B">
      <w:pPr>
        <w:spacing w:line="240" w:lineRule="auto"/>
      </w:pPr>
      <w:r>
        <w:separator/>
      </w:r>
    </w:p>
  </w:endnote>
  <w:endnote w:type="continuationSeparator" w:id="0">
    <w:p w:rsidR="00DA208E" w:rsidRDefault="00DA208E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8E" w:rsidRDefault="00DA208E" w:rsidP="00607D1B">
      <w:pPr>
        <w:spacing w:line="240" w:lineRule="auto"/>
      </w:pPr>
      <w:r>
        <w:separator/>
      </w:r>
    </w:p>
  </w:footnote>
  <w:footnote w:type="continuationSeparator" w:id="0">
    <w:p w:rsidR="00DA208E" w:rsidRDefault="00DA208E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607D1B"/>
    <w:rsid w:val="00643D39"/>
    <w:rsid w:val="00647508"/>
    <w:rsid w:val="00690205"/>
    <w:rsid w:val="006A21EF"/>
    <w:rsid w:val="006C79B4"/>
    <w:rsid w:val="006D15FD"/>
    <w:rsid w:val="006D18D5"/>
    <w:rsid w:val="006D3D87"/>
    <w:rsid w:val="0070088C"/>
    <w:rsid w:val="00702949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25492"/>
    <w:rsid w:val="00974EA4"/>
    <w:rsid w:val="009C5420"/>
    <w:rsid w:val="009E2E4D"/>
    <w:rsid w:val="00A61C70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43BF"/>
    <w:rsid w:val="00C514C5"/>
    <w:rsid w:val="00C60665"/>
    <w:rsid w:val="00C921A8"/>
    <w:rsid w:val="00CA6983"/>
    <w:rsid w:val="00D16851"/>
    <w:rsid w:val="00D247D6"/>
    <w:rsid w:val="00D42035"/>
    <w:rsid w:val="00D4353F"/>
    <w:rsid w:val="00D51120"/>
    <w:rsid w:val="00D54328"/>
    <w:rsid w:val="00D54491"/>
    <w:rsid w:val="00D55130"/>
    <w:rsid w:val="00D83114"/>
    <w:rsid w:val="00DA208E"/>
    <w:rsid w:val="00EA502E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63</Pages>
  <Words>3869</Words>
  <Characters>22057</Characters>
  <Application>Microsoft Office Word</Application>
  <DocSecurity>0</DocSecurity>
  <Lines>183</Lines>
  <Paragraphs>51</Paragraphs>
  <ScaleCrop>false</ScaleCrop>
  <Company>HP Inc.</Company>
  <LinksUpToDate>false</LinksUpToDate>
  <CharactersWithSpaces>25875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2023-09-15T00:44:00Z</dcterms:created>
  <dcterms:modified xsi:type="dcterms:W3CDTF">2023-10-24T01:19:00Z</dcterms:modified>
</cp:coreProperties>
</file>