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i w:val="0"/>
          <w:caps w:val="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Times New Roman" w:hAnsi="Times New Roman" w:eastAsia="方正小标宋简体" w:cs="方正小标宋简体"/>
          <w:i w:val="0"/>
          <w:caps w:val="0"/>
          <w:spacing w:val="0"/>
          <w:sz w:val="44"/>
          <w:szCs w:val="44"/>
          <w:shd w:val="clear" w:fill="FFFFFF"/>
        </w:rPr>
        <w:t>关于朝阳区202</w:t>
      </w:r>
      <w:r>
        <w:rPr>
          <w:rStyle w:val="5"/>
          <w:rFonts w:hint="eastAsia" w:ascii="Times New Roman" w:hAnsi="Times New Roman" w:eastAsia="方正小标宋简体" w:cs="方正小标宋简体"/>
          <w:i w:val="0"/>
          <w:caps w:val="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Style w:val="5"/>
          <w:rFonts w:hint="eastAsia" w:ascii="Times New Roman" w:hAnsi="Times New Roman" w:eastAsia="方正小标宋简体" w:cs="方正小标宋简体"/>
          <w:i w:val="0"/>
          <w:caps w:val="0"/>
          <w:spacing w:val="0"/>
          <w:sz w:val="44"/>
          <w:szCs w:val="44"/>
          <w:shd w:val="clear" w:fill="FFFFFF"/>
        </w:rPr>
        <w:t>年</w:t>
      </w:r>
      <w:r>
        <w:rPr>
          <w:rStyle w:val="5"/>
          <w:rFonts w:hint="eastAsia" w:ascii="Times New Roman" w:hAnsi="Times New Roman" w:eastAsia="方正小标宋简体" w:cs="方正小标宋简体"/>
          <w:i w:val="0"/>
          <w:caps w:val="0"/>
          <w:spacing w:val="0"/>
          <w:sz w:val="44"/>
          <w:szCs w:val="44"/>
          <w:shd w:val="clear" w:fill="FFFFFF"/>
          <w:lang w:eastAsia="zh-CN"/>
        </w:rPr>
        <w:t>度</w:t>
      </w:r>
      <w:r>
        <w:rPr>
          <w:rStyle w:val="5"/>
          <w:rFonts w:hint="eastAsia" w:ascii="Times New Roman" w:hAnsi="Times New Roman" w:eastAsia="方正小标宋简体" w:cs="方正小标宋简体"/>
          <w:i w:val="0"/>
          <w:caps w:val="0"/>
          <w:spacing w:val="0"/>
          <w:sz w:val="44"/>
          <w:szCs w:val="44"/>
          <w:shd w:val="clear" w:fill="FFFFFF"/>
        </w:rPr>
        <w:t>统计诚信</w:t>
      </w:r>
      <w:r>
        <w:rPr>
          <w:rStyle w:val="5"/>
          <w:rFonts w:hint="eastAsia" w:ascii="Times New Roman" w:hAnsi="Times New Roman" w:eastAsia="方正小标宋简体" w:cs="方正小标宋简体"/>
          <w:i w:val="0"/>
          <w:caps w:val="0"/>
          <w:spacing w:val="0"/>
          <w:sz w:val="44"/>
          <w:szCs w:val="44"/>
          <w:shd w:val="clear" w:fill="FFFFFF"/>
          <w:lang w:eastAsia="zh-CN"/>
        </w:rPr>
        <w:t>单位</w:t>
      </w:r>
      <w:r>
        <w:rPr>
          <w:rStyle w:val="5"/>
          <w:rFonts w:hint="eastAsia" w:ascii="Times New Roman" w:hAnsi="Times New Roman" w:eastAsia="方正小标宋简体" w:cs="方正小标宋简体"/>
          <w:i w:val="0"/>
          <w:caps w:val="0"/>
          <w:spacing w:val="0"/>
          <w:sz w:val="44"/>
          <w:szCs w:val="44"/>
          <w:shd w:val="clear" w:fill="FFFFFF"/>
        </w:rPr>
        <w:t>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朝阳区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2024年度统计诚信单位评选工作安排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朝阳区统计局、朝阳区经济社会调查队于202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7月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启动了统计诚信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评选活动，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经过严格审核，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共选出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183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家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拟评定为朝阳区202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统计诚信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（名单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见附件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）。现予以公示，公示期自202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2024年11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日，如有异议，请以书面形式或电子邮件反映。</w:t>
      </w:r>
    </w:p>
    <w:p>
      <w:pPr>
        <w:pStyle w:val="2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联系电话：010-85412122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收件地址：北京市朝阳区吉祥里102号锦鹏大厦法规科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电子邮箱：tjjfgjyk@bjchy.gov.cn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附件：拟授予“朝阳区2024年度统计诚信单位”名单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北京市朝阳区统计局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北京市朝阳区经济社会调查队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  <w:t>附件：拟授予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“朝阳区202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  <w:t>度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统计诚信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  <w:t>单位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”名单</w:t>
      </w:r>
    </w:p>
    <w:p>
      <w:pPr>
        <w:jc w:val="center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（排名不分先后）</w:t>
      </w:r>
    </w:p>
    <w:tbl>
      <w:tblPr>
        <w:tblStyle w:val="6"/>
        <w:tblW w:w="83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7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中远海运国际贸易有限公司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金晟保险经纪有限公司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北京同仁堂北苑双营药店有限责任公司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北京胜利饭店有限公司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北京石油化工工程有限公司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北京福森园林绿化工程有限公司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北京国家速滑馆经营有限责任公司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北京华商创辉贸易有限公司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中国水电工程顾问集团有限公司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上港（北京）物业管理有限公司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北京市环球律师事务所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北京左城右隅影视文化传媒有限公司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北京华瑞兴贸房地产咨询有限公司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利安达会计师事务所（特殊普通合伙）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北京沐丞网络科技有限公司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北京和平铝型材有限责任公司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北京捷通无限科技有限公司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北京家家悦商业管理有限公司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北京日坛宾馆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红帽软件（北京）有限公司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中国人寿养老保险股份有限公司北京市分公司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北京市两高律师事务所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中国石化集团石油商业储备有限公司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中咨公路工程监理咨询有限公司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北京京投兴朝置地有限公司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北京美多多科技有限公司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泛海物业管理有限公司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北京京水星科技有限公司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北京智鼎管理咨询有限公司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中石化石油销售有限责任公司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阳光保险集团股份有限公司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上海市方达（北京）律师事务所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北京格林保险公估有限公司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托普索技术（北京）有限公司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北京天助启航医疗器材有限公司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北京和玉晟泉信息技术咨询有限公司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中石化石油工程地球物理有限公司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华高莱斯国际地产顾问（北京）有限公司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北京建工环境修复股份有限公司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北京红砖当代美术馆有限公司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中油阳光物业管理有限公司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北京永昌酒店管理有限公司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北京电旗通讯技术股份有限公司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北京海能海特石油科技发展有限公司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北京望湖胜利玉林烤鸭店有限公司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北京北燃金房能源投资有限公司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北京远景视点科技有限公司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北京惠通陆华汽车服务有限公司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北京市工程咨询股份有限公司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北京意厉维纺织品有限公司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北斗企鹅（北京）文化传播有限公司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北京惠通达行商贸有限公司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中石化炼化工程（集团）股份有限公司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北京燕祉商务服务有限公司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瑞穗银行(中国)有限公司北京分行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汇丰银行（中国）有限公司北京分行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施维雅（北京）医药研发有限公司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人民日报数字传播有限公司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人民数字科技产业有限公司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中企辉煌文化传播（北京）有限公司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人民日报出版社有限责任公司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北京途牛国际旅行社有限公司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北京领势传智公共关系顾问有限公司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北京人民在线网络有限公司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米高蒲志（北京）人才服务有限公司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北京迪岸天空广告有限公司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北京鸿元知识产权代理有限公司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丸红（北京）有限公司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太阳计算机系统（中国）有限公司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北京铜牛进出口有限公司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北京中企华资产评估有限责任公司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味之素（中国）有限公司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中国旅行社总社（北京）有限公司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北京途西教育咨询有限公司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北京申创世纪信息技术有限公司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北京朝阳印刷厂有限责任公司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北京金诚同达律师事务所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北京市集佳律师事务所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凯达环球建筑设计咨询（北京）有限公司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北京冀钢联国际贸易有限公司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雅富顿添加剂（北京）有限公司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北京子午一鲸餐饮有限公司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北京红牛饮料销售有限公司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中信消费金融有限公司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三星财产保险（中国）有限公司北京分公司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北京金胡桃科技有限公司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捷通智慧科技股份有限公司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罗尔斯罗伊斯（中国）投资有限公司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北京市长建燕城建筑工程有限公司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北京市总社京华电气设备安装公司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北京金星佳业化工产品有限公司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北京金星环宇化工产品有限公司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北京瑞利分析仪器有限公司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北京美通美达超市有限公司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北京怡成生物电子技术股份有限公司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北京艾迪西暖通科技有限公司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艾默生自动化流体控制（北京）有限公司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亚萨合莱（中国）投资有限公司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北京国泰星云科技有限公司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北京润泽庄苑房地产开发有限公司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北京中建华诚混凝土有限公司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尺颜医美（北京）咨询有限公司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北京华油能源技术服务有限公司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北京汇晨长者会餐饮管理有限公司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北京衣念阳光商贸有限公司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中色凯富金属（北京）有限公司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众和裕丰（北京）粮油贸易有限公司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北京费边教育科技有限公司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罗德与施瓦茨(中国)科技有限公司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北京博宇视创科技有限公司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北京奥信建筑工程设备安装有限公司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现代首选二手车经营有限公司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中银三星人寿保险有限公司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中银三星人寿保险有限公司北京分公司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中国通广电子有限公司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徕卡测量系统（北京）有限公司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斯巴鲁汽车（中国）有限公司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酒便利（北京）商业连锁管理有限公司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北海牧场（北京）乳品有限公司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元气森林（北京）食品科技集团有限公司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宝马汽车金融（中国）有限公司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北京玛雅印象影视文化传媒有限公司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BC教育咨询（北京）有限公司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北京得天展览服务有限公司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北京轩辕传媒有限公司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新元物产（北京）有限公司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铃木（中国）投资有限公司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沃尔沃（中国）投资有限公司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奥迪（中国）企业管理有限公司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新韩银行（中国）有限公司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北京知外文化传播有限公司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北京燕钢钢铁有限公司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北京博瑞祥星汽车销售有限公司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香驰控股（北京）有限公司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北京荷美尔食品有限公司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北京红海鸿易人力资源服务有限公司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北京市第五建筑工程集团装饰工程有限公司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北京瑞泽星科技有限公司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中海石油气电集团有限责任公司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北京松子餐饮有限责任公司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北京松子白家庄日本料理有限责任公司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人民日报印务有限责任公司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优士创新商业集团有限公司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北京住总科贸控股集团有限公司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北京先拓医疗器材有限公司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北京天海工业有限公司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北京绅名科技有限公司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北欧亚太(北京）国际货运代理有限公司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北京高德云图科技有限公司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欧姆龙医疗器械（北京）有限公司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北京马达斯燃气技术发展有限公司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北京小盒线上学科培训学校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北京工正装饰工程有限公司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国药国际医药科技（北京）有限公司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北京福陆工程管理有限公司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北京华勤创新软件有限公司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北京西运国际货运代理有限公司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日立解决方案（中国）有限公司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中国冶金科工集团有限公司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电装（中国）投资有限公司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北京正东电子动力集团有限公司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瑞士再保险股份有限公司北京分公司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北京京客隆商业集团股份有限公司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慕尼黑再保险公司北京分公司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中国航油集团财务有限公司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宝马（中国）汽车贸易有限公司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北京华联时尚百货有限公司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华能北京热电有限责任公司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中信信托有限责任公司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国家石油天然气管网集团有限公司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中建一局集团第五建筑有限公司</w:t>
            </w:r>
          </w:p>
        </w:tc>
      </w:tr>
    </w:tbl>
    <w:p>
      <w:pPr>
        <w:jc w:val="center"/>
        <w:rPr>
          <w:rFonts w:hint="eastAsia" w:ascii="Times New Roman" w:hAnsi="Times New Roman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Times New Roman" w:hAnsi="Times New Roman" w:eastAsia="仿宋_GB2312" w:cs="仿宋_GB2312"/>
          <w:i w:val="0"/>
          <w:caps w:val="0"/>
          <w:spacing w:val="0"/>
          <w:sz w:val="32"/>
          <w:szCs w:val="32"/>
          <w:shd w:val="clear" w:fill="FFFFFF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E4CA7"/>
    <w:rsid w:val="00265F77"/>
    <w:rsid w:val="007B4CE9"/>
    <w:rsid w:val="00803715"/>
    <w:rsid w:val="009D714D"/>
    <w:rsid w:val="00AA1F21"/>
    <w:rsid w:val="00F453D9"/>
    <w:rsid w:val="010D30EF"/>
    <w:rsid w:val="0119574F"/>
    <w:rsid w:val="012F03BB"/>
    <w:rsid w:val="016E7320"/>
    <w:rsid w:val="017129BA"/>
    <w:rsid w:val="01833DC9"/>
    <w:rsid w:val="018861E2"/>
    <w:rsid w:val="01DD4A02"/>
    <w:rsid w:val="02244EBD"/>
    <w:rsid w:val="026C553C"/>
    <w:rsid w:val="027F36D2"/>
    <w:rsid w:val="02D30269"/>
    <w:rsid w:val="030911C2"/>
    <w:rsid w:val="031C1717"/>
    <w:rsid w:val="032F72C9"/>
    <w:rsid w:val="034467E8"/>
    <w:rsid w:val="03570A0F"/>
    <w:rsid w:val="03601A20"/>
    <w:rsid w:val="03647012"/>
    <w:rsid w:val="03772EB6"/>
    <w:rsid w:val="038A68BC"/>
    <w:rsid w:val="039158E6"/>
    <w:rsid w:val="039929E6"/>
    <w:rsid w:val="04033BC4"/>
    <w:rsid w:val="045E296A"/>
    <w:rsid w:val="048F70CD"/>
    <w:rsid w:val="04A26CB0"/>
    <w:rsid w:val="04DB5958"/>
    <w:rsid w:val="052952D4"/>
    <w:rsid w:val="05811870"/>
    <w:rsid w:val="05C9590E"/>
    <w:rsid w:val="05CD6B3E"/>
    <w:rsid w:val="06231518"/>
    <w:rsid w:val="06293AC7"/>
    <w:rsid w:val="065F5F6C"/>
    <w:rsid w:val="0757683F"/>
    <w:rsid w:val="07681332"/>
    <w:rsid w:val="0790185F"/>
    <w:rsid w:val="07BA0C5A"/>
    <w:rsid w:val="07D95673"/>
    <w:rsid w:val="08242609"/>
    <w:rsid w:val="089F0A30"/>
    <w:rsid w:val="08DC48F1"/>
    <w:rsid w:val="09157B85"/>
    <w:rsid w:val="095F0698"/>
    <w:rsid w:val="09854036"/>
    <w:rsid w:val="099A75B1"/>
    <w:rsid w:val="09A561D3"/>
    <w:rsid w:val="09B5403D"/>
    <w:rsid w:val="09E459F7"/>
    <w:rsid w:val="0A0351D2"/>
    <w:rsid w:val="0A0354B2"/>
    <w:rsid w:val="0A4900DD"/>
    <w:rsid w:val="0A534EC4"/>
    <w:rsid w:val="0A9A6134"/>
    <w:rsid w:val="0AD76DAE"/>
    <w:rsid w:val="0B4B7E0F"/>
    <w:rsid w:val="0B7175C8"/>
    <w:rsid w:val="0B973875"/>
    <w:rsid w:val="0BA15972"/>
    <w:rsid w:val="0BA9431C"/>
    <w:rsid w:val="0BF925F3"/>
    <w:rsid w:val="0C130F83"/>
    <w:rsid w:val="0C29386A"/>
    <w:rsid w:val="0C30258D"/>
    <w:rsid w:val="0C4854ED"/>
    <w:rsid w:val="0C803142"/>
    <w:rsid w:val="0CA3271B"/>
    <w:rsid w:val="0CC9494C"/>
    <w:rsid w:val="0CDA5575"/>
    <w:rsid w:val="0CE93D69"/>
    <w:rsid w:val="0D040130"/>
    <w:rsid w:val="0D0A42F3"/>
    <w:rsid w:val="0D1A527E"/>
    <w:rsid w:val="0D43728E"/>
    <w:rsid w:val="0D482C1E"/>
    <w:rsid w:val="0D6E221F"/>
    <w:rsid w:val="0D794CD2"/>
    <w:rsid w:val="0D9C1A20"/>
    <w:rsid w:val="0DFB3F2E"/>
    <w:rsid w:val="0E0C458E"/>
    <w:rsid w:val="0E184DBD"/>
    <w:rsid w:val="0E382F2D"/>
    <w:rsid w:val="0E4F431C"/>
    <w:rsid w:val="0EF57F5D"/>
    <w:rsid w:val="0F065927"/>
    <w:rsid w:val="0F2A1B0B"/>
    <w:rsid w:val="0F443082"/>
    <w:rsid w:val="0FB909A4"/>
    <w:rsid w:val="0FBA46B5"/>
    <w:rsid w:val="0FEB713F"/>
    <w:rsid w:val="102045DD"/>
    <w:rsid w:val="102B55F6"/>
    <w:rsid w:val="10514370"/>
    <w:rsid w:val="108D73CC"/>
    <w:rsid w:val="1095231E"/>
    <w:rsid w:val="10CA5ABF"/>
    <w:rsid w:val="10E134BE"/>
    <w:rsid w:val="10EB5C31"/>
    <w:rsid w:val="111943B1"/>
    <w:rsid w:val="116431A8"/>
    <w:rsid w:val="11C27677"/>
    <w:rsid w:val="11C75172"/>
    <w:rsid w:val="11C76BF0"/>
    <w:rsid w:val="11C848ED"/>
    <w:rsid w:val="11ED6EA8"/>
    <w:rsid w:val="120E47D4"/>
    <w:rsid w:val="12126B0E"/>
    <w:rsid w:val="12142F48"/>
    <w:rsid w:val="12400762"/>
    <w:rsid w:val="126733B5"/>
    <w:rsid w:val="12763361"/>
    <w:rsid w:val="12922780"/>
    <w:rsid w:val="12AA732C"/>
    <w:rsid w:val="12AB5274"/>
    <w:rsid w:val="12DC473A"/>
    <w:rsid w:val="12DD502C"/>
    <w:rsid w:val="13436915"/>
    <w:rsid w:val="134633C4"/>
    <w:rsid w:val="13610D6E"/>
    <w:rsid w:val="13692D3F"/>
    <w:rsid w:val="13770AEB"/>
    <w:rsid w:val="13B71ED3"/>
    <w:rsid w:val="142E3567"/>
    <w:rsid w:val="14340559"/>
    <w:rsid w:val="145B075D"/>
    <w:rsid w:val="148800A6"/>
    <w:rsid w:val="14AF6C2C"/>
    <w:rsid w:val="14BB41CB"/>
    <w:rsid w:val="14C56838"/>
    <w:rsid w:val="14DD3D1C"/>
    <w:rsid w:val="14E25F32"/>
    <w:rsid w:val="14F30D61"/>
    <w:rsid w:val="14F348E8"/>
    <w:rsid w:val="15061FE6"/>
    <w:rsid w:val="15296CFE"/>
    <w:rsid w:val="152A1323"/>
    <w:rsid w:val="153B27CC"/>
    <w:rsid w:val="1543143D"/>
    <w:rsid w:val="15592A97"/>
    <w:rsid w:val="158C0251"/>
    <w:rsid w:val="1599189E"/>
    <w:rsid w:val="15AF1444"/>
    <w:rsid w:val="15AF65B8"/>
    <w:rsid w:val="15C73744"/>
    <w:rsid w:val="15EF0845"/>
    <w:rsid w:val="15F93C62"/>
    <w:rsid w:val="1600017A"/>
    <w:rsid w:val="1632424B"/>
    <w:rsid w:val="163611FA"/>
    <w:rsid w:val="16AF6E63"/>
    <w:rsid w:val="17747A5E"/>
    <w:rsid w:val="177D6CD2"/>
    <w:rsid w:val="1791554B"/>
    <w:rsid w:val="17B02947"/>
    <w:rsid w:val="1806238B"/>
    <w:rsid w:val="182E1EC8"/>
    <w:rsid w:val="18937CA8"/>
    <w:rsid w:val="18CB23D5"/>
    <w:rsid w:val="18F8133F"/>
    <w:rsid w:val="1922190E"/>
    <w:rsid w:val="192A5E17"/>
    <w:rsid w:val="194D3743"/>
    <w:rsid w:val="19C73F03"/>
    <w:rsid w:val="19CF71BA"/>
    <w:rsid w:val="19FE25C1"/>
    <w:rsid w:val="1A0C38A9"/>
    <w:rsid w:val="1A3359AC"/>
    <w:rsid w:val="1A564314"/>
    <w:rsid w:val="1B80138B"/>
    <w:rsid w:val="1B84421E"/>
    <w:rsid w:val="1BAE1950"/>
    <w:rsid w:val="1BC755CB"/>
    <w:rsid w:val="1C794528"/>
    <w:rsid w:val="1CA11175"/>
    <w:rsid w:val="1D0218C0"/>
    <w:rsid w:val="1D2B0E85"/>
    <w:rsid w:val="1D7112BB"/>
    <w:rsid w:val="1DB561A3"/>
    <w:rsid w:val="1DCD5E16"/>
    <w:rsid w:val="1E237C7F"/>
    <w:rsid w:val="1E670026"/>
    <w:rsid w:val="1E7F3D68"/>
    <w:rsid w:val="1E9E3A07"/>
    <w:rsid w:val="1EDB1C0A"/>
    <w:rsid w:val="1F0422F4"/>
    <w:rsid w:val="1F073C0E"/>
    <w:rsid w:val="1F236B9D"/>
    <w:rsid w:val="1F321FFA"/>
    <w:rsid w:val="1F485BD6"/>
    <w:rsid w:val="1F773EEB"/>
    <w:rsid w:val="1F822673"/>
    <w:rsid w:val="1F953C42"/>
    <w:rsid w:val="1FA237A0"/>
    <w:rsid w:val="1FF451CA"/>
    <w:rsid w:val="1FFD3F3D"/>
    <w:rsid w:val="20025F85"/>
    <w:rsid w:val="201C6E9A"/>
    <w:rsid w:val="201D6AA4"/>
    <w:rsid w:val="20365E85"/>
    <w:rsid w:val="2051747A"/>
    <w:rsid w:val="206F6CEE"/>
    <w:rsid w:val="20853FE7"/>
    <w:rsid w:val="20CB751D"/>
    <w:rsid w:val="20D21199"/>
    <w:rsid w:val="2140401F"/>
    <w:rsid w:val="214A3A2D"/>
    <w:rsid w:val="215132A7"/>
    <w:rsid w:val="2164236C"/>
    <w:rsid w:val="22585578"/>
    <w:rsid w:val="22664BAE"/>
    <w:rsid w:val="22835797"/>
    <w:rsid w:val="22A42B6D"/>
    <w:rsid w:val="22AE32C6"/>
    <w:rsid w:val="23050BBE"/>
    <w:rsid w:val="23601EF9"/>
    <w:rsid w:val="23A136A4"/>
    <w:rsid w:val="240040E8"/>
    <w:rsid w:val="25386DBC"/>
    <w:rsid w:val="25521148"/>
    <w:rsid w:val="25592234"/>
    <w:rsid w:val="25614DD2"/>
    <w:rsid w:val="258E6B8F"/>
    <w:rsid w:val="25BD5CEF"/>
    <w:rsid w:val="25CD62A5"/>
    <w:rsid w:val="25D13B21"/>
    <w:rsid w:val="265D3537"/>
    <w:rsid w:val="26A67DE1"/>
    <w:rsid w:val="26AF0B1B"/>
    <w:rsid w:val="26BA7F8D"/>
    <w:rsid w:val="26C92FF2"/>
    <w:rsid w:val="273973AE"/>
    <w:rsid w:val="27C46173"/>
    <w:rsid w:val="28193FF7"/>
    <w:rsid w:val="28331A64"/>
    <w:rsid w:val="283A016D"/>
    <w:rsid w:val="28B83D3E"/>
    <w:rsid w:val="28E72FBA"/>
    <w:rsid w:val="293066EF"/>
    <w:rsid w:val="294C276F"/>
    <w:rsid w:val="295C70DC"/>
    <w:rsid w:val="296A4928"/>
    <w:rsid w:val="296F2C53"/>
    <w:rsid w:val="298B4D5F"/>
    <w:rsid w:val="2A3F3DB1"/>
    <w:rsid w:val="2A7B3FFB"/>
    <w:rsid w:val="2A9459C7"/>
    <w:rsid w:val="2A972C99"/>
    <w:rsid w:val="2AB40DF8"/>
    <w:rsid w:val="2AC639FF"/>
    <w:rsid w:val="2B232705"/>
    <w:rsid w:val="2B282422"/>
    <w:rsid w:val="2B3D3DE8"/>
    <w:rsid w:val="2B705327"/>
    <w:rsid w:val="2B745AA4"/>
    <w:rsid w:val="2BB51EB2"/>
    <w:rsid w:val="2BBB1F32"/>
    <w:rsid w:val="2C2838E3"/>
    <w:rsid w:val="2C3E7705"/>
    <w:rsid w:val="2C643A02"/>
    <w:rsid w:val="2C963018"/>
    <w:rsid w:val="2CE1226A"/>
    <w:rsid w:val="2D243E4D"/>
    <w:rsid w:val="2D380564"/>
    <w:rsid w:val="2DA408BD"/>
    <w:rsid w:val="2E0E2D2E"/>
    <w:rsid w:val="2E160990"/>
    <w:rsid w:val="2E707383"/>
    <w:rsid w:val="2EF468BC"/>
    <w:rsid w:val="2EFA6C4F"/>
    <w:rsid w:val="2F092167"/>
    <w:rsid w:val="2F3D5A49"/>
    <w:rsid w:val="2F5631F4"/>
    <w:rsid w:val="2F7852E5"/>
    <w:rsid w:val="2FB04683"/>
    <w:rsid w:val="2FB959A9"/>
    <w:rsid w:val="2FC3733D"/>
    <w:rsid w:val="2FE40200"/>
    <w:rsid w:val="301C7E4B"/>
    <w:rsid w:val="30B9546B"/>
    <w:rsid w:val="30FA57B7"/>
    <w:rsid w:val="313B2013"/>
    <w:rsid w:val="31D4778F"/>
    <w:rsid w:val="31FE79EB"/>
    <w:rsid w:val="32280B35"/>
    <w:rsid w:val="3235297A"/>
    <w:rsid w:val="323636D9"/>
    <w:rsid w:val="32527657"/>
    <w:rsid w:val="32607D21"/>
    <w:rsid w:val="33481EE7"/>
    <w:rsid w:val="33655B24"/>
    <w:rsid w:val="3386468C"/>
    <w:rsid w:val="338F30DA"/>
    <w:rsid w:val="33924B73"/>
    <w:rsid w:val="33C61827"/>
    <w:rsid w:val="33DB0E83"/>
    <w:rsid w:val="34104CC7"/>
    <w:rsid w:val="341328C3"/>
    <w:rsid w:val="34434E62"/>
    <w:rsid w:val="347F4B76"/>
    <w:rsid w:val="351A5E07"/>
    <w:rsid w:val="353C12E9"/>
    <w:rsid w:val="35496372"/>
    <w:rsid w:val="355F262E"/>
    <w:rsid w:val="36BB385D"/>
    <w:rsid w:val="36FB68FE"/>
    <w:rsid w:val="370B14DF"/>
    <w:rsid w:val="37154B8F"/>
    <w:rsid w:val="371F17CD"/>
    <w:rsid w:val="373B12A3"/>
    <w:rsid w:val="37677DD3"/>
    <w:rsid w:val="376C77A4"/>
    <w:rsid w:val="377E6AC3"/>
    <w:rsid w:val="381E36C4"/>
    <w:rsid w:val="38262236"/>
    <w:rsid w:val="382E0D88"/>
    <w:rsid w:val="38772DF7"/>
    <w:rsid w:val="38810665"/>
    <w:rsid w:val="38AC1F8A"/>
    <w:rsid w:val="38D2506C"/>
    <w:rsid w:val="39417071"/>
    <w:rsid w:val="39583275"/>
    <w:rsid w:val="395A1CFA"/>
    <w:rsid w:val="398D4F1C"/>
    <w:rsid w:val="3A2C7ABE"/>
    <w:rsid w:val="3A8A2B88"/>
    <w:rsid w:val="3AC2392A"/>
    <w:rsid w:val="3AFB7922"/>
    <w:rsid w:val="3B19153C"/>
    <w:rsid w:val="3B416E0A"/>
    <w:rsid w:val="3B9E7581"/>
    <w:rsid w:val="3BA9358A"/>
    <w:rsid w:val="3BBA3304"/>
    <w:rsid w:val="3BC73A13"/>
    <w:rsid w:val="3BC81401"/>
    <w:rsid w:val="3C1B248E"/>
    <w:rsid w:val="3C271814"/>
    <w:rsid w:val="3C393211"/>
    <w:rsid w:val="3C581480"/>
    <w:rsid w:val="3CB948D3"/>
    <w:rsid w:val="3CE736FC"/>
    <w:rsid w:val="3D2D3A05"/>
    <w:rsid w:val="3D7D2B8B"/>
    <w:rsid w:val="3DC802C8"/>
    <w:rsid w:val="3DE93556"/>
    <w:rsid w:val="3DEA0713"/>
    <w:rsid w:val="3DF63313"/>
    <w:rsid w:val="3E0B4F44"/>
    <w:rsid w:val="3E392DCE"/>
    <w:rsid w:val="3E3C5F57"/>
    <w:rsid w:val="3E90444A"/>
    <w:rsid w:val="3F205885"/>
    <w:rsid w:val="3F625FCF"/>
    <w:rsid w:val="3F6421DB"/>
    <w:rsid w:val="3FA436CE"/>
    <w:rsid w:val="3FBC74E2"/>
    <w:rsid w:val="40102C84"/>
    <w:rsid w:val="402A21AD"/>
    <w:rsid w:val="405D0657"/>
    <w:rsid w:val="407840A9"/>
    <w:rsid w:val="40EE4CA7"/>
    <w:rsid w:val="41073034"/>
    <w:rsid w:val="413246B5"/>
    <w:rsid w:val="413B575A"/>
    <w:rsid w:val="416B4011"/>
    <w:rsid w:val="41A12B55"/>
    <w:rsid w:val="41B2740D"/>
    <w:rsid w:val="41E328F9"/>
    <w:rsid w:val="41F82D18"/>
    <w:rsid w:val="4225524D"/>
    <w:rsid w:val="42295D3E"/>
    <w:rsid w:val="423522B6"/>
    <w:rsid w:val="423A51B9"/>
    <w:rsid w:val="424906C1"/>
    <w:rsid w:val="426566E4"/>
    <w:rsid w:val="42C07460"/>
    <w:rsid w:val="432B2C26"/>
    <w:rsid w:val="433253E9"/>
    <w:rsid w:val="43424A86"/>
    <w:rsid w:val="43A61325"/>
    <w:rsid w:val="43C81AA6"/>
    <w:rsid w:val="43EA1B03"/>
    <w:rsid w:val="43F070BC"/>
    <w:rsid w:val="440F4F39"/>
    <w:rsid w:val="44413015"/>
    <w:rsid w:val="445F25BB"/>
    <w:rsid w:val="446236B4"/>
    <w:rsid w:val="44630B81"/>
    <w:rsid w:val="446A1752"/>
    <w:rsid w:val="447F0B25"/>
    <w:rsid w:val="44925FCB"/>
    <w:rsid w:val="44F521A5"/>
    <w:rsid w:val="455C1248"/>
    <w:rsid w:val="455E6696"/>
    <w:rsid w:val="45AC2F02"/>
    <w:rsid w:val="45B05CE8"/>
    <w:rsid w:val="45CA2538"/>
    <w:rsid w:val="45ED3A9D"/>
    <w:rsid w:val="461023F8"/>
    <w:rsid w:val="463157B6"/>
    <w:rsid w:val="46774731"/>
    <w:rsid w:val="471919C2"/>
    <w:rsid w:val="475309CC"/>
    <w:rsid w:val="47646811"/>
    <w:rsid w:val="486141EB"/>
    <w:rsid w:val="48BC4523"/>
    <w:rsid w:val="48D06A59"/>
    <w:rsid w:val="48EC458A"/>
    <w:rsid w:val="4910209B"/>
    <w:rsid w:val="493E7282"/>
    <w:rsid w:val="49897DCE"/>
    <w:rsid w:val="49D84DA2"/>
    <w:rsid w:val="49F00B9C"/>
    <w:rsid w:val="4A305A71"/>
    <w:rsid w:val="4A6A15AB"/>
    <w:rsid w:val="4A916D22"/>
    <w:rsid w:val="4AB609EE"/>
    <w:rsid w:val="4AEF6A02"/>
    <w:rsid w:val="4B03448E"/>
    <w:rsid w:val="4B415233"/>
    <w:rsid w:val="4B841F17"/>
    <w:rsid w:val="4B9B538B"/>
    <w:rsid w:val="4BA35BC3"/>
    <w:rsid w:val="4BBF6843"/>
    <w:rsid w:val="4C0F6A32"/>
    <w:rsid w:val="4C3D438E"/>
    <w:rsid w:val="4C550E49"/>
    <w:rsid w:val="4C581A88"/>
    <w:rsid w:val="4CB16BCC"/>
    <w:rsid w:val="4D0E7207"/>
    <w:rsid w:val="4D1B7E34"/>
    <w:rsid w:val="4D1F4E19"/>
    <w:rsid w:val="4D3B4B51"/>
    <w:rsid w:val="4DE17F6C"/>
    <w:rsid w:val="4E0735F5"/>
    <w:rsid w:val="4E607086"/>
    <w:rsid w:val="4E9932C7"/>
    <w:rsid w:val="4EB43B64"/>
    <w:rsid w:val="4EE712E3"/>
    <w:rsid w:val="4F4112E0"/>
    <w:rsid w:val="4F536F4C"/>
    <w:rsid w:val="4F62195A"/>
    <w:rsid w:val="4F8031B6"/>
    <w:rsid w:val="4F9535D9"/>
    <w:rsid w:val="4F9D525A"/>
    <w:rsid w:val="4FAC3BD1"/>
    <w:rsid w:val="4FB87788"/>
    <w:rsid w:val="4FCC0BC3"/>
    <w:rsid w:val="503A75B8"/>
    <w:rsid w:val="507C7BB7"/>
    <w:rsid w:val="50B373DF"/>
    <w:rsid w:val="50C5281C"/>
    <w:rsid w:val="514326B6"/>
    <w:rsid w:val="517C043D"/>
    <w:rsid w:val="51AC752B"/>
    <w:rsid w:val="51D27327"/>
    <w:rsid w:val="51EA209B"/>
    <w:rsid w:val="523F4BC6"/>
    <w:rsid w:val="52486339"/>
    <w:rsid w:val="526840C2"/>
    <w:rsid w:val="52684A0F"/>
    <w:rsid w:val="52B1631B"/>
    <w:rsid w:val="52EC648B"/>
    <w:rsid w:val="53040329"/>
    <w:rsid w:val="532E3F02"/>
    <w:rsid w:val="53466CF5"/>
    <w:rsid w:val="53717448"/>
    <w:rsid w:val="538031A0"/>
    <w:rsid w:val="53B7187E"/>
    <w:rsid w:val="53BE5C87"/>
    <w:rsid w:val="53E1597C"/>
    <w:rsid w:val="53EA6DD7"/>
    <w:rsid w:val="53F905D0"/>
    <w:rsid w:val="54203480"/>
    <w:rsid w:val="546018D5"/>
    <w:rsid w:val="546828E2"/>
    <w:rsid w:val="548C68A1"/>
    <w:rsid w:val="549439AE"/>
    <w:rsid w:val="54B70FDD"/>
    <w:rsid w:val="54BC6EB1"/>
    <w:rsid w:val="55103369"/>
    <w:rsid w:val="552A632E"/>
    <w:rsid w:val="553E1B7F"/>
    <w:rsid w:val="554D4B83"/>
    <w:rsid w:val="556F21ED"/>
    <w:rsid w:val="559F5F62"/>
    <w:rsid w:val="55AC34F8"/>
    <w:rsid w:val="55B61F76"/>
    <w:rsid w:val="55C95823"/>
    <w:rsid w:val="55F87631"/>
    <w:rsid w:val="560D2A45"/>
    <w:rsid w:val="561B6138"/>
    <w:rsid w:val="565D32D7"/>
    <w:rsid w:val="569778C6"/>
    <w:rsid w:val="56DC1FBA"/>
    <w:rsid w:val="57306097"/>
    <w:rsid w:val="5766575C"/>
    <w:rsid w:val="57697098"/>
    <w:rsid w:val="582B24EA"/>
    <w:rsid w:val="586B0970"/>
    <w:rsid w:val="588C4E9B"/>
    <w:rsid w:val="589676BC"/>
    <w:rsid w:val="58A571E8"/>
    <w:rsid w:val="58A72CF9"/>
    <w:rsid w:val="58BA14E3"/>
    <w:rsid w:val="58C927E6"/>
    <w:rsid w:val="591668DA"/>
    <w:rsid w:val="593627A9"/>
    <w:rsid w:val="594538B9"/>
    <w:rsid w:val="597B63BF"/>
    <w:rsid w:val="5994083D"/>
    <w:rsid w:val="59987C05"/>
    <w:rsid w:val="599A1285"/>
    <w:rsid w:val="59C37ED0"/>
    <w:rsid w:val="59C9100A"/>
    <w:rsid w:val="5A49060E"/>
    <w:rsid w:val="5A7B1D94"/>
    <w:rsid w:val="5AA1401F"/>
    <w:rsid w:val="5AEF17A9"/>
    <w:rsid w:val="5B0118BD"/>
    <w:rsid w:val="5B085106"/>
    <w:rsid w:val="5B26105C"/>
    <w:rsid w:val="5B5452BF"/>
    <w:rsid w:val="5BB3699D"/>
    <w:rsid w:val="5BC355A6"/>
    <w:rsid w:val="5C344EBF"/>
    <w:rsid w:val="5C6C2B0B"/>
    <w:rsid w:val="5CB4086A"/>
    <w:rsid w:val="5CBE65DE"/>
    <w:rsid w:val="5CF443E1"/>
    <w:rsid w:val="5D3A63F8"/>
    <w:rsid w:val="5D5F02CC"/>
    <w:rsid w:val="5D707056"/>
    <w:rsid w:val="5DA34713"/>
    <w:rsid w:val="5DAD4688"/>
    <w:rsid w:val="5DCB3FF3"/>
    <w:rsid w:val="5E156194"/>
    <w:rsid w:val="5E4F20C3"/>
    <w:rsid w:val="5E5F590E"/>
    <w:rsid w:val="5E6B5260"/>
    <w:rsid w:val="5E8A13D7"/>
    <w:rsid w:val="5E9361FE"/>
    <w:rsid w:val="5E9720F1"/>
    <w:rsid w:val="5EE02B02"/>
    <w:rsid w:val="5EF51DF7"/>
    <w:rsid w:val="5F3631F1"/>
    <w:rsid w:val="5F561B12"/>
    <w:rsid w:val="5F816B2A"/>
    <w:rsid w:val="5FF64D17"/>
    <w:rsid w:val="5FF85550"/>
    <w:rsid w:val="606C4571"/>
    <w:rsid w:val="613212DE"/>
    <w:rsid w:val="614E2124"/>
    <w:rsid w:val="618E0623"/>
    <w:rsid w:val="619F7703"/>
    <w:rsid w:val="61DA2C8F"/>
    <w:rsid w:val="6225448A"/>
    <w:rsid w:val="6243249F"/>
    <w:rsid w:val="62435F71"/>
    <w:rsid w:val="625F466B"/>
    <w:rsid w:val="626B6819"/>
    <w:rsid w:val="62BC7639"/>
    <w:rsid w:val="62E32CC6"/>
    <w:rsid w:val="62FE1F7F"/>
    <w:rsid w:val="63194E19"/>
    <w:rsid w:val="63F619D0"/>
    <w:rsid w:val="63FD4AF5"/>
    <w:rsid w:val="641E3047"/>
    <w:rsid w:val="64522767"/>
    <w:rsid w:val="64BF3233"/>
    <w:rsid w:val="64DE60F7"/>
    <w:rsid w:val="64FC0CE9"/>
    <w:rsid w:val="654C3836"/>
    <w:rsid w:val="65A41E56"/>
    <w:rsid w:val="65E614A2"/>
    <w:rsid w:val="65F31A1A"/>
    <w:rsid w:val="668749CA"/>
    <w:rsid w:val="66906274"/>
    <w:rsid w:val="66923D93"/>
    <w:rsid w:val="66FA56AF"/>
    <w:rsid w:val="671622D2"/>
    <w:rsid w:val="67671969"/>
    <w:rsid w:val="67A64EA2"/>
    <w:rsid w:val="67BD26E1"/>
    <w:rsid w:val="67E40D2E"/>
    <w:rsid w:val="67EC3227"/>
    <w:rsid w:val="680D224E"/>
    <w:rsid w:val="68582E4D"/>
    <w:rsid w:val="686F36B6"/>
    <w:rsid w:val="68CD6F44"/>
    <w:rsid w:val="690334BB"/>
    <w:rsid w:val="690A6480"/>
    <w:rsid w:val="691658E9"/>
    <w:rsid w:val="693260B4"/>
    <w:rsid w:val="693B2251"/>
    <w:rsid w:val="69412028"/>
    <w:rsid w:val="6972408D"/>
    <w:rsid w:val="69CD6CD3"/>
    <w:rsid w:val="6A507C7F"/>
    <w:rsid w:val="6AA24A15"/>
    <w:rsid w:val="6AAA484F"/>
    <w:rsid w:val="6AB85511"/>
    <w:rsid w:val="6AE42A7F"/>
    <w:rsid w:val="6AFA1AE6"/>
    <w:rsid w:val="6B343168"/>
    <w:rsid w:val="6B54050B"/>
    <w:rsid w:val="6B7B3116"/>
    <w:rsid w:val="6BAD65BF"/>
    <w:rsid w:val="6C2D4405"/>
    <w:rsid w:val="6C5151D4"/>
    <w:rsid w:val="6CC000FB"/>
    <w:rsid w:val="6CC32F55"/>
    <w:rsid w:val="6D2941E2"/>
    <w:rsid w:val="6D9D7368"/>
    <w:rsid w:val="6DC50194"/>
    <w:rsid w:val="6DE8156F"/>
    <w:rsid w:val="6DFC1FE3"/>
    <w:rsid w:val="6E0B6C51"/>
    <w:rsid w:val="6E4902F1"/>
    <w:rsid w:val="6E567231"/>
    <w:rsid w:val="6E701AE2"/>
    <w:rsid w:val="6E8D30A7"/>
    <w:rsid w:val="6EB11A5A"/>
    <w:rsid w:val="6EC45323"/>
    <w:rsid w:val="6EDF560C"/>
    <w:rsid w:val="6FA11F49"/>
    <w:rsid w:val="6FA132E9"/>
    <w:rsid w:val="6FE54511"/>
    <w:rsid w:val="70257F2D"/>
    <w:rsid w:val="7028380D"/>
    <w:rsid w:val="70477E31"/>
    <w:rsid w:val="70542E6B"/>
    <w:rsid w:val="70943479"/>
    <w:rsid w:val="70A403D1"/>
    <w:rsid w:val="70A4414D"/>
    <w:rsid w:val="70E925F4"/>
    <w:rsid w:val="71102CC0"/>
    <w:rsid w:val="7126319C"/>
    <w:rsid w:val="71272157"/>
    <w:rsid w:val="71654B0C"/>
    <w:rsid w:val="71666A4D"/>
    <w:rsid w:val="71C56755"/>
    <w:rsid w:val="71C824A5"/>
    <w:rsid w:val="72112E3E"/>
    <w:rsid w:val="721F744D"/>
    <w:rsid w:val="722D1D0F"/>
    <w:rsid w:val="728B354C"/>
    <w:rsid w:val="735A7B6E"/>
    <w:rsid w:val="73726F0E"/>
    <w:rsid w:val="73731B99"/>
    <w:rsid w:val="739F02F8"/>
    <w:rsid w:val="73A00763"/>
    <w:rsid w:val="73A123E1"/>
    <w:rsid w:val="73A5542C"/>
    <w:rsid w:val="73D024F9"/>
    <w:rsid w:val="7401410C"/>
    <w:rsid w:val="740E3E87"/>
    <w:rsid w:val="741B4E84"/>
    <w:rsid w:val="746A220A"/>
    <w:rsid w:val="746A5E6D"/>
    <w:rsid w:val="746F3C91"/>
    <w:rsid w:val="74743C34"/>
    <w:rsid w:val="7480554C"/>
    <w:rsid w:val="75400E6F"/>
    <w:rsid w:val="75746E9C"/>
    <w:rsid w:val="75F26B6C"/>
    <w:rsid w:val="75F65AAF"/>
    <w:rsid w:val="7610524A"/>
    <w:rsid w:val="769E42FD"/>
    <w:rsid w:val="76CE4B98"/>
    <w:rsid w:val="76DA2F63"/>
    <w:rsid w:val="76EF1971"/>
    <w:rsid w:val="772A6F0F"/>
    <w:rsid w:val="772B7CFD"/>
    <w:rsid w:val="77364500"/>
    <w:rsid w:val="777B5215"/>
    <w:rsid w:val="77A60761"/>
    <w:rsid w:val="77B15FA3"/>
    <w:rsid w:val="784242D2"/>
    <w:rsid w:val="78773E23"/>
    <w:rsid w:val="78E74BD3"/>
    <w:rsid w:val="79233C06"/>
    <w:rsid w:val="79385025"/>
    <w:rsid w:val="79F538EE"/>
    <w:rsid w:val="7A763219"/>
    <w:rsid w:val="7AC1723C"/>
    <w:rsid w:val="7B045FE0"/>
    <w:rsid w:val="7B1C4032"/>
    <w:rsid w:val="7B3A7A73"/>
    <w:rsid w:val="7B6A069E"/>
    <w:rsid w:val="7BA83F41"/>
    <w:rsid w:val="7BDB19DF"/>
    <w:rsid w:val="7BE33054"/>
    <w:rsid w:val="7BE74D0A"/>
    <w:rsid w:val="7BEC0FB7"/>
    <w:rsid w:val="7BEE4953"/>
    <w:rsid w:val="7BF3279D"/>
    <w:rsid w:val="7C0B68AF"/>
    <w:rsid w:val="7C20473E"/>
    <w:rsid w:val="7C3C12A3"/>
    <w:rsid w:val="7C4A3344"/>
    <w:rsid w:val="7C7158D9"/>
    <w:rsid w:val="7C736748"/>
    <w:rsid w:val="7CCE5080"/>
    <w:rsid w:val="7CDE4438"/>
    <w:rsid w:val="7CE90280"/>
    <w:rsid w:val="7D1A7230"/>
    <w:rsid w:val="7D530E6D"/>
    <w:rsid w:val="7D5B25DC"/>
    <w:rsid w:val="7DA74F3F"/>
    <w:rsid w:val="7DE7190D"/>
    <w:rsid w:val="7E0C4B51"/>
    <w:rsid w:val="7E521F53"/>
    <w:rsid w:val="7E6C600E"/>
    <w:rsid w:val="7EE91322"/>
    <w:rsid w:val="7F220A05"/>
    <w:rsid w:val="7F450256"/>
    <w:rsid w:val="7F976ACD"/>
    <w:rsid w:val="7FC20477"/>
    <w:rsid w:val="7FD75894"/>
    <w:rsid w:val="7FD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2024-10-29T08:36:00Z</dcterms:created>
  <dc:creator>唐宇含</dc:creator>
  <cp:lastModifiedBy>唐晓梅</cp:lastModifiedBy>
  <dcterms:modified xsi:type="dcterms:W3CDTF">2024-10-30T02:35:16Z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F0DC683B5A924889A952F4CC544FDB30</vt:lpwstr>
  </property>
</Properties>
</file>