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Times New Roman" w:hAnsi="Times New Roman" w:eastAsia="黑体" w:cs="Times New Roman"/>
          <w:b/>
          <w:color w:val="000000" w:themeColor="text1"/>
          <w:sz w:val="52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color w:val="000000" w:themeColor="text1"/>
          <w:sz w:val="52"/>
        </w:rPr>
        <w:t>项目申报书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color w:val="000000" w:themeColor="text1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color w:val="000000" w:themeColor="text1"/>
        </w:rPr>
      </w:pPr>
    </w:p>
    <w:p>
      <w:pPr>
        <w:spacing w:line="560" w:lineRule="exact"/>
        <w:rPr>
          <w:rFonts w:ascii="Times New Roman" w:hAnsi="Times New Roman" w:eastAsia="黑体" w:cs="Times New Roman"/>
          <w:color w:val="000000" w:themeColor="text1"/>
        </w:rPr>
      </w:pPr>
    </w:p>
    <w:p>
      <w:pPr>
        <w:spacing w:line="560" w:lineRule="exact"/>
        <w:rPr>
          <w:rFonts w:ascii="Times New Roman" w:hAnsi="Times New Roman" w:eastAsia="黑体" w:cs="Times New Roman"/>
          <w:color w:val="000000" w:themeColor="text1"/>
        </w:rPr>
      </w:pPr>
    </w:p>
    <w:p>
      <w:pPr>
        <w:spacing w:line="560" w:lineRule="exact"/>
        <w:rPr>
          <w:rFonts w:ascii="Times New Roman" w:hAnsi="Times New Roman" w:eastAsia="黑体" w:cs="Times New Roman"/>
          <w:color w:val="000000" w:themeColor="text1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</w:rPr>
        <w:t>项目名称________________________________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</w:rPr>
        <w:t>申请单位（公章）___________________________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</w:rPr>
        <w:t>填表日期________________________________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Cs w:val="18"/>
        </w:rPr>
      </w:pPr>
    </w:p>
    <w:p>
      <w:pPr>
        <w:spacing w:line="560" w:lineRule="exact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朝阳区商务局</w:t>
      </w:r>
    </w:p>
    <w:p>
      <w:pPr>
        <w:spacing w:line="560" w:lineRule="exact"/>
        <w:jc w:val="center"/>
        <w:outlineLvl w:val="0"/>
        <w:rPr>
          <w:rFonts w:ascii="Times New Roman" w:cs="Times New Roman" w:hAnsiTheme="minorEastAsia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cs="Times New Roman" w:hAnsiTheme="minorEastAsia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</w:rPr>
        <w:t>8</w:t>
      </w:r>
      <w:r>
        <w:rPr>
          <w:rFonts w:ascii="Times New Roman" w:cs="Times New Roman" w:hAnsiTheme="minorEastAsia"/>
          <w:color w:val="000000" w:themeColor="text1"/>
          <w:sz w:val="32"/>
          <w:szCs w:val="32"/>
        </w:rPr>
        <w:t>月印制</w:t>
      </w:r>
    </w:p>
    <w:p>
      <w:pPr>
        <w:spacing w:line="560" w:lineRule="exact"/>
        <w:jc w:val="center"/>
        <w:outlineLvl w:val="0"/>
        <w:rPr>
          <w:rFonts w:ascii="Times New Roman" w:cs="Times New Roman" w:hAnsiTheme="minorEastAsia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Times New Roman" w:cs="Times New Roman" w:hAnsiTheme="minorEastAsia"/>
          <w:color w:val="000000" w:themeColor="text1"/>
          <w:sz w:val="32"/>
          <w:szCs w:val="32"/>
        </w:rPr>
      </w:pPr>
    </w:p>
    <w:p>
      <w:pPr>
        <w:spacing w:line="560" w:lineRule="exact"/>
        <w:ind w:firstLine="3534" w:firstLineChars="1100"/>
        <w:outlineLvl w:val="0"/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</w:rPr>
        <w:t>填表说明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 w:themeColor="text1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</w:rPr>
        <w:t>一、本表用计算机认真如实填写。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</w:rPr>
        <w:t>二、申报书报送一式3份，使用A4纸打印。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</w:rPr>
        <w:t>三、申报书请按通知时间送达朝阳区商务局。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</w:rPr>
        <w:t>四、申报书及附件评审结束后概不退还。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28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28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28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32"/>
          <w:szCs w:val="28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28"/>
        </w:rPr>
        <w:t>填写基本信息注意事项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36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36"/>
        </w:rPr>
        <w:t>部分栏目填写说明：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36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36"/>
        </w:rPr>
        <w:t>一、项目名称——参见项目征集公告。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36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36"/>
        </w:rPr>
        <w:t>二、申请单位——按单位和部门公章填写全称。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36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36"/>
        </w:rPr>
        <w:t>三、通讯地址——详细填写通讯地址及邮政编码。</w:t>
      </w:r>
    </w:p>
    <w:p>
      <w:pPr>
        <w:pStyle w:val="5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Cs w:val="32"/>
        </w:rPr>
        <w:t>四、主要参与者</w:t>
      </w:r>
      <w:r>
        <w:rPr>
          <w:rFonts w:ascii="Times New Roman" w:hAnsi="Times New Roman" w:eastAsia="仿宋_GB2312" w:cs="Times New Roman"/>
          <w:b/>
          <w:color w:val="000000" w:themeColor="text1"/>
          <w:szCs w:val="32"/>
        </w:rPr>
        <w:t>——</w:t>
      </w:r>
      <w:r>
        <w:rPr>
          <w:rFonts w:ascii="Times New Roman" w:hAnsi="Times New Roman" w:eastAsia="仿宋_GB2312" w:cs="Times New Roman"/>
          <w:color w:val="000000" w:themeColor="text1"/>
          <w:szCs w:val="32"/>
        </w:rPr>
        <w:t>参加本项目咨询服务的团队成员。</w:t>
      </w:r>
    </w:p>
    <w:p>
      <w:pPr>
        <w:spacing w:line="560" w:lineRule="exact"/>
        <w:ind w:firstLine="420" w:firstLineChars="200"/>
        <w:rPr>
          <w:rFonts w:ascii="Times New Roman" w:hAnsi="Times New Roman" w:cs="Times New Roman"/>
          <w:color w:val="000000" w:themeColor="text1"/>
        </w:rPr>
      </w:pPr>
    </w:p>
    <w:p>
      <w:pPr>
        <w:spacing w:line="560" w:lineRule="exact"/>
        <w:outlineLvl w:val="0"/>
        <w:rPr>
          <w:rFonts w:ascii="Times New Roman" w:hAnsi="Times New Roman" w:eastAsia="黑体" w:cs="Times New Roman"/>
          <w:color w:val="000000" w:themeColor="text1"/>
          <w:sz w:val="32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</w:rPr>
        <w:t>一、基本信息</w:t>
      </w:r>
    </w:p>
    <w:tbl>
      <w:tblPr>
        <w:tblStyle w:val="11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34"/>
        <w:gridCol w:w="851"/>
        <w:gridCol w:w="850"/>
        <w:gridCol w:w="825"/>
        <w:gridCol w:w="750"/>
        <w:gridCol w:w="693"/>
        <w:gridCol w:w="525"/>
        <w:gridCol w:w="2913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6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企业名称</w:t>
            </w:r>
          </w:p>
        </w:tc>
        <w:tc>
          <w:tcPr>
            <w:tcW w:w="7407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注册地址</w:t>
            </w:r>
          </w:p>
        </w:tc>
        <w:tc>
          <w:tcPr>
            <w:tcW w:w="7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法定代表人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成立时间</w:t>
            </w:r>
          </w:p>
        </w:tc>
        <w:tc>
          <w:tcPr>
            <w:tcW w:w="3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营业执照号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资质资信</w:t>
            </w:r>
          </w:p>
        </w:tc>
        <w:tc>
          <w:tcPr>
            <w:tcW w:w="3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企业类型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员工人数</w:t>
            </w:r>
          </w:p>
        </w:tc>
        <w:tc>
          <w:tcPr>
            <w:tcW w:w="3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联系人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联系电话</w:t>
            </w:r>
          </w:p>
        </w:tc>
        <w:tc>
          <w:tcPr>
            <w:tcW w:w="3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电子邮件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通讯地址</w:t>
            </w:r>
          </w:p>
        </w:tc>
        <w:tc>
          <w:tcPr>
            <w:tcW w:w="3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经营范围</w:t>
            </w:r>
          </w:p>
        </w:tc>
        <w:tc>
          <w:tcPr>
            <w:tcW w:w="7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项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目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团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队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成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员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姓名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性别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专业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学历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</w:rPr>
      </w:pPr>
    </w:p>
    <w:p>
      <w:pPr>
        <w:spacing w:line="560" w:lineRule="exact"/>
        <w:outlineLvl w:val="0"/>
        <w:rPr>
          <w:rFonts w:ascii="Times New Roman" w:hAnsi="Times New Roman" w:eastAsia="黑体" w:cs="Times New Roman"/>
          <w:color w:val="000000" w:themeColor="text1"/>
          <w:sz w:val="32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</w:rPr>
        <w:t>二、项目理解与初步服务方案</w:t>
      </w:r>
    </w:p>
    <w:tbl>
      <w:tblPr>
        <w:tblStyle w:val="11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9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ind w:right="71"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1．本项目实施的目的、意义和价值。2．本项目提供的服务内容及初步方案。（限3000字以内）</w:t>
            </w: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黑体" w:cs="Times New Roman"/>
          <w:color w:val="000000" w:themeColor="text1"/>
          <w:sz w:val="32"/>
        </w:rPr>
      </w:pPr>
    </w:p>
    <w:p>
      <w:pPr>
        <w:spacing w:line="560" w:lineRule="exact"/>
        <w:jc w:val="left"/>
        <w:outlineLvl w:val="0"/>
        <w:rPr>
          <w:rFonts w:ascii="Times New Roman" w:hAnsi="Times New Roman" w:eastAsia="黑体" w:cs="Times New Roman"/>
          <w:color w:val="000000" w:themeColor="text1"/>
          <w:sz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</w:rPr>
        <w:t>三、完成项目条件和保证</w:t>
      </w:r>
    </w:p>
    <w:tbl>
      <w:tblPr>
        <w:tblStyle w:val="11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9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ind w:right="71"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  <w:t>1.申请单位完成的类似服务项目；2.完成本项目的时间进度保证、专家团队保障。</w:t>
            </w: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36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ascii="Times New Roman" w:hAnsi="Times New Roman" w:eastAsia="黑体" w:cs="Times New Roman"/>
          <w:color w:val="000000" w:themeColor="text1"/>
          <w:sz w:val="32"/>
        </w:rPr>
      </w:pPr>
    </w:p>
    <w:tbl>
      <w:tblPr>
        <w:tblStyle w:val="11"/>
        <w:tblpPr w:leftFromText="180" w:rightFromText="180" w:vertAnchor="text" w:horzAnchor="margin" w:tblpY="814"/>
        <w:tblW w:w="491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1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ascii="Times New Roman" w:hAnsi="Times New Roman" w:eastAsia="黑体" w:cs="Times New Roman"/>
          <w:color w:val="000000" w:themeColor="text1"/>
          <w:sz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</w:rPr>
        <w:t>四、收费标准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lmYTk1NTU5MDA0NTMwZjA4M2JjZWRkMzM0MjE1NzMifQ=="/>
  </w:docVars>
  <w:rsids>
    <w:rsidRoot w:val="00172A27"/>
    <w:rsid w:val="000050D4"/>
    <w:rsid w:val="00011FDE"/>
    <w:rsid w:val="00021566"/>
    <w:rsid w:val="00034EEA"/>
    <w:rsid w:val="00043B64"/>
    <w:rsid w:val="0005041F"/>
    <w:rsid w:val="00050F15"/>
    <w:rsid w:val="00052FC0"/>
    <w:rsid w:val="00070656"/>
    <w:rsid w:val="0007119F"/>
    <w:rsid w:val="0008063D"/>
    <w:rsid w:val="00081A8A"/>
    <w:rsid w:val="000902DA"/>
    <w:rsid w:val="00090ED3"/>
    <w:rsid w:val="00093B0E"/>
    <w:rsid w:val="000A43E7"/>
    <w:rsid w:val="000C2490"/>
    <w:rsid w:val="000C6D0C"/>
    <w:rsid w:val="000D179F"/>
    <w:rsid w:val="000D3735"/>
    <w:rsid w:val="000D4C0C"/>
    <w:rsid w:val="000E2B30"/>
    <w:rsid w:val="001026E4"/>
    <w:rsid w:val="00115A0E"/>
    <w:rsid w:val="001238AB"/>
    <w:rsid w:val="0015301A"/>
    <w:rsid w:val="00163B19"/>
    <w:rsid w:val="00172A27"/>
    <w:rsid w:val="001816D0"/>
    <w:rsid w:val="0019617F"/>
    <w:rsid w:val="00196F6F"/>
    <w:rsid w:val="001A0B64"/>
    <w:rsid w:val="001A1500"/>
    <w:rsid w:val="001B031E"/>
    <w:rsid w:val="001B19B6"/>
    <w:rsid w:val="001B7562"/>
    <w:rsid w:val="001C012A"/>
    <w:rsid w:val="00223FB1"/>
    <w:rsid w:val="00244DB1"/>
    <w:rsid w:val="002809EB"/>
    <w:rsid w:val="002840BA"/>
    <w:rsid w:val="002A4243"/>
    <w:rsid w:val="002A5727"/>
    <w:rsid w:val="002A615F"/>
    <w:rsid w:val="002B0608"/>
    <w:rsid w:val="002B33A2"/>
    <w:rsid w:val="002B3EEB"/>
    <w:rsid w:val="002C202F"/>
    <w:rsid w:val="002D3269"/>
    <w:rsid w:val="002E318E"/>
    <w:rsid w:val="002E5EFC"/>
    <w:rsid w:val="002F1837"/>
    <w:rsid w:val="002F3B71"/>
    <w:rsid w:val="0030415D"/>
    <w:rsid w:val="003434F8"/>
    <w:rsid w:val="00347793"/>
    <w:rsid w:val="00360EA5"/>
    <w:rsid w:val="003757CF"/>
    <w:rsid w:val="00376432"/>
    <w:rsid w:val="0039049A"/>
    <w:rsid w:val="00391FCC"/>
    <w:rsid w:val="003A4334"/>
    <w:rsid w:val="003B36DB"/>
    <w:rsid w:val="003D07A2"/>
    <w:rsid w:val="003D7B58"/>
    <w:rsid w:val="003E4D07"/>
    <w:rsid w:val="003F0971"/>
    <w:rsid w:val="003F1154"/>
    <w:rsid w:val="003F546D"/>
    <w:rsid w:val="004151E0"/>
    <w:rsid w:val="004233BC"/>
    <w:rsid w:val="00423DA3"/>
    <w:rsid w:val="00426591"/>
    <w:rsid w:val="00427639"/>
    <w:rsid w:val="004311FA"/>
    <w:rsid w:val="00437615"/>
    <w:rsid w:val="00442A38"/>
    <w:rsid w:val="00445DBF"/>
    <w:rsid w:val="0045569F"/>
    <w:rsid w:val="004619D6"/>
    <w:rsid w:val="00461D85"/>
    <w:rsid w:val="00463C70"/>
    <w:rsid w:val="004A1E1D"/>
    <w:rsid w:val="004A5B42"/>
    <w:rsid w:val="004A7E9C"/>
    <w:rsid w:val="004B2B37"/>
    <w:rsid w:val="004B7324"/>
    <w:rsid w:val="004C305F"/>
    <w:rsid w:val="004E045E"/>
    <w:rsid w:val="004F138D"/>
    <w:rsid w:val="004F618C"/>
    <w:rsid w:val="00506848"/>
    <w:rsid w:val="00512EF6"/>
    <w:rsid w:val="00522F89"/>
    <w:rsid w:val="00530A8B"/>
    <w:rsid w:val="00533EA7"/>
    <w:rsid w:val="0054383A"/>
    <w:rsid w:val="00547E36"/>
    <w:rsid w:val="00551D9F"/>
    <w:rsid w:val="00553E52"/>
    <w:rsid w:val="005673D6"/>
    <w:rsid w:val="005724AC"/>
    <w:rsid w:val="00575977"/>
    <w:rsid w:val="00581E06"/>
    <w:rsid w:val="005847BD"/>
    <w:rsid w:val="00594E34"/>
    <w:rsid w:val="00597D57"/>
    <w:rsid w:val="005A2BCB"/>
    <w:rsid w:val="005B7F6E"/>
    <w:rsid w:val="006052FC"/>
    <w:rsid w:val="0061133E"/>
    <w:rsid w:val="0061184F"/>
    <w:rsid w:val="006123EA"/>
    <w:rsid w:val="00631D7C"/>
    <w:rsid w:val="0063305C"/>
    <w:rsid w:val="00635026"/>
    <w:rsid w:val="00636B91"/>
    <w:rsid w:val="00653611"/>
    <w:rsid w:val="006558BA"/>
    <w:rsid w:val="00662361"/>
    <w:rsid w:val="00664112"/>
    <w:rsid w:val="006704F5"/>
    <w:rsid w:val="006716C2"/>
    <w:rsid w:val="00672985"/>
    <w:rsid w:val="00682DB3"/>
    <w:rsid w:val="006852C6"/>
    <w:rsid w:val="00686DB4"/>
    <w:rsid w:val="00692C02"/>
    <w:rsid w:val="00697DD9"/>
    <w:rsid w:val="006B2327"/>
    <w:rsid w:val="006B2638"/>
    <w:rsid w:val="006B5544"/>
    <w:rsid w:val="006B71B4"/>
    <w:rsid w:val="006C6C34"/>
    <w:rsid w:val="006E1F6F"/>
    <w:rsid w:val="006F5468"/>
    <w:rsid w:val="00713C87"/>
    <w:rsid w:val="00714996"/>
    <w:rsid w:val="00715564"/>
    <w:rsid w:val="007244C6"/>
    <w:rsid w:val="00724CA6"/>
    <w:rsid w:val="00740936"/>
    <w:rsid w:val="00747D0E"/>
    <w:rsid w:val="00751691"/>
    <w:rsid w:val="00755A88"/>
    <w:rsid w:val="00781DB7"/>
    <w:rsid w:val="00783BDB"/>
    <w:rsid w:val="00791DA5"/>
    <w:rsid w:val="007974DE"/>
    <w:rsid w:val="007A1CB2"/>
    <w:rsid w:val="007B5CC7"/>
    <w:rsid w:val="007C4456"/>
    <w:rsid w:val="007D5064"/>
    <w:rsid w:val="007D50E3"/>
    <w:rsid w:val="007D6918"/>
    <w:rsid w:val="007E53EC"/>
    <w:rsid w:val="00801258"/>
    <w:rsid w:val="00804B39"/>
    <w:rsid w:val="0080566C"/>
    <w:rsid w:val="008174CC"/>
    <w:rsid w:val="00827EBD"/>
    <w:rsid w:val="00835DDE"/>
    <w:rsid w:val="0084419F"/>
    <w:rsid w:val="00853032"/>
    <w:rsid w:val="00856552"/>
    <w:rsid w:val="00862AB8"/>
    <w:rsid w:val="00870646"/>
    <w:rsid w:val="00874F6E"/>
    <w:rsid w:val="00877ADD"/>
    <w:rsid w:val="00881EF8"/>
    <w:rsid w:val="0088361E"/>
    <w:rsid w:val="008A7DD6"/>
    <w:rsid w:val="008C0BF9"/>
    <w:rsid w:val="008C6F55"/>
    <w:rsid w:val="008D6C02"/>
    <w:rsid w:val="008F032E"/>
    <w:rsid w:val="008F0E70"/>
    <w:rsid w:val="00910FAA"/>
    <w:rsid w:val="009219C1"/>
    <w:rsid w:val="00925A1C"/>
    <w:rsid w:val="00956C7D"/>
    <w:rsid w:val="00957B6E"/>
    <w:rsid w:val="00970523"/>
    <w:rsid w:val="00975BC5"/>
    <w:rsid w:val="009804B0"/>
    <w:rsid w:val="00987A9C"/>
    <w:rsid w:val="00991BAE"/>
    <w:rsid w:val="0099595D"/>
    <w:rsid w:val="00995DAA"/>
    <w:rsid w:val="009C3017"/>
    <w:rsid w:val="009C570D"/>
    <w:rsid w:val="009C6756"/>
    <w:rsid w:val="009D2C02"/>
    <w:rsid w:val="009D7341"/>
    <w:rsid w:val="009E09CA"/>
    <w:rsid w:val="009E7E9B"/>
    <w:rsid w:val="009F13DB"/>
    <w:rsid w:val="009F5F48"/>
    <w:rsid w:val="00A03436"/>
    <w:rsid w:val="00A113FE"/>
    <w:rsid w:val="00A1166E"/>
    <w:rsid w:val="00A17536"/>
    <w:rsid w:val="00A17664"/>
    <w:rsid w:val="00A23C24"/>
    <w:rsid w:val="00A2707D"/>
    <w:rsid w:val="00A30BA2"/>
    <w:rsid w:val="00A42353"/>
    <w:rsid w:val="00A44C0C"/>
    <w:rsid w:val="00A472F2"/>
    <w:rsid w:val="00A517D0"/>
    <w:rsid w:val="00A60E73"/>
    <w:rsid w:val="00A712C7"/>
    <w:rsid w:val="00A84C8B"/>
    <w:rsid w:val="00A92A41"/>
    <w:rsid w:val="00AA0069"/>
    <w:rsid w:val="00AD4E44"/>
    <w:rsid w:val="00AE5FBF"/>
    <w:rsid w:val="00AF09D7"/>
    <w:rsid w:val="00B03B20"/>
    <w:rsid w:val="00B229D5"/>
    <w:rsid w:val="00B25A95"/>
    <w:rsid w:val="00B42304"/>
    <w:rsid w:val="00B44081"/>
    <w:rsid w:val="00B73978"/>
    <w:rsid w:val="00B828F0"/>
    <w:rsid w:val="00B93044"/>
    <w:rsid w:val="00BC16C7"/>
    <w:rsid w:val="00BD5C60"/>
    <w:rsid w:val="00C036F1"/>
    <w:rsid w:val="00C07E2F"/>
    <w:rsid w:val="00C31F13"/>
    <w:rsid w:val="00C35E89"/>
    <w:rsid w:val="00C45F13"/>
    <w:rsid w:val="00C50029"/>
    <w:rsid w:val="00C51BE4"/>
    <w:rsid w:val="00C54B3B"/>
    <w:rsid w:val="00C57FD8"/>
    <w:rsid w:val="00C66E82"/>
    <w:rsid w:val="00C80944"/>
    <w:rsid w:val="00C8732A"/>
    <w:rsid w:val="00C87BAF"/>
    <w:rsid w:val="00C96A79"/>
    <w:rsid w:val="00CB3AAC"/>
    <w:rsid w:val="00CD07F4"/>
    <w:rsid w:val="00CE0BE9"/>
    <w:rsid w:val="00CE3E0D"/>
    <w:rsid w:val="00CE6687"/>
    <w:rsid w:val="00CF21DC"/>
    <w:rsid w:val="00CF4AF0"/>
    <w:rsid w:val="00CF6A7E"/>
    <w:rsid w:val="00D00B51"/>
    <w:rsid w:val="00D06073"/>
    <w:rsid w:val="00D203F5"/>
    <w:rsid w:val="00D23116"/>
    <w:rsid w:val="00D30A79"/>
    <w:rsid w:val="00D41E44"/>
    <w:rsid w:val="00D61194"/>
    <w:rsid w:val="00D67DAB"/>
    <w:rsid w:val="00D8769C"/>
    <w:rsid w:val="00D87EB6"/>
    <w:rsid w:val="00D92254"/>
    <w:rsid w:val="00DA2836"/>
    <w:rsid w:val="00DA6FF9"/>
    <w:rsid w:val="00DC7460"/>
    <w:rsid w:val="00DE09F5"/>
    <w:rsid w:val="00DF2AAE"/>
    <w:rsid w:val="00DF3A65"/>
    <w:rsid w:val="00DF6D2B"/>
    <w:rsid w:val="00E15182"/>
    <w:rsid w:val="00E30933"/>
    <w:rsid w:val="00E4771E"/>
    <w:rsid w:val="00E5524C"/>
    <w:rsid w:val="00E64850"/>
    <w:rsid w:val="00E82FC7"/>
    <w:rsid w:val="00E91546"/>
    <w:rsid w:val="00EA0E1E"/>
    <w:rsid w:val="00EB2D7B"/>
    <w:rsid w:val="00EB3C2C"/>
    <w:rsid w:val="00EC3208"/>
    <w:rsid w:val="00ED0B12"/>
    <w:rsid w:val="00ED156A"/>
    <w:rsid w:val="00EE3AEB"/>
    <w:rsid w:val="00EF6079"/>
    <w:rsid w:val="00F04385"/>
    <w:rsid w:val="00F11DE6"/>
    <w:rsid w:val="00F16444"/>
    <w:rsid w:val="00F37726"/>
    <w:rsid w:val="00F407DE"/>
    <w:rsid w:val="00F514F6"/>
    <w:rsid w:val="00F62FCD"/>
    <w:rsid w:val="00F63512"/>
    <w:rsid w:val="00F6584C"/>
    <w:rsid w:val="00F74F63"/>
    <w:rsid w:val="00F81A30"/>
    <w:rsid w:val="00F91616"/>
    <w:rsid w:val="00F92830"/>
    <w:rsid w:val="00F96E91"/>
    <w:rsid w:val="00FA6326"/>
    <w:rsid w:val="00FB132C"/>
    <w:rsid w:val="00FB2318"/>
    <w:rsid w:val="00FC178A"/>
    <w:rsid w:val="00FD5C9F"/>
    <w:rsid w:val="00FE6A11"/>
    <w:rsid w:val="01636D07"/>
    <w:rsid w:val="01C06FDF"/>
    <w:rsid w:val="04842453"/>
    <w:rsid w:val="04B57C59"/>
    <w:rsid w:val="04F134B0"/>
    <w:rsid w:val="0637037E"/>
    <w:rsid w:val="067A05FA"/>
    <w:rsid w:val="06B31698"/>
    <w:rsid w:val="07A02774"/>
    <w:rsid w:val="07E26245"/>
    <w:rsid w:val="07E67EB4"/>
    <w:rsid w:val="087E599F"/>
    <w:rsid w:val="08E11CE3"/>
    <w:rsid w:val="0AD749D3"/>
    <w:rsid w:val="0C11093F"/>
    <w:rsid w:val="0C2A0EB6"/>
    <w:rsid w:val="0C4814F8"/>
    <w:rsid w:val="0C9F0068"/>
    <w:rsid w:val="0F085C6F"/>
    <w:rsid w:val="0FC2284D"/>
    <w:rsid w:val="10AF199C"/>
    <w:rsid w:val="11EE50D8"/>
    <w:rsid w:val="123771E7"/>
    <w:rsid w:val="1344519D"/>
    <w:rsid w:val="14643ADC"/>
    <w:rsid w:val="14AE27C5"/>
    <w:rsid w:val="14CE0FCE"/>
    <w:rsid w:val="154F3888"/>
    <w:rsid w:val="16E4344E"/>
    <w:rsid w:val="17E44D2C"/>
    <w:rsid w:val="17EE4834"/>
    <w:rsid w:val="1839164D"/>
    <w:rsid w:val="18CC0747"/>
    <w:rsid w:val="19BE31C2"/>
    <w:rsid w:val="1B4E38DD"/>
    <w:rsid w:val="1C1B78F8"/>
    <w:rsid w:val="1DEA3E94"/>
    <w:rsid w:val="1E8D1B47"/>
    <w:rsid w:val="1F3F1C56"/>
    <w:rsid w:val="1FD024BC"/>
    <w:rsid w:val="2097197E"/>
    <w:rsid w:val="20B17F6C"/>
    <w:rsid w:val="212F1135"/>
    <w:rsid w:val="21362D35"/>
    <w:rsid w:val="2196485E"/>
    <w:rsid w:val="22880063"/>
    <w:rsid w:val="22D05B5A"/>
    <w:rsid w:val="2579248C"/>
    <w:rsid w:val="28525F66"/>
    <w:rsid w:val="29A7365D"/>
    <w:rsid w:val="2AC9060F"/>
    <w:rsid w:val="2BA83538"/>
    <w:rsid w:val="2C346612"/>
    <w:rsid w:val="2C4C35F9"/>
    <w:rsid w:val="2F9369C2"/>
    <w:rsid w:val="302151D8"/>
    <w:rsid w:val="30BB2AFC"/>
    <w:rsid w:val="310C56A2"/>
    <w:rsid w:val="33CA0C7C"/>
    <w:rsid w:val="34064989"/>
    <w:rsid w:val="349B6ECC"/>
    <w:rsid w:val="35FF348B"/>
    <w:rsid w:val="36B40885"/>
    <w:rsid w:val="36EE59D9"/>
    <w:rsid w:val="36FB4153"/>
    <w:rsid w:val="373226EC"/>
    <w:rsid w:val="38956021"/>
    <w:rsid w:val="39124CB1"/>
    <w:rsid w:val="3A0C497F"/>
    <w:rsid w:val="3A3E2EFD"/>
    <w:rsid w:val="3AF44BCC"/>
    <w:rsid w:val="3BFD3232"/>
    <w:rsid w:val="3C20629F"/>
    <w:rsid w:val="3C6B134C"/>
    <w:rsid w:val="3D1A0685"/>
    <w:rsid w:val="3DDA0420"/>
    <w:rsid w:val="3EB07A18"/>
    <w:rsid w:val="3FF76A77"/>
    <w:rsid w:val="3FFE58C5"/>
    <w:rsid w:val="40404043"/>
    <w:rsid w:val="422A46C1"/>
    <w:rsid w:val="44880EEE"/>
    <w:rsid w:val="4607616F"/>
    <w:rsid w:val="46946CAC"/>
    <w:rsid w:val="473113B9"/>
    <w:rsid w:val="47E66AC8"/>
    <w:rsid w:val="47FFD494"/>
    <w:rsid w:val="48653621"/>
    <w:rsid w:val="48B076F5"/>
    <w:rsid w:val="48F86243"/>
    <w:rsid w:val="497616E7"/>
    <w:rsid w:val="49C449AD"/>
    <w:rsid w:val="4BBA4823"/>
    <w:rsid w:val="4CA2659D"/>
    <w:rsid w:val="4CB0153C"/>
    <w:rsid w:val="4E90507F"/>
    <w:rsid w:val="4EBE176F"/>
    <w:rsid w:val="4ECA7CE2"/>
    <w:rsid w:val="4FC155E1"/>
    <w:rsid w:val="505B2197"/>
    <w:rsid w:val="510D60A7"/>
    <w:rsid w:val="51406732"/>
    <w:rsid w:val="5242225B"/>
    <w:rsid w:val="549C452C"/>
    <w:rsid w:val="54B61A0A"/>
    <w:rsid w:val="55911EF9"/>
    <w:rsid w:val="55AE1956"/>
    <w:rsid w:val="565063D1"/>
    <w:rsid w:val="56A17F1A"/>
    <w:rsid w:val="56CD6E7E"/>
    <w:rsid w:val="577B3F4D"/>
    <w:rsid w:val="581E36B3"/>
    <w:rsid w:val="5840598E"/>
    <w:rsid w:val="584C6310"/>
    <w:rsid w:val="58AC3928"/>
    <w:rsid w:val="58FB232B"/>
    <w:rsid w:val="59B1798F"/>
    <w:rsid w:val="59CB707F"/>
    <w:rsid w:val="59D67C33"/>
    <w:rsid w:val="5A1B4D70"/>
    <w:rsid w:val="5A937DF8"/>
    <w:rsid w:val="5AD44026"/>
    <w:rsid w:val="5B0541DC"/>
    <w:rsid w:val="5C8E322B"/>
    <w:rsid w:val="5D264FF9"/>
    <w:rsid w:val="5E5D088E"/>
    <w:rsid w:val="5EBF27BB"/>
    <w:rsid w:val="5F762C00"/>
    <w:rsid w:val="6067557B"/>
    <w:rsid w:val="626823F3"/>
    <w:rsid w:val="62C1306C"/>
    <w:rsid w:val="638F648F"/>
    <w:rsid w:val="63A94D24"/>
    <w:rsid w:val="653A7D83"/>
    <w:rsid w:val="6667342D"/>
    <w:rsid w:val="66A57B39"/>
    <w:rsid w:val="66B54DE1"/>
    <w:rsid w:val="673E32BC"/>
    <w:rsid w:val="673F525C"/>
    <w:rsid w:val="68472D7B"/>
    <w:rsid w:val="686D001B"/>
    <w:rsid w:val="695F613F"/>
    <w:rsid w:val="697B284D"/>
    <w:rsid w:val="6A753740"/>
    <w:rsid w:val="6AA72223"/>
    <w:rsid w:val="6B571DF4"/>
    <w:rsid w:val="6B6C1D79"/>
    <w:rsid w:val="6BF64C41"/>
    <w:rsid w:val="6BFFE947"/>
    <w:rsid w:val="6D97687A"/>
    <w:rsid w:val="6EC347CC"/>
    <w:rsid w:val="6EFC7AD4"/>
    <w:rsid w:val="6F71516B"/>
    <w:rsid w:val="709F5774"/>
    <w:rsid w:val="71761122"/>
    <w:rsid w:val="721004E1"/>
    <w:rsid w:val="72792EA2"/>
    <w:rsid w:val="727F45E2"/>
    <w:rsid w:val="73116FA2"/>
    <w:rsid w:val="734C03B0"/>
    <w:rsid w:val="74400A34"/>
    <w:rsid w:val="75862CA5"/>
    <w:rsid w:val="75DF4163"/>
    <w:rsid w:val="78F02ABD"/>
    <w:rsid w:val="793E14A5"/>
    <w:rsid w:val="79D12788"/>
    <w:rsid w:val="79F35A49"/>
    <w:rsid w:val="7A706B33"/>
    <w:rsid w:val="7AD91C4F"/>
    <w:rsid w:val="7B174481"/>
    <w:rsid w:val="7B524DF8"/>
    <w:rsid w:val="7B692013"/>
    <w:rsid w:val="7BC66308"/>
    <w:rsid w:val="7BF01BB7"/>
    <w:rsid w:val="7C8C6C6D"/>
    <w:rsid w:val="7CD64E84"/>
    <w:rsid w:val="7D3C3EB9"/>
    <w:rsid w:val="7ED71E7C"/>
    <w:rsid w:val="7F286B7B"/>
    <w:rsid w:val="7F4A5A3E"/>
    <w:rsid w:val="8FF702C0"/>
    <w:rsid w:val="B3FDA8B4"/>
    <w:rsid w:val="DDFE3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 Indent"/>
    <w:basedOn w:val="1"/>
    <w:link w:val="25"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2"/>
    </w:rPr>
  </w:style>
  <w:style w:type="paragraph" w:styleId="6">
    <w:name w:val="Date"/>
    <w:basedOn w:val="1"/>
    <w:next w:val="1"/>
    <w:link w:val="24"/>
    <w:semiHidden/>
    <w:unhideWhenUsed/>
    <w:qFormat/>
    <w:uiPriority w:val="0"/>
    <w:pPr>
      <w:ind w:left="100" w:leftChars="25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日期 Char"/>
    <w:basedOn w:val="13"/>
    <w:link w:val="6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文本缩进 Char"/>
    <w:basedOn w:val="13"/>
    <w:link w:val="5"/>
    <w:qFormat/>
    <w:uiPriority w:val="99"/>
    <w:rPr>
      <w:rFonts w:ascii="黑体" w:hAnsi="宋体" w:eastAsia="黑体" w:cstheme="minorBidi"/>
      <w:kern w:val="2"/>
      <w:sz w:val="28"/>
      <w:szCs w:val="22"/>
    </w:rPr>
  </w:style>
  <w:style w:type="character" w:customStyle="1" w:styleId="26">
    <w:name w:val="标题 3 Char"/>
    <w:basedOn w:val="13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Deloitte Touche Tohmatsu Services, Inc.</Company>
  <Pages>10</Pages>
  <Words>1942</Words>
  <Characters>2073</Characters>
  <Lines>17</Lines>
  <Paragraphs>4</Paragraphs>
  <TotalTime>25</TotalTime>
  <ScaleCrop>false</ScaleCrop>
  <LinksUpToDate>false</LinksUpToDate>
  <CharactersWithSpaces>2103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2023-07-25T08:36:00Z</dcterms:created>
  <dc:creator>zl</dc:creator>
  <cp:lastModifiedBy>284946726</cp:lastModifiedBy>
  <cp:lastPrinted>2023-08-03T06:40:00Z</cp:lastPrinted>
  <dcterms:modified xsi:type="dcterms:W3CDTF">2023-08-30T01:18:54Z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8FBC118409F34F518A0FEE3ADD3AB196</vt:lpwstr>
  </property>
</Properties>
</file>