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82F04" w:rsidRDefault="008D17FF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C82F04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2F04" w:rsidRDefault="008D17F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C82F04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82F04" w:rsidRDefault="008D17FF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C82F0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月城乡特困人员医疗救助（含</w:t>
            </w:r>
            <w:proofErr w:type="gramStart"/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退离居</w:t>
            </w:r>
            <w:proofErr w:type="gramEnd"/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老积极分子医疗待遇补助）（第二批）</w:t>
            </w:r>
          </w:p>
        </w:tc>
      </w:tr>
      <w:tr w:rsidR="0099278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Pr="00A11AEF" w:rsidRDefault="00992786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朝阳区财政局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Pr="00B421E0" w:rsidRDefault="00992786" w:rsidP="004C68D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Pr="00A11AEF" w:rsidRDefault="00992786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北京市朝阳区人民政府亚运村街道办事处</w:t>
            </w:r>
          </w:p>
        </w:tc>
      </w:tr>
      <w:tr w:rsidR="0099278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谭鹏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64956899</w:t>
            </w:r>
          </w:p>
        </w:tc>
      </w:tr>
      <w:tr w:rsidR="00992786">
        <w:trPr>
          <w:trHeight w:hRule="exact" w:val="50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99278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6.31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6.31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6.31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99278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6.31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6.31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6.31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99278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</w:t>
            </w: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99278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992786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992786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FB569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按时发放</w:t>
            </w:r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城市</w:t>
            </w:r>
            <w:proofErr w:type="gramStart"/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低保医疗</w:t>
            </w:r>
            <w:proofErr w:type="gramEnd"/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救助人员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补贴经费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FB569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按时发放</w:t>
            </w:r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城市低保医疗救助人员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补贴经费</w:t>
            </w:r>
          </w:p>
        </w:tc>
      </w:tr>
      <w:tr w:rsidR="0099278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92786" w:rsidTr="00992786">
        <w:trPr>
          <w:trHeight w:hRule="exact" w:val="170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 w:rsidP="0099278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992786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救助人员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34</w:t>
            </w:r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名城市</w:t>
            </w:r>
            <w:proofErr w:type="gramStart"/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低保医疗</w:t>
            </w:r>
            <w:proofErr w:type="gramEnd"/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救助人员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34</w:t>
            </w:r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名城市</w:t>
            </w:r>
            <w:proofErr w:type="gramStart"/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低保医疗</w:t>
            </w:r>
            <w:proofErr w:type="gramEnd"/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救助人员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9927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9927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786" w:rsidRDefault="0099278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80B56" w:rsidTr="00992786">
        <w:trPr>
          <w:trHeight w:hRule="exact" w:val="8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资金使用标准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按时发放救助金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按时发放救助金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B80B5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80B5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80B56" w:rsidTr="00B80B56">
        <w:trPr>
          <w:trHeight w:hRule="exact" w:val="11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资金发放时间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在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拨款</w:t>
            </w:r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当月时间内发放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在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拨款</w:t>
            </w:r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当月时间内发放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B80B5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80B5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80B56" w:rsidTr="00992786">
        <w:trPr>
          <w:trHeight w:hRule="exact" w:val="210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资金预算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下达金额符合城市低保医疗救助人员实际发放金额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下达金额符合城市低保医疗救助人员实际发放金额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B80B5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80B5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80B56" w:rsidTr="00B80B56">
        <w:trPr>
          <w:trHeight w:hRule="exact" w:val="156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资金使用效益情况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保障</w:t>
            </w:r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低保医疗救助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人员生活质量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保障</w:t>
            </w:r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低保医疗救助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人员生活质量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B80B5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80B5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80B56" w:rsidTr="00B80B56">
        <w:trPr>
          <w:trHeight w:hRule="exact" w:val="144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资金使用效益情况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保障城市低保医疗救助金正常发放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保障城市低保医疗救助金正常发放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B80B5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80B5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80B56" w:rsidTr="00B80B56">
        <w:trPr>
          <w:trHeight w:hRule="exact" w:val="151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资金使用效益情况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 w:rsidP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保障</w:t>
            </w:r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医疗救助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渠道畅通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保障</w:t>
            </w:r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医疗救助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渠道畅通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B80B5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80B5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80B56" w:rsidTr="00B80B56">
        <w:trPr>
          <w:trHeight w:hRule="exact" w:val="121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资金使用效益情况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保障城市低保医疗救助情况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保障城市低保医疗救助情况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B80B5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80B5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80B56" w:rsidTr="00B80B56">
        <w:trPr>
          <w:trHeight w:hRule="exact" w:val="182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 w:rsidP="00B80B5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救助人员满意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城市低保医疗救助人员满意率</w:t>
            </w:r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城市低保医疗救助人员满意率</w:t>
            </w:r>
            <w:r w:rsidRPr="00992786"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 w:rsidP="004C68D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B80B5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80B5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80B5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EC7B97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  <w:bookmarkStart w:id="0" w:name="_GoBack"/>
            <w:bookmarkEnd w:id="0"/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B56" w:rsidRDefault="00B80B5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B80B56" w:rsidRPr="00E15B86" w:rsidRDefault="00B80B56" w:rsidP="00B80B56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>填表人：</w:t>
      </w:r>
      <w:r w:rsidR="00837947">
        <w:rPr>
          <w:rFonts w:ascii="宋体" w:hAnsi="宋体" w:hint="eastAsia"/>
          <w:sz w:val="24"/>
          <w:szCs w:val="32"/>
        </w:rPr>
        <w:t>谭鹏</w:t>
      </w:r>
      <w:r w:rsidRPr="00E15B86">
        <w:rPr>
          <w:rFonts w:ascii="宋体" w:hAnsi="宋体"/>
          <w:sz w:val="24"/>
          <w:szCs w:val="32"/>
        </w:rPr>
        <w:t xml:space="preserve">        </w:t>
      </w:r>
      <w:r>
        <w:rPr>
          <w:rFonts w:ascii="宋体" w:hAnsi="宋体" w:hint="eastAsia"/>
          <w:sz w:val="24"/>
          <w:szCs w:val="32"/>
        </w:rPr>
        <w:t xml:space="preserve">   </w:t>
      </w:r>
      <w:r w:rsidRPr="00E15B86">
        <w:rPr>
          <w:rFonts w:ascii="宋体" w:hAnsi="宋体"/>
          <w:sz w:val="24"/>
          <w:szCs w:val="32"/>
        </w:rPr>
        <w:t>联系电话：</w:t>
      </w:r>
      <w:r w:rsidR="00837947" w:rsidRPr="00837947">
        <w:rPr>
          <w:rFonts w:ascii="宋体" w:hAnsi="宋体"/>
          <w:sz w:val="24"/>
          <w:szCs w:val="32"/>
        </w:rPr>
        <w:t>64956899</w:t>
      </w:r>
      <w:r w:rsidRPr="00E15B86">
        <w:rPr>
          <w:rFonts w:ascii="宋体" w:hAnsi="宋体"/>
          <w:sz w:val="24"/>
          <w:szCs w:val="32"/>
        </w:rPr>
        <w:t xml:space="preserve">       </w:t>
      </w:r>
      <w:r w:rsidRPr="00E15B86">
        <w:rPr>
          <w:rFonts w:ascii="宋体" w:hAnsi="宋体" w:hint="eastAsia"/>
          <w:sz w:val="24"/>
          <w:szCs w:val="32"/>
        </w:rPr>
        <w:t xml:space="preserve">   </w:t>
      </w:r>
      <w:r w:rsidRPr="00E15B86">
        <w:rPr>
          <w:rFonts w:ascii="宋体" w:hAnsi="宋体"/>
          <w:sz w:val="24"/>
          <w:szCs w:val="32"/>
        </w:rPr>
        <w:t>填写日期：</w:t>
      </w:r>
      <w:r>
        <w:rPr>
          <w:rFonts w:ascii="宋体" w:hAnsi="宋体" w:hint="eastAsia"/>
          <w:sz w:val="24"/>
          <w:szCs w:val="32"/>
        </w:rPr>
        <w:t>2022.1.14</w:t>
      </w:r>
    </w:p>
    <w:p w:rsidR="00C82F04" w:rsidRPr="00B80B56" w:rsidRDefault="00C82F04" w:rsidP="00B80B56">
      <w:pPr>
        <w:widowControl/>
        <w:spacing w:line="360" w:lineRule="auto"/>
        <w:jc w:val="left"/>
        <w:rPr>
          <w:rFonts w:ascii="宋体" w:hAnsi="宋体"/>
          <w:sz w:val="24"/>
          <w:szCs w:val="32"/>
        </w:rPr>
      </w:pPr>
    </w:p>
    <w:sectPr w:rsidR="00C82F04" w:rsidRPr="00B80B56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C42" w:rsidRDefault="00C77C42" w:rsidP="00EC6FB7">
      <w:r>
        <w:separator/>
      </w:r>
    </w:p>
  </w:endnote>
  <w:endnote w:type="continuationSeparator" w:id="0">
    <w:p w:rsidR="00C77C42" w:rsidRDefault="00C77C42" w:rsidP="00EC6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C42" w:rsidRDefault="00C77C42" w:rsidP="00EC6FB7">
      <w:r>
        <w:separator/>
      </w:r>
    </w:p>
  </w:footnote>
  <w:footnote w:type="continuationSeparator" w:id="0">
    <w:p w:rsidR="00C77C42" w:rsidRDefault="00C77C42" w:rsidP="00EC6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D3FAEA"/>
    <w:multiLevelType w:val="singleLevel"/>
    <w:tmpl w:val="61D3FAEA"/>
    <w:lvl w:ilvl="0">
      <w:start w:val="1"/>
      <w:numFmt w:val="decimal"/>
      <w:suff w:val="nothing"/>
      <w:lvlText w:val="%1、"/>
      <w:lvlJc w:val="left"/>
    </w:lvl>
  </w:abstractNum>
  <w:abstractNum w:abstractNumId="1">
    <w:nsid w:val="61D3FD65"/>
    <w:multiLevelType w:val="singleLevel"/>
    <w:tmpl w:val="61D3FD65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86F72"/>
    <w:rsid w:val="00094D39"/>
    <w:rsid w:val="000A7CE4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322E59"/>
    <w:rsid w:val="003331AC"/>
    <w:rsid w:val="003331D0"/>
    <w:rsid w:val="00367AE6"/>
    <w:rsid w:val="00393E47"/>
    <w:rsid w:val="003A56F5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26A7"/>
    <w:rsid w:val="004E7C1C"/>
    <w:rsid w:val="00522946"/>
    <w:rsid w:val="00525DE4"/>
    <w:rsid w:val="005400B0"/>
    <w:rsid w:val="00541040"/>
    <w:rsid w:val="005525D9"/>
    <w:rsid w:val="0055315F"/>
    <w:rsid w:val="00557B43"/>
    <w:rsid w:val="00563D78"/>
    <w:rsid w:val="00567FD5"/>
    <w:rsid w:val="00595CAE"/>
    <w:rsid w:val="005C6773"/>
    <w:rsid w:val="005D0885"/>
    <w:rsid w:val="005D59CE"/>
    <w:rsid w:val="00627AF6"/>
    <w:rsid w:val="00653120"/>
    <w:rsid w:val="006721BB"/>
    <w:rsid w:val="0067443B"/>
    <w:rsid w:val="00676E0B"/>
    <w:rsid w:val="006C6289"/>
    <w:rsid w:val="006C7A52"/>
    <w:rsid w:val="007033FE"/>
    <w:rsid w:val="00751683"/>
    <w:rsid w:val="00763132"/>
    <w:rsid w:val="007668EF"/>
    <w:rsid w:val="00795620"/>
    <w:rsid w:val="007B6FEF"/>
    <w:rsid w:val="007C6045"/>
    <w:rsid w:val="007C6154"/>
    <w:rsid w:val="007C7192"/>
    <w:rsid w:val="007D366F"/>
    <w:rsid w:val="00805375"/>
    <w:rsid w:val="00805C64"/>
    <w:rsid w:val="0081785A"/>
    <w:rsid w:val="008200D5"/>
    <w:rsid w:val="00831628"/>
    <w:rsid w:val="0083385E"/>
    <w:rsid w:val="00837947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C7A17"/>
    <w:rsid w:val="008D17FF"/>
    <w:rsid w:val="008D246E"/>
    <w:rsid w:val="008D4A6A"/>
    <w:rsid w:val="008E3A64"/>
    <w:rsid w:val="00903B4C"/>
    <w:rsid w:val="00920C7B"/>
    <w:rsid w:val="00931776"/>
    <w:rsid w:val="00940DE9"/>
    <w:rsid w:val="00942504"/>
    <w:rsid w:val="0095165C"/>
    <w:rsid w:val="00954082"/>
    <w:rsid w:val="00960611"/>
    <w:rsid w:val="00990E1C"/>
    <w:rsid w:val="00992786"/>
    <w:rsid w:val="00994DE8"/>
    <w:rsid w:val="009A65F2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0B56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24D9B"/>
    <w:rsid w:val="00C55D52"/>
    <w:rsid w:val="00C610F1"/>
    <w:rsid w:val="00C62A09"/>
    <w:rsid w:val="00C77C42"/>
    <w:rsid w:val="00C82F04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63F94"/>
    <w:rsid w:val="00D8204C"/>
    <w:rsid w:val="00DA2B2E"/>
    <w:rsid w:val="00DB17E4"/>
    <w:rsid w:val="00DE5F9B"/>
    <w:rsid w:val="00E15B86"/>
    <w:rsid w:val="00E63A10"/>
    <w:rsid w:val="00E821B8"/>
    <w:rsid w:val="00EA2619"/>
    <w:rsid w:val="00EC672D"/>
    <w:rsid w:val="00EC6FB7"/>
    <w:rsid w:val="00EC7B97"/>
    <w:rsid w:val="00EE2A07"/>
    <w:rsid w:val="00EF5211"/>
    <w:rsid w:val="00F20414"/>
    <w:rsid w:val="00F74CFE"/>
    <w:rsid w:val="00F849D5"/>
    <w:rsid w:val="00FA72DB"/>
    <w:rsid w:val="00FB5697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CE509A9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70E155B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184</Words>
  <Characters>1050</Characters>
  <Application>Microsoft Office Word</Application>
  <DocSecurity>0</DocSecurity>
  <Lines>8</Lines>
  <Paragraphs>2</Paragraphs>
  <ScaleCrop>false</ScaleCrop>
  <Company>China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lx</cp:lastModifiedBy>
  <cp:revision>7</cp:revision>
  <cp:lastPrinted>2022-01-05T07:56:00Z</cp:lastPrinted>
  <dcterms:created xsi:type="dcterms:W3CDTF">2022-01-14T03:26:00Z</dcterms:created>
  <dcterms:modified xsi:type="dcterms:W3CDTF">2023-09-19T03:06:00Z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