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2020-005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迪阳大厦十</w:t>
      </w:r>
      <w:r>
        <w:rPr>
          <w:rFonts w:hint="eastAsia" w:ascii="宋体" w:hAnsi="宋体" w:cs="Arial"/>
          <w:color w:val="000000"/>
          <w:kern w:val="0"/>
          <w:sz w:val="32"/>
          <w:szCs w:val="32"/>
        </w:rPr>
        <w:t>层1009B室</w:t>
      </w:r>
      <w:r>
        <w:rPr>
          <w:rFonts w:ascii="宋体" w:hAnsi="宋体"/>
          <w:sz w:val="32"/>
          <w:szCs w:val="32"/>
        </w:rPr>
        <w:t xml:space="preserve"> </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r>
        <w:rPr>
          <w:rFonts w:hint="eastAsia" w:ascii="仿宋_GB2312" w:hAnsi="宋体" w:eastAsia="仿宋_GB2312"/>
          <w:sz w:val="32"/>
          <w:szCs w:val="32"/>
        </w:rPr>
        <w:t xml:space="preserve"> </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 年 </w:t>
      </w:r>
      <w:r>
        <w:rPr>
          <w:rFonts w:hint="eastAsia" w:ascii="宋体" w:hAnsi="宋体"/>
          <w:sz w:val="32"/>
          <w:szCs w:val="32"/>
        </w:rPr>
        <w:t>2</w:t>
      </w:r>
      <w:r>
        <w:rPr>
          <w:rFonts w:ascii="宋体" w:hAnsi="宋体"/>
          <w:sz w:val="32"/>
          <w:szCs w:val="32"/>
        </w:rPr>
        <w:t xml:space="preserve">月 </w:t>
      </w:r>
      <w:r>
        <w:rPr>
          <w:rFonts w:hint="eastAsia" w:ascii="宋体" w:hAnsi="宋体"/>
          <w:sz w:val="32"/>
          <w:szCs w:val="32"/>
        </w:rPr>
        <w:t>1</w:t>
      </w:r>
      <w:r>
        <w:rPr>
          <w:rFonts w:hint="eastAsia" w:ascii="宋体" w:hAnsi="宋体"/>
          <w:sz w:val="32"/>
          <w:szCs w:val="32"/>
          <w:lang w:val="en-US" w:eastAsia="zh-CN"/>
        </w:rPr>
        <w:t>9</w:t>
      </w:r>
      <w:r>
        <w:rPr>
          <w:rFonts w:ascii="宋体" w:hAnsi="宋体"/>
          <w:sz w:val="32"/>
          <w:szCs w:val="32"/>
        </w:rPr>
        <w:t xml:space="preserve"> 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9"/>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rPr>
              <w:sym w:font="Wingdings 2" w:char="00A3"/>
            </w:r>
            <w:r>
              <w:rPr>
                <w:rFonts w:hint="eastAsia" w:ascii="宋体" w:hAnsi="宋体"/>
                <w:sz w:val="24"/>
                <w:szCs w:val="24"/>
              </w:rPr>
              <w:t xml:space="preserve">      自用□     出租</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173.26㎡</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w:t>
            </w:r>
            <w:r>
              <w:rPr>
                <w:rFonts w:hint="eastAsia" w:ascii="宋体" w:hAnsi="宋体"/>
                <w:b/>
                <w:bCs/>
                <w:sz w:val="24"/>
                <w:szCs w:val="24"/>
              </w:rPr>
              <w:t>_</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5.6元/平方米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w:t>
            </w:r>
            <w:r>
              <w:rPr>
                <w:rFonts w:hint="eastAsia" w:ascii="宋体" w:hAnsi="宋体" w:cs="Arial"/>
                <w:color w:val="000000"/>
                <w:kern w:val="0"/>
                <w:sz w:val="24"/>
                <w:szCs w:val="24"/>
              </w:rPr>
              <w:t>层1009B，</w:t>
            </w:r>
            <w:r>
              <w:rPr>
                <w:rFonts w:hint="eastAsia" w:ascii="宋体" w:hAnsi="宋体"/>
                <w:sz w:val="24"/>
                <w:szCs w:val="24"/>
              </w:rPr>
              <w:t>原租赁合同将于2020年3月14日到期，原租赁方享有优先承租权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5.6元/平方米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173.26平方米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2"/>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5</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93"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1、承租房屋用途需符合最新版《北京市新增产业的禁止和限制目录(2018年版)》的要求。</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hint="eastAsia" w:ascii="宋体" w:hAnsi="宋体"/>
                <w:szCs w:val="24"/>
              </w:rPr>
              <w:t>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bookmarkStart w:id="4" w:name="_GoBack"/>
            <w:bookmarkEnd w:id="4"/>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875B0"/>
    <w:rsid w:val="000A7172"/>
    <w:rsid w:val="000B6431"/>
    <w:rsid w:val="000E19E3"/>
    <w:rsid w:val="00125854"/>
    <w:rsid w:val="00146E57"/>
    <w:rsid w:val="001529BE"/>
    <w:rsid w:val="00153D5E"/>
    <w:rsid w:val="001722F0"/>
    <w:rsid w:val="001B55C8"/>
    <w:rsid w:val="00221253"/>
    <w:rsid w:val="002540AD"/>
    <w:rsid w:val="002A633D"/>
    <w:rsid w:val="00301224"/>
    <w:rsid w:val="00321544"/>
    <w:rsid w:val="003566FF"/>
    <w:rsid w:val="00356AF4"/>
    <w:rsid w:val="00371DB1"/>
    <w:rsid w:val="003D2D64"/>
    <w:rsid w:val="003F4B54"/>
    <w:rsid w:val="0041008B"/>
    <w:rsid w:val="004123EA"/>
    <w:rsid w:val="004416A7"/>
    <w:rsid w:val="004A2948"/>
    <w:rsid w:val="005059DA"/>
    <w:rsid w:val="005169EE"/>
    <w:rsid w:val="005358DA"/>
    <w:rsid w:val="005726CE"/>
    <w:rsid w:val="005A2418"/>
    <w:rsid w:val="005F5178"/>
    <w:rsid w:val="00604BD3"/>
    <w:rsid w:val="006453E7"/>
    <w:rsid w:val="00654AB3"/>
    <w:rsid w:val="006656C8"/>
    <w:rsid w:val="00670E6E"/>
    <w:rsid w:val="00685152"/>
    <w:rsid w:val="006C3D01"/>
    <w:rsid w:val="006D35A4"/>
    <w:rsid w:val="006F21E6"/>
    <w:rsid w:val="0070172A"/>
    <w:rsid w:val="00702F03"/>
    <w:rsid w:val="0072080F"/>
    <w:rsid w:val="00741C23"/>
    <w:rsid w:val="00782710"/>
    <w:rsid w:val="00790464"/>
    <w:rsid w:val="0079672C"/>
    <w:rsid w:val="008F1499"/>
    <w:rsid w:val="008F4193"/>
    <w:rsid w:val="008F613A"/>
    <w:rsid w:val="009028A5"/>
    <w:rsid w:val="0092445D"/>
    <w:rsid w:val="00943543"/>
    <w:rsid w:val="009877DF"/>
    <w:rsid w:val="009A1990"/>
    <w:rsid w:val="009E1B22"/>
    <w:rsid w:val="00A00CD0"/>
    <w:rsid w:val="00A073A5"/>
    <w:rsid w:val="00A249BB"/>
    <w:rsid w:val="00A50B64"/>
    <w:rsid w:val="00A5335B"/>
    <w:rsid w:val="00A642AB"/>
    <w:rsid w:val="00A67F47"/>
    <w:rsid w:val="00A771EA"/>
    <w:rsid w:val="00A83362"/>
    <w:rsid w:val="00AA0C24"/>
    <w:rsid w:val="00B81AF7"/>
    <w:rsid w:val="00BB3859"/>
    <w:rsid w:val="00BB533E"/>
    <w:rsid w:val="00C4088E"/>
    <w:rsid w:val="00C41597"/>
    <w:rsid w:val="00C41ABC"/>
    <w:rsid w:val="00C72A96"/>
    <w:rsid w:val="00CD294E"/>
    <w:rsid w:val="00CF2403"/>
    <w:rsid w:val="00D26DAD"/>
    <w:rsid w:val="00D30132"/>
    <w:rsid w:val="00D46672"/>
    <w:rsid w:val="00D62196"/>
    <w:rsid w:val="00D713EA"/>
    <w:rsid w:val="00D71965"/>
    <w:rsid w:val="00D813FB"/>
    <w:rsid w:val="00D83E9F"/>
    <w:rsid w:val="00D97B5F"/>
    <w:rsid w:val="00DD551F"/>
    <w:rsid w:val="00E2477A"/>
    <w:rsid w:val="00E97EA2"/>
    <w:rsid w:val="00EF0476"/>
    <w:rsid w:val="00F1041F"/>
    <w:rsid w:val="00F2290A"/>
    <w:rsid w:val="00F73551"/>
    <w:rsid w:val="00F8103D"/>
    <w:rsid w:val="00F821FB"/>
    <w:rsid w:val="00F869E3"/>
    <w:rsid w:val="00FD7F29"/>
    <w:rsid w:val="00FF391D"/>
    <w:rsid w:val="07083B55"/>
    <w:rsid w:val="12E73246"/>
    <w:rsid w:val="204329AC"/>
    <w:rsid w:val="2911278E"/>
    <w:rsid w:val="2B7F5D00"/>
    <w:rsid w:val="349E10A4"/>
    <w:rsid w:val="34F525C2"/>
    <w:rsid w:val="3C7118D2"/>
    <w:rsid w:val="3DB4036E"/>
    <w:rsid w:val="427266D2"/>
    <w:rsid w:val="435F662A"/>
    <w:rsid w:val="461F2A85"/>
    <w:rsid w:val="4AB05276"/>
    <w:rsid w:val="4D1F6B5D"/>
    <w:rsid w:val="4F00505F"/>
    <w:rsid w:val="50730603"/>
    <w:rsid w:val="53AA4FCD"/>
    <w:rsid w:val="58836EC2"/>
    <w:rsid w:val="6162524E"/>
    <w:rsid w:val="61B46732"/>
    <w:rsid w:val="692E30C5"/>
    <w:rsid w:val="695A48F1"/>
    <w:rsid w:val="6E61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rPr>
  </w:style>
  <w:style w:type="character" w:customStyle="1" w:styleId="10">
    <w:name w:val="页脚 Char"/>
    <w:basedOn w:val="5"/>
    <w:link w:val="3"/>
    <w:qFormat/>
    <w:uiPriority w:val="0"/>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347</Words>
  <Characters>1983</Characters>
  <Lines>16</Lines>
  <Paragraphs>4</Paragraphs>
  <TotalTime>0</TotalTime>
  <ScaleCrop>false</ScaleCrop>
  <LinksUpToDate>false</LinksUpToDate>
  <CharactersWithSpaces>2326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贾思渊</cp:lastModifiedBy>
  <cp:lastPrinted>2020-01-19T01:09:00Z</cp:lastPrinted>
  <dcterms:modified xsi:type="dcterms:W3CDTF">2020-02-19T10:09:23Z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