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762CE"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1B2A9081"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</w:p>
    <w:p w14:paraId="602B601E"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</w:p>
    <w:p w14:paraId="3B8C3A6C"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朝阳区商务局项目</w:t>
      </w:r>
    </w:p>
    <w:p w14:paraId="7B77155B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 w14:paraId="790D11A2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 w14:paraId="6D8D38A7"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申    报    书</w:t>
      </w:r>
    </w:p>
    <w:p w14:paraId="563E75D1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53D7988D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7F63639B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27AB5D94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04F1EDF3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4D18C433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 w14:paraId="52A6811F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项  目  名  称________________________________</w:t>
      </w:r>
    </w:p>
    <w:p w14:paraId="2DEB5CE3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 w14:paraId="2F131ED6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申 请 单 位（公章）___________________________</w:t>
      </w:r>
    </w:p>
    <w:p w14:paraId="2EFFD499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 w14:paraId="140C2DD3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填  表  日  期________________________________</w:t>
      </w:r>
    </w:p>
    <w:p w14:paraId="1C3E7F07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 w14:paraId="36A3B6AA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 w14:paraId="489B76C0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朝阳区商务局</w:t>
      </w:r>
    </w:p>
    <w:p w14:paraId="3B7C1378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</w:rPr>
        <w:t>6</w:t>
      </w:r>
      <w:r>
        <w:rPr>
          <w:rFonts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7</w:t>
      </w:r>
      <w:r>
        <w:rPr>
          <w:rFonts w:ascii="黑体" w:hAnsi="黑体" w:eastAsia="黑体"/>
          <w:sz w:val="36"/>
          <w:szCs w:val="36"/>
        </w:rPr>
        <w:t>月印制</w:t>
      </w:r>
    </w:p>
    <w:p w14:paraId="255B40D7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3AD62C05">
      <w:pPr>
        <w:spacing w:line="560" w:lineRule="exact"/>
        <w:jc w:val="center"/>
        <w:rPr>
          <w:rFonts w:ascii="黑体" w:hAnsi="黑体" w:eastAsia="黑体"/>
          <w:b/>
          <w:bCs/>
          <w:sz w:val="32"/>
          <w:szCs w:val="32"/>
        </w:rPr>
      </w:pPr>
    </w:p>
    <w:p w14:paraId="68BDFFE8">
      <w:pPr>
        <w:spacing w:line="560" w:lineRule="exact"/>
        <w:jc w:val="center"/>
        <w:rPr>
          <w:rFonts w:ascii="黑体" w:hAnsi="黑体" w:eastAsia="黑体"/>
          <w:b/>
          <w:bCs/>
          <w:sz w:val="32"/>
          <w:szCs w:val="32"/>
        </w:rPr>
      </w:pPr>
    </w:p>
    <w:p w14:paraId="754F6F41">
      <w:pPr>
        <w:spacing w:line="56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ascii="黑体" w:hAnsi="黑体" w:eastAsia="黑体"/>
          <w:b/>
          <w:bCs/>
          <w:sz w:val="32"/>
          <w:szCs w:val="32"/>
        </w:rPr>
        <w:t>填  表  说  明</w:t>
      </w:r>
    </w:p>
    <w:p w14:paraId="11983D1D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一、本表用计算机认真如实填写。</w:t>
      </w:r>
    </w:p>
    <w:p w14:paraId="6E3940D0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二、申报书报送一式3份，使用A4纸打印。</w:t>
      </w:r>
    </w:p>
    <w:p w14:paraId="686FF6D0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三、申报书请按通知时间送达朝阳区商务局。</w:t>
      </w:r>
    </w:p>
    <w:p w14:paraId="22BE3BAE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四、申报书及附件评审结束后概不退还。</w:t>
      </w:r>
    </w:p>
    <w:p w14:paraId="77B31C1B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19345430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6B6FE244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7DE92D65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填 写 基 本 信 息 注 意 事 项</w:t>
      </w:r>
    </w:p>
    <w:p w14:paraId="6D4CFC24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7DC99C04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7DB687F3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部分栏目填写说明：</w:t>
      </w:r>
    </w:p>
    <w:p w14:paraId="49BEB20B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项目名称——参见项目征集公告。</w:t>
      </w:r>
    </w:p>
    <w:p w14:paraId="42B7C0E7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申请单位——按单位和部门公章填写全称。</w:t>
      </w:r>
    </w:p>
    <w:p w14:paraId="102280C7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通讯地址——详细填写通讯地址及邮政编码。</w:t>
      </w:r>
    </w:p>
    <w:p w14:paraId="3B445EDF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主要参与者</w:t>
      </w:r>
      <w:r>
        <w:rPr>
          <w:rFonts w:ascii="黑体" w:hAnsi="黑体" w:eastAsia="黑体"/>
          <w:b/>
          <w:sz w:val="32"/>
          <w:szCs w:val="32"/>
        </w:rPr>
        <w:t>——</w:t>
      </w:r>
      <w:r>
        <w:rPr>
          <w:rFonts w:ascii="黑体" w:hAnsi="黑体" w:eastAsia="黑体"/>
          <w:sz w:val="32"/>
          <w:szCs w:val="32"/>
        </w:rPr>
        <w:t>参加本项目服务的团队成员。</w:t>
      </w:r>
    </w:p>
    <w:p w14:paraId="39DBE913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0243E5F9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一、基本信息</w:t>
      </w:r>
    </w:p>
    <w:tbl>
      <w:tblPr>
        <w:tblStyle w:val="5"/>
        <w:tblW w:w="912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242"/>
        <w:gridCol w:w="850"/>
        <w:gridCol w:w="851"/>
        <w:gridCol w:w="850"/>
        <w:gridCol w:w="425"/>
        <w:gridCol w:w="1418"/>
        <w:gridCol w:w="3038"/>
        <w:gridCol w:w="25"/>
      </w:tblGrid>
      <w:tr w14:paraId="277B9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2" w:hRule="atLeast"/>
        </w:trPr>
        <w:tc>
          <w:tcPr>
            <w:tcW w:w="166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84317E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企业名称</w:t>
            </w:r>
          </w:p>
        </w:tc>
        <w:tc>
          <w:tcPr>
            <w:tcW w:w="7432" w:type="dxa"/>
            <w:gridSpan w:val="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9101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B2C6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60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CBAA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注册地址</w:t>
            </w:r>
          </w:p>
        </w:tc>
        <w:tc>
          <w:tcPr>
            <w:tcW w:w="74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75C96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8995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4D87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1DA09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01A24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成立时间</w:t>
            </w:r>
          </w:p>
        </w:tc>
        <w:tc>
          <w:tcPr>
            <w:tcW w:w="3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039B0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6474B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F4DA0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营业执照号</w:t>
            </w:r>
          </w:p>
        </w:tc>
        <w:tc>
          <w:tcPr>
            <w:tcW w:w="25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6280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AE881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资质资信</w:t>
            </w:r>
          </w:p>
        </w:tc>
        <w:tc>
          <w:tcPr>
            <w:tcW w:w="3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21C00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7837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13F9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企业类型</w:t>
            </w:r>
          </w:p>
        </w:tc>
        <w:tc>
          <w:tcPr>
            <w:tcW w:w="25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32E4C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B00C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员工人数</w:t>
            </w:r>
          </w:p>
        </w:tc>
        <w:tc>
          <w:tcPr>
            <w:tcW w:w="3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0D0AB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719F9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DC1D1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5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89469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8BC7F0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F0FDA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A1FB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C66D0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电子邮件</w:t>
            </w:r>
          </w:p>
        </w:tc>
        <w:tc>
          <w:tcPr>
            <w:tcW w:w="25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E7C5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52DFC8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04489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6BAEA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54" w:hRule="atLeast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06FD62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4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2AD9D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9310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95" w:hRule="atLeast"/>
        </w:trPr>
        <w:tc>
          <w:tcPr>
            <w:tcW w:w="42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899E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项</w:t>
            </w:r>
          </w:p>
          <w:p w14:paraId="03CF2EF0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目</w:t>
            </w:r>
          </w:p>
          <w:p w14:paraId="5BE39F1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团</w:t>
            </w:r>
          </w:p>
          <w:p w14:paraId="09FAA28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队</w:t>
            </w:r>
          </w:p>
          <w:p w14:paraId="6769572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成</w:t>
            </w:r>
          </w:p>
          <w:p w14:paraId="03BBE3A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员</w:t>
            </w:r>
          </w:p>
          <w:p w14:paraId="6FC686A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2757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EBC37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3889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8AA3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675E5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03366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毕业院校</w:t>
            </w:r>
          </w:p>
        </w:tc>
      </w:tr>
      <w:tr w14:paraId="22044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4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B5E088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3855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F1EAF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236052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8DE66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E8C4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E4BC0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20EF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2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F2D7DF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C24AE8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90613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5B00C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708782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2408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0319F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7B21B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F981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DD63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7C22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21E34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34B8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298F18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62B70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76662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4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A926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31A9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015AF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B9BE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445F29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34124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F91E20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3D1C3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8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36B6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D5532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6622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39FC87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6D2DAE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355D0F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FBDEC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2143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1E148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EED9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7F74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676BB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96C74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965DC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06039F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574E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3E2842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152E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C6D2F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F1A1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3BF0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665B3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AF252D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4E7E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9B28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B3EE7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D7BDB5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A9F9A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39B71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F55D6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1338DC">
            <w:pPr>
              <w:spacing w:line="5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 w14:paraId="623E115B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3DCAA8FC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7F049249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二、项目理解与初步服务方案</w:t>
      </w:r>
    </w:p>
    <w:tbl>
      <w:tblPr>
        <w:tblStyle w:val="5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50E69A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97411C">
            <w:pPr>
              <w:spacing w:line="560" w:lineRule="exact"/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1．本项目实施的目的、意义和价值。2．本项目提供的服务内容及初步方案。（限3000字以内）</w:t>
            </w:r>
          </w:p>
          <w:p w14:paraId="0EBC9971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2B0972E9"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  <w:p w14:paraId="686D8371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18C4D3BD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6AB6F5E3"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702B3FF1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6451E697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56DD7656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261EC93B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11186511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三、完成项目条件和保证</w:t>
      </w:r>
    </w:p>
    <w:tbl>
      <w:tblPr>
        <w:tblStyle w:val="5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258E99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0FA6D53">
            <w:pPr>
              <w:spacing w:line="560" w:lineRule="exact"/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1.申请单位完成的类似服务项目；2.完成本项目的时间进度保证、专家团队保障。</w:t>
            </w:r>
          </w:p>
          <w:p w14:paraId="0895F4F6"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  <w:p w14:paraId="7CC997AC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2281CD77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65EABBB9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161E67E9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08083672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  <w:p w14:paraId="4A540B03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79A90E40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、初步经费预算</w:t>
      </w:r>
    </w:p>
    <w:tbl>
      <w:tblPr>
        <w:tblStyle w:val="5"/>
        <w:tblW w:w="0" w:type="auto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2242"/>
        <w:gridCol w:w="1538"/>
        <w:gridCol w:w="840"/>
        <w:gridCol w:w="1995"/>
        <w:gridCol w:w="1470"/>
      </w:tblGrid>
      <w:tr w14:paraId="3FD5A0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8A086">
            <w:pPr>
              <w:spacing w:line="560" w:lineRule="exact"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24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9F40DD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经费开支科目</w:t>
            </w:r>
          </w:p>
        </w:tc>
        <w:tc>
          <w:tcPr>
            <w:tcW w:w="153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37A02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金额（元）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232549">
            <w:pPr>
              <w:spacing w:line="560" w:lineRule="exact"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8E47B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经费开支科目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AEE6971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金额（元）</w:t>
            </w:r>
          </w:p>
        </w:tc>
      </w:tr>
      <w:tr w14:paraId="4D198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101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E8464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D2821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18816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29DE4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3AB67C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7EF260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6D5C0B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01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29957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3E8BF3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4E5E44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200473B9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5C567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D5C24E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8410220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6C0E3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01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8C319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BBC886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032F78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5F4BBF3D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46F6AF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206D87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F00AED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83B51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01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2AE5C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E4001F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D6C99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1A459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1BE9DE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73A8D11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3BEC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019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325262EE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合计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1B4D70">
            <w:pPr>
              <w:spacing w:line="5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 w14:paraId="4428B897">
      <w:pPr>
        <w:spacing w:line="560" w:lineRule="exact"/>
        <w:jc w:val="center"/>
        <w:rPr>
          <w:rFonts w:ascii="黑体" w:hAnsi="黑体" w:eastAsia="黑体"/>
          <w:b/>
          <w:sz w:val="32"/>
          <w:szCs w:val="32"/>
        </w:rPr>
      </w:pPr>
    </w:p>
    <w:p w14:paraId="1F660B1E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</w:p>
    <w:p w14:paraId="0EB469DC"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4B18C68E">
      <w:bookmarkStart w:id="0" w:name="_GoBack"/>
      <w:bookmarkEnd w:id="0"/>
    </w:p>
    <w:sectPr>
      <w:footerReference r:id="rId3" w:type="default"/>
      <w:pgSz w:w="11906" w:h="16838"/>
      <w:pgMar w:top="1984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C518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3175</wp:posOffset>
              </wp:positionV>
              <wp:extent cx="673735" cy="16109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735" cy="161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A4E5A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25pt;height:126.85pt;width:53.05pt;mso-position-horizontal:center;mso-position-horizontal-relative:margin;z-index:251659264;mso-width-relative:page;mso-height-relative:page;" filled="f" stroked="f" coordsize="21600,21600" o:gfxdata="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5J9QtNUAAAAFAQAADwAAAAAAAAABACAAAAAiAAAAZHJzL2Rvd25yZXYueG1sUEsBAhQA&#10;FAAAAAgAh07iQBTSHbG8AQAAcgMAAA4AAAAAAAAAAQAgAAAAJAEAAGRycy9lMm9Eb2MueG1sUEsF&#10;BgAAAAAGAAYAWQEAAFI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CA4E5A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B0C41"/>
    <w:rsid w:val="009035C6"/>
    <w:rsid w:val="00D21766"/>
    <w:rsid w:val="00F30116"/>
    <w:rsid w:val="012B6CA6"/>
    <w:rsid w:val="017410D1"/>
    <w:rsid w:val="01D22255"/>
    <w:rsid w:val="02563BD3"/>
    <w:rsid w:val="02B35003"/>
    <w:rsid w:val="03672AB8"/>
    <w:rsid w:val="03BB0CEE"/>
    <w:rsid w:val="067E48D3"/>
    <w:rsid w:val="068A2F0B"/>
    <w:rsid w:val="06B64AE6"/>
    <w:rsid w:val="083330BD"/>
    <w:rsid w:val="09783D9D"/>
    <w:rsid w:val="0B356A6A"/>
    <w:rsid w:val="0B3D0604"/>
    <w:rsid w:val="0B7632BF"/>
    <w:rsid w:val="0BBF4C94"/>
    <w:rsid w:val="0BCC41C7"/>
    <w:rsid w:val="0BE4409B"/>
    <w:rsid w:val="0C37177C"/>
    <w:rsid w:val="0D032340"/>
    <w:rsid w:val="0D15785D"/>
    <w:rsid w:val="0E4F4080"/>
    <w:rsid w:val="0E8D298A"/>
    <w:rsid w:val="0FAD216B"/>
    <w:rsid w:val="0FE43E52"/>
    <w:rsid w:val="103D24A1"/>
    <w:rsid w:val="109F644A"/>
    <w:rsid w:val="10AC5123"/>
    <w:rsid w:val="11130E7E"/>
    <w:rsid w:val="114A60EB"/>
    <w:rsid w:val="12020BC7"/>
    <w:rsid w:val="123E5E5D"/>
    <w:rsid w:val="132756B5"/>
    <w:rsid w:val="13352157"/>
    <w:rsid w:val="138D3CE5"/>
    <w:rsid w:val="13DB52F2"/>
    <w:rsid w:val="148F4AEA"/>
    <w:rsid w:val="15B127DA"/>
    <w:rsid w:val="16676B0F"/>
    <w:rsid w:val="1781054F"/>
    <w:rsid w:val="1783289E"/>
    <w:rsid w:val="18071CC5"/>
    <w:rsid w:val="18447F38"/>
    <w:rsid w:val="19272C1A"/>
    <w:rsid w:val="1935272F"/>
    <w:rsid w:val="19E81D55"/>
    <w:rsid w:val="19E96436"/>
    <w:rsid w:val="1A3A6F18"/>
    <w:rsid w:val="1AE36B60"/>
    <w:rsid w:val="1AE43D51"/>
    <w:rsid w:val="1B195B93"/>
    <w:rsid w:val="1B49135D"/>
    <w:rsid w:val="1B4B08A1"/>
    <w:rsid w:val="1B7C5FE1"/>
    <w:rsid w:val="1C4F0828"/>
    <w:rsid w:val="1C9B0A28"/>
    <w:rsid w:val="1D216474"/>
    <w:rsid w:val="1D7B7503"/>
    <w:rsid w:val="1D8438A3"/>
    <w:rsid w:val="1DFA5429"/>
    <w:rsid w:val="1E003966"/>
    <w:rsid w:val="2156784F"/>
    <w:rsid w:val="216171AF"/>
    <w:rsid w:val="230056B6"/>
    <w:rsid w:val="23541674"/>
    <w:rsid w:val="23B4343C"/>
    <w:rsid w:val="246124F9"/>
    <w:rsid w:val="24CD514F"/>
    <w:rsid w:val="24F17452"/>
    <w:rsid w:val="259C42A3"/>
    <w:rsid w:val="25CE4096"/>
    <w:rsid w:val="26560710"/>
    <w:rsid w:val="27065CD7"/>
    <w:rsid w:val="271B517D"/>
    <w:rsid w:val="27314375"/>
    <w:rsid w:val="274E40C9"/>
    <w:rsid w:val="2867013E"/>
    <w:rsid w:val="287E5089"/>
    <w:rsid w:val="28FA4179"/>
    <w:rsid w:val="297E526B"/>
    <w:rsid w:val="29841A84"/>
    <w:rsid w:val="298C7FE6"/>
    <w:rsid w:val="2A376839"/>
    <w:rsid w:val="2B0219D2"/>
    <w:rsid w:val="2B9A28A8"/>
    <w:rsid w:val="2BD47611"/>
    <w:rsid w:val="2C4A00D1"/>
    <w:rsid w:val="2C844EE5"/>
    <w:rsid w:val="2CBB28B1"/>
    <w:rsid w:val="2CD15DB0"/>
    <w:rsid w:val="2D1F2B69"/>
    <w:rsid w:val="2D4103CA"/>
    <w:rsid w:val="2D6F36F9"/>
    <w:rsid w:val="2E093D4A"/>
    <w:rsid w:val="2EBD0470"/>
    <w:rsid w:val="2EE57895"/>
    <w:rsid w:val="2F594023"/>
    <w:rsid w:val="2F626FBD"/>
    <w:rsid w:val="308F2E68"/>
    <w:rsid w:val="309F041E"/>
    <w:rsid w:val="30E602A6"/>
    <w:rsid w:val="31435D3E"/>
    <w:rsid w:val="315613DA"/>
    <w:rsid w:val="31A36E9A"/>
    <w:rsid w:val="31EB2766"/>
    <w:rsid w:val="31FA594F"/>
    <w:rsid w:val="322B44A1"/>
    <w:rsid w:val="32377690"/>
    <w:rsid w:val="32FD6EAD"/>
    <w:rsid w:val="333969A4"/>
    <w:rsid w:val="335600A9"/>
    <w:rsid w:val="33563550"/>
    <w:rsid w:val="338D7CD3"/>
    <w:rsid w:val="33A16AFD"/>
    <w:rsid w:val="33B55CC9"/>
    <w:rsid w:val="34E6250A"/>
    <w:rsid w:val="350C4EFF"/>
    <w:rsid w:val="35610C10"/>
    <w:rsid w:val="35E94E22"/>
    <w:rsid w:val="365006D4"/>
    <w:rsid w:val="366420AA"/>
    <w:rsid w:val="367958C5"/>
    <w:rsid w:val="373214E6"/>
    <w:rsid w:val="37684191"/>
    <w:rsid w:val="377161E7"/>
    <w:rsid w:val="378A0ECE"/>
    <w:rsid w:val="379A7150"/>
    <w:rsid w:val="37DA7BD8"/>
    <w:rsid w:val="37DB3D58"/>
    <w:rsid w:val="380154E2"/>
    <w:rsid w:val="38520505"/>
    <w:rsid w:val="38727E07"/>
    <w:rsid w:val="38D40DE5"/>
    <w:rsid w:val="398A5EF4"/>
    <w:rsid w:val="3B0F6DFC"/>
    <w:rsid w:val="3B2E4D5C"/>
    <w:rsid w:val="3BE1362B"/>
    <w:rsid w:val="3BF80B35"/>
    <w:rsid w:val="3C0074EA"/>
    <w:rsid w:val="3CE33A08"/>
    <w:rsid w:val="3CF546E2"/>
    <w:rsid w:val="3CFA3695"/>
    <w:rsid w:val="3CFE0F48"/>
    <w:rsid w:val="3E574991"/>
    <w:rsid w:val="3E68608E"/>
    <w:rsid w:val="3EF91C9F"/>
    <w:rsid w:val="3F6C148C"/>
    <w:rsid w:val="3FAA4BA9"/>
    <w:rsid w:val="3FAB2391"/>
    <w:rsid w:val="3FD533CD"/>
    <w:rsid w:val="400D0ACB"/>
    <w:rsid w:val="406172B6"/>
    <w:rsid w:val="40725446"/>
    <w:rsid w:val="40BE016E"/>
    <w:rsid w:val="40C573EA"/>
    <w:rsid w:val="40FB3730"/>
    <w:rsid w:val="419B1DAB"/>
    <w:rsid w:val="41CB689C"/>
    <w:rsid w:val="41E77634"/>
    <w:rsid w:val="42AE7FA8"/>
    <w:rsid w:val="435F6B84"/>
    <w:rsid w:val="43777074"/>
    <w:rsid w:val="438B4B7F"/>
    <w:rsid w:val="43AB383F"/>
    <w:rsid w:val="43CC5386"/>
    <w:rsid w:val="44351750"/>
    <w:rsid w:val="451B06ED"/>
    <w:rsid w:val="45336106"/>
    <w:rsid w:val="454971D2"/>
    <w:rsid w:val="45E707B9"/>
    <w:rsid w:val="47603D81"/>
    <w:rsid w:val="48622CFE"/>
    <w:rsid w:val="489D1EE7"/>
    <w:rsid w:val="48B64A5A"/>
    <w:rsid w:val="49BB7DD1"/>
    <w:rsid w:val="4A6F7266"/>
    <w:rsid w:val="4AF06800"/>
    <w:rsid w:val="4B471B16"/>
    <w:rsid w:val="4C8921A8"/>
    <w:rsid w:val="4C8D683D"/>
    <w:rsid w:val="4CAF625E"/>
    <w:rsid w:val="4CC71F92"/>
    <w:rsid w:val="4D982E2C"/>
    <w:rsid w:val="4DCB0C41"/>
    <w:rsid w:val="4E33029D"/>
    <w:rsid w:val="4EB03387"/>
    <w:rsid w:val="4F75343A"/>
    <w:rsid w:val="511638DD"/>
    <w:rsid w:val="514536C5"/>
    <w:rsid w:val="522705F4"/>
    <w:rsid w:val="52B05D75"/>
    <w:rsid w:val="52FD6456"/>
    <w:rsid w:val="531567F4"/>
    <w:rsid w:val="53ED4672"/>
    <w:rsid w:val="5450583F"/>
    <w:rsid w:val="547C7AA5"/>
    <w:rsid w:val="54A86F50"/>
    <w:rsid w:val="555656F3"/>
    <w:rsid w:val="55774C65"/>
    <w:rsid w:val="55996BA6"/>
    <w:rsid w:val="55C84D7B"/>
    <w:rsid w:val="561E6A4F"/>
    <w:rsid w:val="56B747BC"/>
    <w:rsid w:val="5845029F"/>
    <w:rsid w:val="58963598"/>
    <w:rsid w:val="590658DF"/>
    <w:rsid w:val="59553CB3"/>
    <w:rsid w:val="597B3A51"/>
    <w:rsid w:val="5AE43DA2"/>
    <w:rsid w:val="5B2B74B5"/>
    <w:rsid w:val="5B710AD4"/>
    <w:rsid w:val="5BAE5EB1"/>
    <w:rsid w:val="5BC34351"/>
    <w:rsid w:val="5BC96077"/>
    <w:rsid w:val="5CC8235C"/>
    <w:rsid w:val="5D8570F2"/>
    <w:rsid w:val="5D9706DF"/>
    <w:rsid w:val="5E5830BD"/>
    <w:rsid w:val="5F6C61F8"/>
    <w:rsid w:val="5F7E4DC6"/>
    <w:rsid w:val="5F8D75C8"/>
    <w:rsid w:val="5FEA716B"/>
    <w:rsid w:val="60167F84"/>
    <w:rsid w:val="60271514"/>
    <w:rsid w:val="607C49D0"/>
    <w:rsid w:val="60D6162E"/>
    <w:rsid w:val="60FC68EE"/>
    <w:rsid w:val="61861822"/>
    <w:rsid w:val="61C631AF"/>
    <w:rsid w:val="6260720C"/>
    <w:rsid w:val="62636153"/>
    <w:rsid w:val="62A22F41"/>
    <w:rsid w:val="62E92249"/>
    <w:rsid w:val="631F5D6C"/>
    <w:rsid w:val="633B58F3"/>
    <w:rsid w:val="63AA0543"/>
    <w:rsid w:val="6451254A"/>
    <w:rsid w:val="64FA26AC"/>
    <w:rsid w:val="654D2863"/>
    <w:rsid w:val="655F2F20"/>
    <w:rsid w:val="657F2D48"/>
    <w:rsid w:val="665907C8"/>
    <w:rsid w:val="66935051"/>
    <w:rsid w:val="66F33BF4"/>
    <w:rsid w:val="67A55F1D"/>
    <w:rsid w:val="67F16C44"/>
    <w:rsid w:val="68120595"/>
    <w:rsid w:val="682929BD"/>
    <w:rsid w:val="68993E4D"/>
    <w:rsid w:val="68BC6A7C"/>
    <w:rsid w:val="68CB07AA"/>
    <w:rsid w:val="68F456C1"/>
    <w:rsid w:val="694F315B"/>
    <w:rsid w:val="695B7182"/>
    <w:rsid w:val="69A371AB"/>
    <w:rsid w:val="69AC616C"/>
    <w:rsid w:val="6BC1378E"/>
    <w:rsid w:val="6C7E5A30"/>
    <w:rsid w:val="6CA42684"/>
    <w:rsid w:val="6D0701D4"/>
    <w:rsid w:val="6D525740"/>
    <w:rsid w:val="6E121860"/>
    <w:rsid w:val="6E2156C2"/>
    <w:rsid w:val="6EEF4804"/>
    <w:rsid w:val="6F381C52"/>
    <w:rsid w:val="70152739"/>
    <w:rsid w:val="70307076"/>
    <w:rsid w:val="70C96CA5"/>
    <w:rsid w:val="71DB180E"/>
    <w:rsid w:val="72F162F2"/>
    <w:rsid w:val="733D6DEC"/>
    <w:rsid w:val="73A50331"/>
    <w:rsid w:val="74044678"/>
    <w:rsid w:val="74217272"/>
    <w:rsid w:val="7431059C"/>
    <w:rsid w:val="75390CDF"/>
    <w:rsid w:val="753E4327"/>
    <w:rsid w:val="75C906DA"/>
    <w:rsid w:val="767F733A"/>
    <w:rsid w:val="779E575C"/>
    <w:rsid w:val="77D01C58"/>
    <w:rsid w:val="799E5307"/>
    <w:rsid w:val="79CA0F94"/>
    <w:rsid w:val="79D34E2A"/>
    <w:rsid w:val="7A147D7A"/>
    <w:rsid w:val="7A1C029E"/>
    <w:rsid w:val="7AB97422"/>
    <w:rsid w:val="7BE60B41"/>
    <w:rsid w:val="7BE86FE2"/>
    <w:rsid w:val="7C7D7614"/>
    <w:rsid w:val="7C9B5FE4"/>
    <w:rsid w:val="7CE075FE"/>
    <w:rsid w:val="7CE56C7C"/>
    <w:rsid w:val="7D173908"/>
    <w:rsid w:val="7D3C0823"/>
    <w:rsid w:val="7D75128B"/>
    <w:rsid w:val="7DCD1717"/>
    <w:rsid w:val="7ED7770E"/>
    <w:rsid w:val="7EDF09B7"/>
    <w:rsid w:val="7F32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unhideWhenUsed/>
    <w:qFormat/>
    <w:uiPriority w:val="0"/>
    <w:pPr>
      <w:spacing w:line="400" w:lineRule="exact"/>
      <w:ind w:firstLine="420" w:firstLineChars="175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2026-07-09T09:19:00Z</dcterms:created>
  <dc:creator>HEBO.晴天</dc:creator>
  <cp:lastModifiedBy>HEBO.晴天</cp:lastModifiedBy>
  <dcterms:modified xsi:type="dcterms:W3CDTF">2026-07-09T09:19:33Z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B151F0F89E9D420FA5F92D98AD1435E9_11</vt:lpwstr>
  </property>
  <property fmtid="{D5CDD505-2E9C-101B-9397-08002B2CF9AE}" pid="4" name="KSOTemplateDocerSaveRecord">
    <vt:lpwstr>eyJoZGlkIjoiZjZjMWJlMjkyYzdiODRmNDE0ZTQ3NGY3ZDFlYjBiNjQiLCJ1c2VySWQiOiIxOTIzNDA2OTkifQ==</vt:lpwstr>
  </property>
</Properties>
</file>