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2020-012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迪阳大厦五层502A室</w:t>
      </w:r>
      <w:r>
        <w:rPr>
          <w:rFonts w:ascii="宋体" w:hAnsi="宋体"/>
          <w:sz w:val="32"/>
          <w:szCs w:val="32"/>
        </w:rPr>
        <w:t xml:space="preserve"> </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r>
        <w:rPr>
          <w:rFonts w:hint="eastAsia" w:ascii="仿宋_GB2312" w:hAnsi="宋体" w:eastAsia="仿宋_GB2312"/>
          <w:sz w:val="32"/>
          <w:szCs w:val="32"/>
        </w:rPr>
        <w:t xml:space="preserve"> </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 年 </w:t>
      </w:r>
      <w:r>
        <w:rPr>
          <w:rFonts w:hint="eastAsia" w:ascii="宋体" w:hAnsi="宋体"/>
          <w:sz w:val="32"/>
          <w:szCs w:val="32"/>
        </w:rPr>
        <w:t>2</w:t>
      </w:r>
      <w:r>
        <w:rPr>
          <w:rFonts w:ascii="宋体" w:hAnsi="宋体"/>
          <w:sz w:val="32"/>
          <w:szCs w:val="32"/>
        </w:rPr>
        <w:t xml:space="preserve">月 </w:t>
      </w:r>
      <w:r>
        <w:rPr>
          <w:rFonts w:hint="eastAsia" w:ascii="宋体" w:hAnsi="宋体"/>
          <w:sz w:val="32"/>
          <w:szCs w:val="32"/>
        </w:rPr>
        <w:t>24</w:t>
      </w:r>
      <w:r>
        <w:rPr>
          <w:rFonts w:ascii="宋体" w:hAnsi="宋体"/>
          <w:sz w:val="32"/>
          <w:szCs w:val="32"/>
        </w:rPr>
        <w:t xml:space="preserve"> 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9"/>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霍达</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84536699-203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159.38㎡</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   第9期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5.6元/平方米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该房屋为五</w:t>
            </w:r>
            <w:r>
              <w:rPr>
                <w:rFonts w:hint="eastAsia" w:ascii="宋体" w:hAnsi="宋体" w:cs="Arial"/>
                <w:color w:val="000000"/>
                <w:kern w:val="0"/>
                <w:sz w:val="24"/>
                <w:szCs w:val="24"/>
              </w:rPr>
              <w:t>层502A，</w:t>
            </w:r>
            <w:r>
              <w:rPr>
                <w:rFonts w:hint="eastAsia" w:ascii="宋体" w:hAnsi="宋体"/>
                <w:sz w:val="24"/>
                <w:szCs w:val="24"/>
              </w:rPr>
              <w:t>原租赁合同将于疫情结束（北京市政府官方宣布及产权单位通知为准）到期，原租赁方享有优先承租权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5.6元/平方米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159.38平方米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2"/>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5</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59"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 w:val="24"/>
                <w:szCs w:val="24"/>
              </w:rPr>
              <w:t>1、承租方承租房屋的用途需符合最新版《北京市新增产业的禁止和限制目录》的要求</w:t>
            </w:r>
            <w:r>
              <w:rPr>
                <w:rFonts w:hint="eastAsia" w:asciiTheme="minorEastAsia" w:hAnsiTheme="minorEastAsia" w:eastAsiaTheme="minorEastAsia"/>
                <w:color w:val="000000" w:themeColor="text1"/>
                <w:szCs w:val="24"/>
                <w:shd w:val="clear" w:color="auto" w:fill="FFFFFF"/>
              </w:rPr>
              <w:t>。</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2</w:t>
            </w:r>
            <w:r>
              <w:rPr>
                <w:rFonts w:asciiTheme="minorEastAsia" w:hAnsiTheme="minorEastAsia" w:eastAsiaTheme="minorEastAsia"/>
                <w:color w:val="000000" w:themeColor="text1"/>
                <w:szCs w:val="24"/>
                <w:shd w:val="clear" w:color="auto" w:fill="FFFFFF"/>
              </w:rPr>
              <w:t>、承租方须为在中国境内注册并依法存续的企业法人或具有民事行为能力的自然人。</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3</w:t>
            </w:r>
            <w:r>
              <w:rPr>
                <w:rFonts w:asciiTheme="minorEastAsia" w:hAnsiTheme="minorEastAsia" w:eastAsiaTheme="minorEastAsia"/>
                <w:color w:val="000000" w:themeColor="text1"/>
                <w:szCs w:val="24"/>
                <w:shd w:val="clear" w:color="auto" w:fill="FFFFFF"/>
              </w:rPr>
              <w:t>、承租方必须具有良好的商业信用、财务状况和支付能力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2"/>
              <w:rPr>
                <w:rFonts w:ascii="宋体" w:hAnsi="宋体"/>
                <w:szCs w:val="24"/>
              </w:rPr>
            </w:pPr>
            <w:r>
              <w:rPr>
                <w:rFonts w:hint="eastAsia" w:asciiTheme="minorEastAsia" w:hAnsiTheme="minorEastAsia" w:eastAsiaTheme="minorEastAsia"/>
                <w:color w:val="000000" w:themeColor="text1"/>
                <w:szCs w:val="24"/>
                <w:shd w:val="clear" w:color="auto" w:fill="FFFFFF"/>
              </w:rPr>
              <w:t>4</w:t>
            </w:r>
            <w:r>
              <w:rPr>
                <w:rFonts w:asciiTheme="minorEastAsia" w:hAnsiTheme="minorEastAsia" w:eastAsiaTheme="minorEastAsia"/>
                <w:color w:val="000000" w:themeColor="text1"/>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hint="eastAsia" w:ascii="宋体" w:hAnsi="宋体"/>
                <w:szCs w:val="24"/>
              </w:rPr>
              <w:t>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2"/>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保证金</w:t>
            </w:r>
          </w:p>
          <w:p>
            <w:pPr>
              <w:pStyle w:val="12"/>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未成为最终承租方</w:t>
            </w:r>
            <w:r>
              <w:rPr>
                <w:rFonts w:hint="eastAsia" w:ascii="宋体" w:hAnsi="宋体"/>
                <w:szCs w:val="24"/>
              </w:rPr>
              <w:t>，</w:t>
            </w:r>
            <w:r>
              <w:rPr>
                <w:rFonts w:ascii="宋体" w:hAnsi="宋体"/>
                <w:szCs w:val="24"/>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2"/>
              <w:jc w:val="center"/>
              <w:rPr>
                <w:rFonts w:ascii="宋体" w:hAnsi="宋体"/>
                <w:szCs w:val="24"/>
              </w:rPr>
            </w:pP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□最多延长</w:t>
            </w:r>
            <w:r>
              <w:rPr>
                <w:rFonts w:hint="eastAsia" w:ascii="宋体" w:hAnsi="宋体"/>
                <w:sz w:val="24"/>
                <w:szCs w:val="24"/>
                <w:u w:val="single"/>
              </w:rPr>
              <w:t xml:space="preserve">    </w:t>
            </w:r>
            <w:r>
              <w:rPr>
                <w:rFonts w:hint="eastAsia" w:ascii="宋体" w:hAnsi="宋体"/>
                <w:sz w:val="24"/>
                <w:szCs w:val="24"/>
              </w:rPr>
              <w:t xml:space="preserve">个周期（两选其一）。 </w:t>
            </w:r>
            <w:bookmarkStart w:id="4" w:name="_GoBack"/>
            <w:bookmarkEnd w:id="4"/>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A.现场竞价（多次报价□、一次报价</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875B0"/>
    <w:rsid w:val="000A7172"/>
    <w:rsid w:val="000B6431"/>
    <w:rsid w:val="000E19E3"/>
    <w:rsid w:val="00146E57"/>
    <w:rsid w:val="001529BE"/>
    <w:rsid w:val="001722F0"/>
    <w:rsid w:val="001A6D57"/>
    <w:rsid w:val="001B55C8"/>
    <w:rsid w:val="001F2527"/>
    <w:rsid w:val="00221253"/>
    <w:rsid w:val="002415B3"/>
    <w:rsid w:val="002540AD"/>
    <w:rsid w:val="00301224"/>
    <w:rsid w:val="00321544"/>
    <w:rsid w:val="003566FF"/>
    <w:rsid w:val="00356AF4"/>
    <w:rsid w:val="00371DB1"/>
    <w:rsid w:val="003D2D64"/>
    <w:rsid w:val="003F4B54"/>
    <w:rsid w:val="0041008B"/>
    <w:rsid w:val="004123EA"/>
    <w:rsid w:val="004416A7"/>
    <w:rsid w:val="004A2948"/>
    <w:rsid w:val="005059DA"/>
    <w:rsid w:val="005169EE"/>
    <w:rsid w:val="005358DA"/>
    <w:rsid w:val="005726CE"/>
    <w:rsid w:val="005F5178"/>
    <w:rsid w:val="00604BD3"/>
    <w:rsid w:val="006453E7"/>
    <w:rsid w:val="00654AB3"/>
    <w:rsid w:val="006656C8"/>
    <w:rsid w:val="00685152"/>
    <w:rsid w:val="006C3D01"/>
    <w:rsid w:val="006D35A4"/>
    <w:rsid w:val="0070172A"/>
    <w:rsid w:val="00702F03"/>
    <w:rsid w:val="0072080F"/>
    <w:rsid w:val="00741C23"/>
    <w:rsid w:val="00782710"/>
    <w:rsid w:val="00790464"/>
    <w:rsid w:val="0079672C"/>
    <w:rsid w:val="0082634C"/>
    <w:rsid w:val="008F4193"/>
    <w:rsid w:val="008F613A"/>
    <w:rsid w:val="009028A5"/>
    <w:rsid w:val="0092445D"/>
    <w:rsid w:val="00943543"/>
    <w:rsid w:val="009877DF"/>
    <w:rsid w:val="009A1990"/>
    <w:rsid w:val="009E1B22"/>
    <w:rsid w:val="00A073A5"/>
    <w:rsid w:val="00A249BB"/>
    <w:rsid w:val="00A5335B"/>
    <w:rsid w:val="00A642AB"/>
    <w:rsid w:val="00A67F47"/>
    <w:rsid w:val="00A771EA"/>
    <w:rsid w:val="00A83362"/>
    <w:rsid w:val="00AA0C24"/>
    <w:rsid w:val="00B81AF7"/>
    <w:rsid w:val="00BB3859"/>
    <w:rsid w:val="00BB533E"/>
    <w:rsid w:val="00C4088E"/>
    <w:rsid w:val="00C41597"/>
    <w:rsid w:val="00C41ABC"/>
    <w:rsid w:val="00C72A96"/>
    <w:rsid w:val="00CF2403"/>
    <w:rsid w:val="00D26DAD"/>
    <w:rsid w:val="00D30132"/>
    <w:rsid w:val="00D62196"/>
    <w:rsid w:val="00D71965"/>
    <w:rsid w:val="00D83E9F"/>
    <w:rsid w:val="00D97B5F"/>
    <w:rsid w:val="00E2477A"/>
    <w:rsid w:val="00E93A5B"/>
    <w:rsid w:val="00EF0476"/>
    <w:rsid w:val="00F1041F"/>
    <w:rsid w:val="00F2290A"/>
    <w:rsid w:val="00F37CB0"/>
    <w:rsid w:val="00F73551"/>
    <w:rsid w:val="00F8103D"/>
    <w:rsid w:val="00F821FB"/>
    <w:rsid w:val="00F869E3"/>
    <w:rsid w:val="00FD7F29"/>
    <w:rsid w:val="00FF391D"/>
    <w:rsid w:val="12E73246"/>
    <w:rsid w:val="204329AC"/>
    <w:rsid w:val="2911278E"/>
    <w:rsid w:val="2B7F5D00"/>
    <w:rsid w:val="349E10A4"/>
    <w:rsid w:val="34F525C2"/>
    <w:rsid w:val="3C7118D2"/>
    <w:rsid w:val="3D680572"/>
    <w:rsid w:val="3DB4036E"/>
    <w:rsid w:val="427266D2"/>
    <w:rsid w:val="435F662A"/>
    <w:rsid w:val="461F2A85"/>
    <w:rsid w:val="49782DF4"/>
    <w:rsid w:val="4AB05276"/>
    <w:rsid w:val="4D1F6B5D"/>
    <w:rsid w:val="4F00505F"/>
    <w:rsid w:val="50730603"/>
    <w:rsid w:val="53AA4FCD"/>
    <w:rsid w:val="6162524E"/>
    <w:rsid w:val="61B46732"/>
    <w:rsid w:val="692E30C5"/>
    <w:rsid w:val="695A48F1"/>
    <w:rsid w:val="6E61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563C1" w:themeColor="hyperlink"/>
      <w:u w:val="single"/>
    </w:rPr>
  </w:style>
  <w:style w:type="character" w:customStyle="1" w:styleId="10">
    <w:name w:val="页脚 Char"/>
    <w:basedOn w:val="5"/>
    <w:link w:val="3"/>
    <w:qFormat/>
    <w:uiPriority w:val="0"/>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页眉 Char"/>
    <w:basedOn w:val="5"/>
    <w:link w:val="4"/>
    <w:qFormat/>
    <w:uiPriority w:val="99"/>
    <w:rPr>
      <w:rFonts w:ascii="Times New Roman" w:hAnsi="Times New Roman" w:eastAsia="宋体" w:cs="Times New Roman"/>
      <w:sz w:val="18"/>
      <w:szCs w:val="18"/>
    </w:rPr>
  </w:style>
  <w:style w:type="character" w:customStyle="1" w:styleId="14">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348</Words>
  <Characters>1990</Characters>
  <Lines>16</Lines>
  <Paragraphs>4</Paragraphs>
  <TotalTime>0</TotalTime>
  <ScaleCrop>false</ScaleCrop>
  <LinksUpToDate>false</LinksUpToDate>
  <CharactersWithSpaces>2334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2020-01-17T09:15:00Z</dcterms:created>
  <dc:creator>yjhe</dc:creator>
  <cp:lastModifiedBy>贾思渊</cp:lastModifiedBy>
  <cp:lastPrinted>2020-01-19T01:09:00Z</cp:lastPrinted>
  <dcterms:modified xsi:type="dcterms:W3CDTF">2020-02-25T01:16:49Z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