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E3" w:rsidRDefault="00AB2BE3" w:rsidP="00AB2BE3">
      <w:pPr>
        <w:spacing w:line="400" w:lineRule="exact"/>
        <w:ind w:leftChars="-405" w:left="-850" w:rightChars="-364" w:right="-764" w:firstLineChars="300" w:firstLine="9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附件： </w:t>
      </w:r>
    </w:p>
    <w:p w:rsidR="00AB2BE3" w:rsidRDefault="00AB2BE3" w:rsidP="00AB2BE3">
      <w:pPr>
        <w:spacing w:line="400" w:lineRule="exact"/>
        <w:ind w:leftChars="-405" w:left="-850" w:rightChars="-364" w:right="-764" w:firstLineChars="300" w:firstLine="960"/>
        <w:rPr>
          <w:rFonts w:ascii="方正小标宋简体" w:eastAsia="方正小标宋简体" w:hint="eastAsia"/>
          <w:sz w:val="32"/>
          <w:szCs w:val="32"/>
        </w:rPr>
      </w:pPr>
    </w:p>
    <w:p w:rsidR="00AB2BE3" w:rsidRDefault="00AB2BE3" w:rsidP="00AB2BE3">
      <w:pPr>
        <w:spacing w:line="400" w:lineRule="exact"/>
        <w:ind w:leftChars="-405" w:left="-850" w:rightChars="-364" w:right="-764"/>
        <w:jc w:val="center"/>
        <w:rPr>
          <w:rFonts w:ascii="方正小标宋简体" w:eastAsia="方正小标宋简体" w:hint="eastAsia"/>
          <w:sz w:val="32"/>
          <w:szCs w:val="32"/>
        </w:rPr>
      </w:pPr>
      <w:r w:rsidRPr="00DF28B1">
        <w:rPr>
          <w:rFonts w:ascii="方正小标宋简体" w:eastAsia="方正小标宋简体" w:hint="eastAsia"/>
          <w:sz w:val="32"/>
          <w:szCs w:val="32"/>
        </w:rPr>
        <w:t>2021年</w:t>
      </w:r>
      <w:r>
        <w:rPr>
          <w:rFonts w:ascii="方正小标宋简体" w:eastAsia="方正小标宋简体" w:hint="eastAsia"/>
          <w:sz w:val="32"/>
          <w:szCs w:val="32"/>
        </w:rPr>
        <w:t>度</w:t>
      </w:r>
      <w:r w:rsidRPr="00DF28B1">
        <w:rPr>
          <w:rFonts w:ascii="方正小标宋简体" w:eastAsia="方正小标宋简体" w:hint="eastAsia"/>
          <w:sz w:val="32"/>
          <w:szCs w:val="32"/>
        </w:rPr>
        <w:t>朝阳区</w:t>
      </w:r>
      <w:r w:rsidRPr="00D41567">
        <w:rPr>
          <w:rFonts w:ascii="方正小标宋简体" w:eastAsia="方正小标宋简体" w:hint="eastAsia"/>
          <w:sz w:val="32"/>
          <w:szCs w:val="32"/>
        </w:rPr>
        <w:t>企业研发投入资助计划拟立项项目名单</w:t>
      </w:r>
    </w:p>
    <w:p w:rsidR="00AB2BE3" w:rsidRDefault="00AB2BE3" w:rsidP="00AB2BE3">
      <w:pPr>
        <w:spacing w:line="400" w:lineRule="exact"/>
        <w:ind w:leftChars="-405" w:left="-850" w:rightChars="-364" w:right="-764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9298" w:type="dxa"/>
        <w:jc w:val="center"/>
        <w:tblLayout w:type="fixed"/>
        <w:tblLook w:val="0000"/>
      </w:tblPr>
      <w:tblGrid>
        <w:gridCol w:w="638"/>
        <w:gridCol w:w="4820"/>
        <w:gridCol w:w="3840"/>
      </w:tblGrid>
      <w:tr w:rsidR="00AB2BE3" w:rsidTr="004B2EA3">
        <w:trPr>
          <w:trHeight w:val="60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企业名称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5F0E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基于</w:t>
            </w:r>
            <w:r>
              <w:rPr>
                <w:rFonts w:ascii="Arial" w:hAnsi="Arial" w:cs="Arial"/>
                <w:sz w:val="20"/>
                <w:szCs w:val="20"/>
              </w:rPr>
              <w:t>5G</w:t>
            </w:r>
            <w:r>
              <w:rPr>
                <w:rFonts w:ascii="Arial" w:hAnsi="Arial" w:cs="Arial"/>
                <w:sz w:val="20"/>
                <w:szCs w:val="20"/>
              </w:rPr>
              <w:t>和</w:t>
            </w:r>
            <w:r>
              <w:rPr>
                <w:rFonts w:ascii="Arial" w:hAnsi="Arial" w:cs="Arial"/>
                <w:sz w:val="20"/>
                <w:szCs w:val="20"/>
              </w:rPr>
              <w:t>V2X</w:t>
            </w:r>
            <w:r>
              <w:rPr>
                <w:rFonts w:ascii="Arial" w:hAnsi="Arial" w:cs="Arial"/>
                <w:sz w:val="20"/>
                <w:szCs w:val="20"/>
              </w:rPr>
              <w:t>通信技术的车载远程通讯控制器（</w:t>
            </w:r>
            <w:r>
              <w:rPr>
                <w:rFonts w:ascii="Arial" w:hAnsi="Arial" w:cs="Arial"/>
                <w:sz w:val="20"/>
                <w:szCs w:val="20"/>
              </w:rPr>
              <w:t>T-Box</w:t>
            </w:r>
            <w:r>
              <w:rPr>
                <w:rFonts w:ascii="Arial" w:hAnsi="Arial" w:cs="Arial"/>
                <w:sz w:val="20"/>
                <w:szCs w:val="20"/>
              </w:rPr>
              <w:t>）开发项目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北京经纬恒润科技有限公司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5F0E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省间电力现货市场技术支持系统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北京清大科越股份有限公司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3" w:rsidRDefault="00AB2BE3" w:rsidP="004B2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5F0E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轨道交通统一数据接入与运营数据指标系统的研发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京投亿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雅捷交通科技有限公司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5F0E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煤化工废水难降解有机物深度处理催化剂开发及应用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煤炭科学技术研究院有限公司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5F0E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大功率多功能暗管改碱技术与装备开发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北京天顺长城液压科技有限公司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水滴智能理赔系统研发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北京健康之家科技有限公司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基于算法平台流程贯通的外卖变现智能提效项目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北京三快网络科技有限公司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格灵深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瞳战狼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视频图像大数据平台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解决方案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北京格灵深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信息技术有限公司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基于机器学习和大数据技术需求分析的车辆调度系统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北京阿帕科蓝科技有限公司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基于自然语言处理和知识图谱的模拟病人医生培训平台研发项目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金叶天成（北京）科技有限公司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3" w:rsidRDefault="00AB2BE3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基于大数据的酒店预订精益服务系统研发项目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北京直客通科技有限公司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3" w:rsidRDefault="00AB2BE3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真机</w:t>
            </w:r>
            <w:r>
              <w:rPr>
                <w:rFonts w:ascii="Arial" w:hAnsi="Arial" w:cs="Arial"/>
                <w:sz w:val="20"/>
                <w:szCs w:val="20"/>
              </w:rPr>
              <w:t>App</w:t>
            </w:r>
            <w:r>
              <w:rPr>
                <w:rFonts w:ascii="Arial" w:hAnsi="Arial" w:cs="Arial"/>
                <w:sz w:val="20"/>
                <w:szCs w:val="20"/>
              </w:rPr>
              <w:t>性能智能分析云平台研发及应用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北京基调网络股份有限公司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3" w:rsidRDefault="00AB2BE3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氨氯地平阿托伐他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钙片的研发与产业化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北京嘉林药业股份有限公司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3" w:rsidRDefault="00AB2BE3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一种用于大型配电网智能化线路状态监测产品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通网络技术股份有限公司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3" w:rsidRDefault="00AB2BE3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高速电力线载波通信芯片</w:t>
            </w:r>
            <w:r>
              <w:rPr>
                <w:rFonts w:ascii="Arial" w:hAnsi="Arial" w:cs="Arial"/>
                <w:sz w:val="20"/>
                <w:szCs w:val="20"/>
              </w:rPr>
              <w:t>HPLC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北京思凌科半导体技术有限公司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3" w:rsidRDefault="00AB2BE3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高并发分布式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私有云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平台在弹性计算中的应用技术研究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艺龙网信息技术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（北京）有限公司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3" w:rsidRDefault="00AB2BE3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基于热法夸克及高脂干酪技术的新鲜奶酪研发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北京乐纯悠品食品科技有限公司</w:t>
            </w:r>
          </w:p>
        </w:tc>
      </w:tr>
      <w:tr w:rsidR="00AB2BE3" w:rsidTr="004B2EA3">
        <w:trPr>
          <w:trHeight w:val="5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3" w:rsidRDefault="00AB2BE3" w:rsidP="004B2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EB5F0E">
              <w:rPr>
                <w:rFonts w:ascii="Times New Roman" w:hAnsi="Times New Roman" w:hint="eastAsia"/>
                <w:color w:val="000000"/>
                <w:sz w:val="22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汽车</w:t>
            </w:r>
            <w:r>
              <w:rPr>
                <w:rFonts w:ascii="Arial" w:hAnsi="Arial" w:cs="Arial"/>
                <w:sz w:val="20"/>
                <w:szCs w:val="20"/>
              </w:rPr>
              <w:t>CRM</w:t>
            </w:r>
            <w:r>
              <w:rPr>
                <w:rFonts w:ascii="Arial" w:hAnsi="Arial" w:cs="Arial"/>
                <w:sz w:val="20"/>
                <w:szCs w:val="20"/>
              </w:rPr>
              <w:t>数字化技术营销产品及服务解决方案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BE3" w:rsidRDefault="00AB2BE3" w:rsidP="004B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北京圣承方略咨询有限公司</w:t>
            </w:r>
          </w:p>
        </w:tc>
      </w:tr>
    </w:tbl>
    <w:p w:rsidR="00AB2BE3" w:rsidRDefault="00AB2BE3" w:rsidP="00AB2BE3">
      <w:pPr>
        <w:spacing w:line="40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AB2BE3" w:rsidRDefault="00AB2BE3" w:rsidP="00AB2BE3">
      <w:pPr>
        <w:tabs>
          <w:tab w:val="left" w:pos="2166"/>
        </w:tabs>
      </w:pPr>
    </w:p>
    <w:p w:rsidR="00312482" w:rsidRPr="00AB2BE3" w:rsidRDefault="00312482" w:rsidP="00BB5A37"/>
    <w:sectPr w:rsidR="00312482" w:rsidRPr="00AB2B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BE3"/>
    <w:rsid w:val="000007F3"/>
    <w:rsid w:val="00006B50"/>
    <w:rsid w:val="00010D76"/>
    <w:rsid w:val="00011C36"/>
    <w:rsid w:val="00012C38"/>
    <w:rsid w:val="00012F8B"/>
    <w:rsid w:val="00015328"/>
    <w:rsid w:val="000153C0"/>
    <w:rsid w:val="00020C9D"/>
    <w:rsid w:val="0002444B"/>
    <w:rsid w:val="00024D4C"/>
    <w:rsid w:val="0002542E"/>
    <w:rsid w:val="0002582F"/>
    <w:rsid w:val="000269D9"/>
    <w:rsid w:val="000309F8"/>
    <w:rsid w:val="000318E4"/>
    <w:rsid w:val="00033E7C"/>
    <w:rsid w:val="00034079"/>
    <w:rsid w:val="00037C7D"/>
    <w:rsid w:val="00045FDC"/>
    <w:rsid w:val="000519BA"/>
    <w:rsid w:val="0005332C"/>
    <w:rsid w:val="000544A4"/>
    <w:rsid w:val="00056EEC"/>
    <w:rsid w:val="0005748E"/>
    <w:rsid w:val="000617F0"/>
    <w:rsid w:val="00061EE5"/>
    <w:rsid w:val="00064E50"/>
    <w:rsid w:val="0006680F"/>
    <w:rsid w:val="000674F6"/>
    <w:rsid w:val="000679BF"/>
    <w:rsid w:val="000715B1"/>
    <w:rsid w:val="00073AA6"/>
    <w:rsid w:val="0007440B"/>
    <w:rsid w:val="0007647B"/>
    <w:rsid w:val="00082029"/>
    <w:rsid w:val="00082D50"/>
    <w:rsid w:val="00085AE0"/>
    <w:rsid w:val="00090579"/>
    <w:rsid w:val="00097856"/>
    <w:rsid w:val="000A06E1"/>
    <w:rsid w:val="000A18F7"/>
    <w:rsid w:val="000A27C8"/>
    <w:rsid w:val="000A58BE"/>
    <w:rsid w:val="000A63EA"/>
    <w:rsid w:val="000A6A7B"/>
    <w:rsid w:val="000B057A"/>
    <w:rsid w:val="000B240A"/>
    <w:rsid w:val="000B4D8E"/>
    <w:rsid w:val="000B786F"/>
    <w:rsid w:val="000B7B41"/>
    <w:rsid w:val="000C0E90"/>
    <w:rsid w:val="000C450C"/>
    <w:rsid w:val="000C5669"/>
    <w:rsid w:val="000C70AF"/>
    <w:rsid w:val="000C76B5"/>
    <w:rsid w:val="000D0F4C"/>
    <w:rsid w:val="000D310D"/>
    <w:rsid w:val="000D4EF0"/>
    <w:rsid w:val="000D6243"/>
    <w:rsid w:val="000D699F"/>
    <w:rsid w:val="000D6FA0"/>
    <w:rsid w:val="000D7810"/>
    <w:rsid w:val="000E0BDD"/>
    <w:rsid w:val="000E21D3"/>
    <w:rsid w:val="000E2670"/>
    <w:rsid w:val="000E5275"/>
    <w:rsid w:val="000E5E11"/>
    <w:rsid w:val="000E6838"/>
    <w:rsid w:val="000E7C83"/>
    <w:rsid w:val="000F25C0"/>
    <w:rsid w:val="000F36B4"/>
    <w:rsid w:val="000F39B9"/>
    <w:rsid w:val="000F4E24"/>
    <w:rsid w:val="000F4E45"/>
    <w:rsid w:val="000F5A1E"/>
    <w:rsid w:val="000F7EEE"/>
    <w:rsid w:val="00104129"/>
    <w:rsid w:val="001041A8"/>
    <w:rsid w:val="0010452C"/>
    <w:rsid w:val="00106826"/>
    <w:rsid w:val="00110D5A"/>
    <w:rsid w:val="00111C2E"/>
    <w:rsid w:val="00112F14"/>
    <w:rsid w:val="00113AE1"/>
    <w:rsid w:val="001207DD"/>
    <w:rsid w:val="00122098"/>
    <w:rsid w:val="0012329B"/>
    <w:rsid w:val="001252F7"/>
    <w:rsid w:val="00126CDD"/>
    <w:rsid w:val="00130E05"/>
    <w:rsid w:val="00131893"/>
    <w:rsid w:val="00134FFB"/>
    <w:rsid w:val="00136873"/>
    <w:rsid w:val="001369B5"/>
    <w:rsid w:val="00137EEC"/>
    <w:rsid w:val="00143ED0"/>
    <w:rsid w:val="0014632A"/>
    <w:rsid w:val="00147B5D"/>
    <w:rsid w:val="00150375"/>
    <w:rsid w:val="00150CA1"/>
    <w:rsid w:val="00156727"/>
    <w:rsid w:val="00157426"/>
    <w:rsid w:val="001576E1"/>
    <w:rsid w:val="00161E3F"/>
    <w:rsid w:val="00162BF5"/>
    <w:rsid w:val="00164A31"/>
    <w:rsid w:val="00165F21"/>
    <w:rsid w:val="00166CFA"/>
    <w:rsid w:val="00170F08"/>
    <w:rsid w:val="00172BF6"/>
    <w:rsid w:val="00174AA4"/>
    <w:rsid w:val="00175B13"/>
    <w:rsid w:val="00177497"/>
    <w:rsid w:val="00181571"/>
    <w:rsid w:val="00183569"/>
    <w:rsid w:val="00187668"/>
    <w:rsid w:val="00187EDD"/>
    <w:rsid w:val="00193BDA"/>
    <w:rsid w:val="00195CEA"/>
    <w:rsid w:val="00196488"/>
    <w:rsid w:val="001967B8"/>
    <w:rsid w:val="001A2EC4"/>
    <w:rsid w:val="001A34BF"/>
    <w:rsid w:val="001A36F8"/>
    <w:rsid w:val="001A44C9"/>
    <w:rsid w:val="001B0AE8"/>
    <w:rsid w:val="001B122A"/>
    <w:rsid w:val="001B16A8"/>
    <w:rsid w:val="001B2201"/>
    <w:rsid w:val="001B4046"/>
    <w:rsid w:val="001B4477"/>
    <w:rsid w:val="001B471D"/>
    <w:rsid w:val="001B6400"/>
    <w:rsid w:val="001B6436"/>
    <w:rsid w:val="001C0141"/>
    <w:rsid w:val="001C17EF"/>
    <w:rsid w:val="001C3506"/>
    <w:rsid w:val="001C7D55"/>
    <w:rsid w:val="001D0679"/>
    <w:rsid w:val="001D13CB"/>
    <w:rsid w:val="001D1603"/>
    <w:rsid w:val="001D19E2"/>
    <w:rsid w:val="001D2460"/>
    <w:rsid w:val="001D2DBD"/>
    <w:rsid w:val="001D4033"/>
    <w:rsid w:val="001D4E24"/>
    <w:rsid w:val="001D60D2"/>
    <w:rsid w:val="001D618E"/>
    <w:rsid w:val="001E23A6"/>
    <w:rsid w:val="001E2C2F"/>
    <w:rsid w:val="001E31F2"/>
    <w:rsid w:val="001E4150"/>
    <w:rsid w:val="001E47B6"/>
    <w:rsid w:val="001E4BA6"/>
    <w:rsid w:val="001E7C3A"/>
    <w:rsid w:val="001F041C"/>
    <w:rsid w:val="001F1C5A"/>
    <w:rsid w:val="001F1D18"/>
    <w:rsid w:val="001F2105"/>
    <w:rsid w:val="001F2880"/>
    <w:rsid w:val="001F44BA"/>
    <w:rsid w:val="001F5FF9"/>
    <w:rsid w:val="001F7344"/>
    <w:rsid w:val="001F773A"/>
    <w:rsid w:val="00201567"/>
    <w:rsid w:val="00202B42"/>
    <w:rsid w:val="00203804"/>
    <w:rsid w:val="0020441E"/>
    <w:rsid w:val="0020494B"/>
    <w:rsid w:val="00204B83"/>
    <w:rsid w:val="0020552B"/>
    <w:rsid w:val="002063A6"/>
    <w:rsid w:val="00207481"/>
    <w:rsid w:val="00207927"/>
    <w:rsid w:val="002110D9"/>
    <w:rsid w:val="002120EE"/>
    <w:rsid w:val="002123E4"/>
    <w:rsid w:val="0021399C"/>
    <w:rsid w:val="002163EC"/>
    <w:rsid w:val="00216B31"/>
    <w:rsid w:val="00221BCC"/>
    <w:rsid w:val="00223E09"/>
    <w:rsid w:val="002269BE"/>
    <w:rsid w:val="002275DD"/>
    <w:rsid w:val="002315EB"/>
    <w:rsid w:val="0023160B"/>
    <w:rsid w:val="00232A29"/>
    <w:rsid w:val="00234332"/>
    <w:rsid w:val="00234361"/>
    <w:rsid w:val="002377ED"/>
    <w:rsid w:val="00240002"/>
    <w:rsid w:val="0024074F"/>
    <w:rsid w:val="00243FC3"/>
    <w:rsid w:val="002440E7"/>
    <w:rsid w:val="00244BAD"/>
    <w:rsid w:val="00245103"/>
    <w:rsid w:val="00245AAA"/>
    <w:rsid w:val="0024635C"/>
    <w:rsid w:val="00246972"/>
    <w:rsid w:val="002532EA"/>
    <w:rsid w:val="00257D5B"/>
    <w:rsid w:val="00257D5D"/>
    <w:rsid w:val="00257FA1"/>
    <w:rsid w:val="0026312A"/>
    <w:rsid w:val="002632F1"/>
    <w:rsid w:val="00264112"/>
    <w:rsid w:val="00267D2D"/>
    <w:rsid w:val="0027118A"/>
    <w:rsid w:val="00273071"/>
    <w:rsid w:val="002732CE"/>
    <w:rsid w:val="0027330B"/>
    <w:rsid w:val="00273E85"/>
    <w:rsid w:val="00274052"/>
    <w:rsid w:val="00275657"/>
    <w:rsid w:val="0027577C"/>
    <w:rsid w:val="002757AA"/>
    <w:rsid w:val="00276484"/>
    <w:rsid w:val="0027747D"/>
    <w:rsid w:val="002774CD"/>
    <w:rsid w:val="002775D5"/>
    <w:rsid w:val="00277E4B"/>
    <w:rsid w:val="002816F2"/>
    <w:rsid w:val="0028334F"/>
    <w:rsid w:val="00283F72"/>
    <w:rsid w:val="002860A5"/>
    <w:rsid w:val="002867AD"/>
    <w:rsid w:val="00286FF3"/>
    <w:rsid w:val="00290BBC"/>
    <w:rsid w:val="002918DF"/>
    <w:rsid w:val="00293D02"/>
    <w:rsid w:val="00295E3E"/>
    <w:rsid w:val="00296AB8"/>
    <w:rsid w:val="00297CE1"/>
    <w:rsid w:val="002A1109"/>
    <w:rsid w:val="002A1AC3"/>
    <w:rsid w:val="002A1E77"/>
    <w:rsid w:val="002A48E4"/>
    <w:rsid w:val="002A5CE5"/>
    <w:rsid w:val="002A75B7"/>
    <w:rsid w:val="002B2198"/>
    <w:rsid w:val="002B7184"/>
    <w:rsid w:val="002B7264"/>
    <w:rsid w:val="002C01DD"/>
    <w:rsid w:val="002C037B"/>
    <w:rsid w:val="002C03A4"/>
    <w:rsid w:val="002C1368"/>
    <w:rsid w:val="002C1619"/>
    <w:rsid w:val="002C248B"/>
    <w:rsid w:val="002C4A7A"/>
    <w:rsid w:val="002C637B"/>
    <w:rsid w:val="002C705A"/>
    <w:rsid w:val="002C7FD6"/>
    <w:rsid w:val="002D096D"/>
    <w:rsid w:val="002D0B1A"/>
    <w:rsid w:val="002D2D3B"/>
    <w:rsid w:val="002D54BB"/>
    <w:rsid w:val="002E26DD"/>
    <w:rsid w:val="002E2FE5"/>
    <w:rsid w:val="002F1072"/>
    <w:rsid w:val="002F271E"/>
    <w:rsid w:val="002F3408"/>
    <w:rsid w:val="002F553B"/>
    <w:rsid w:val="003104C5"/>
    <w:rsid w:val="003108FE"/>
    <w:rsid w:val="00310AE5"/>
    <w:rsid w:val="00310CB5"/>
    <w:rsid w:val="00312482"/>
    <w:rsid w:val="00313C2C"/>
    <w:rsid w:val="0031482F"/>
    <w:rsid w:val="00317411"/>
    <w:rsid w:val="003174D2"/>
    <w:rsid w:val="0031757E"/>
    <w:rsid w:val="003215EE"/>
    <w:rsid w:val="003232C4"/>
    <w:rsid w:val="00323C78"/>
    <w:rsid w:val="00324845"/>
    <w:rsid w:val="00324D3B"/>
    <w:rsid w:val="0032529E"/>
    <w:rsid w:val="00325665"/>
    <w:rsid w:val="00326B91"/>
    <w:rsid w:val="00330256"/>
    <w:rsid w:val="00331883"/>
    <w:rsid w:val="00335F93"/>
    <w:rsid w:val="00340C9E"/>
    <w:rsid w:val="0034168D"/>
    <w:rsid w:val="00342C89"/>
    <w:rsid w:val="00343C89"/>
    <w:rsid w:val="003471BB"/>
    <w:rsid w:val="00347B6F"/>
    <w:rsid w:val="00350B67"/>
    <w:rsid w:val="00350E0F"/>
    <w:rsid w:val="00351055"/>
    <w:rsid w:val="0035434D"/>
    <w:rsid w:val="00356F9C"/>
    <w:rsid w:val="00357550"/>
    <w:rsid w:val="003627FD"/>
    <w:rsid w:val="003642D1"/>
    <w:rsid w:val="00370AF9"/>
    <w:rsid w:val="00373C83"/>
    <w:rsid w:val="003747FE"/>
    <w:rsid w:val="00374A80"/>
    <w:rsid w:val="003751CC"/>
    <w:rsid w:val="00376472"/>
    <w:rsid w:val="00377DBC"/>
    <w:rsid w:val="00380C69"/>
    <w:rsid w:val="00380EFA"/>
    <w:rsid w:val="003823EF"/>
    <w:rsid w:val="00385DA4"/>
    <w:rsid w:val="00386253"/>
    <w:rsid w:val="00386870"/>
    <w:rsid w:val="00386B72"/>
    <w:rsid w:val="00390F37"/>
    <w:rsid w:val="00391426"/>
    <w:rsid w:val="0039395E"/>
    <w:rsid w:val="00394EDC"/>
    <w:rsid w:val="003A0914"/>
    <w:rsid w:val="003A3579"/>
    <w:rsid w:val="003A519E"/>
    <w:rsid w:val="003A6CAC"/>
    <w:rsid w:val="003A7A23"/>
    <w:rsid w:val="003B04A6"/>
    <w:rsid w:val="003B0531"/>
    <w:rsid w:val="003B0964"/>
    <w:rsid w:val="003B0E9A"/>
    <w:rsid w:val="003B146A"/>
    <w:rsid w:val="003B204A"/>
    <w:rsid w:val="003B2A46"/>
    <w:rsid w:val="003B2BC0"/>
    <w:rsid w:val="003B427F"/>
    <w:rsid w:val="003B45A7"/>
    <w:rsid w:val="003B7C79"/>
    <w:rsid w:val="003B7EA3"/>
    <w:rsid w:val="003C05FB"/>
    <w:rsid w:val="003C1CC7"/>
    <w:rsid w:val="003C2B5E"/>
    <w:rsid w:val="003C33A7"/>
    <w:rsid w:val="003C4575"/>
    <w:rsid w:val="003C4991"/>
    <w:rsid w:val="003C5434"/>
    <w:rsid w:val="003C6054"/>
    <w:rsid w:val="003C7633"/>
    <w:rsid w:val="003D1825"/>
    <w:rsid w:val="003D1F69"/>
    <w:rsid w:val="003D1F7B"/>
    <w:rsid w:val="003D339B"/>
    <w:rsid w:val="003D34AD"/>
    <w:rsid w:val="003D66EB"/>
    <w:rsid w:val="003E0765"/>
    <w:rsid w:val="003E1629"/>
    <w:rsid w:val="003E63FB"/>
    <w:rsid w:val="003E7391"/>
    <w:rsid w:val="003E75F1"/>
    <w:rsid w:val="003F036C"/>
    <w:rsid w:val="003F1140"/>
    <w:rsid w:val="003F1B69"/>
    <w:rsid w:val="003F791C"/>
    <w:rsid w:val="004013EF"/>
    <w:rsid w:val="0040157C"/>
    <w:rsid w:val="00402F16"/>
    <w:rsid w:val="00405737"/>
    <w:rsid w:val="00406AA0"/>
    <w:rsid w:val="00410AFC"/>
    <w:rsid w:val="0041371C"/>
    <w:rsid w:val="00415B8D"/>
    <w:rsid w:val="00416B00"/>
    <w:rsid w:val="00417079"/>
    <w:rsid w:val="00423211"/>
    <w:rsid w:val="004246CD"/>
    <w:rsid w:val="004248B6"/>
    <w:rsid w:val="00431002"/>
    <w:rsid w:val="00431F90"/>
    <w:rsid w:val="00436384"/>
    <w:rsid w:val="00440391"/>
    <w:rsid w:val="00442183"/>
    <w:rsid w:val="004429C9"/>
    <w:rsid w:val="0044312F"/>
    <w:rsid w:val="00444B55"/>
    <w:rsid w:val="00445135"/>
    <w:rsid w:val="00445357"/>
    <w:rsid w:val="00447A29"/>
    <w:rsid w:val="0045212E"/>
    <w:rsid w:val="00452292"/>
    <w:rsid w:val="004547D1"/>
    <w:rsid w:val="0045572E"/>
    <w:rsid w:val="00455AA8"/>
    <w:rsid w:val="00460A39"/>
    <w:rsid w:val="00460B61"/>
    <w:rsid w:val="00461DE0"/>
    <w:rsid w:val="00462850"/>
    <w:rsid w:val="00462967"/>
    <w:rsid w:val="004637E8"/>
    <w:rsid w:val="00463DD4"/>
    <w:rsid w:val="00464A94"/>
    <w:rsid w:val="00464D59"/>
    <w:rsid w:val="00464F9C"/>
    <w:rsid w:val="00466182"/>
    <w:rsid w:val="00466381"/>
    <w:rsid w:val="004703F8"/>
    <w:rsid w:val="00470F38"/>
    <w:rsid w:val="00471F75"/>
    <w:rsid w:val="004746B1"/>
    <w:rsid w:val="00476A01"/>
    <w:rsid w:val="00480BF8"/>
    <w:rsid w:val="004810B2"/>
    <w:rsid w:val="00483B90"/>
    <w:rsid w:val="00484AA3"/>
    <w:rsid w:val="0048562C"/>
    <w:rsid w:val="00485BA2"/>
    <w:rsid w:val="004864F0"/>
    <w:rsid w:val="00486967"/>
    <w:rsid w:val="004869CE"/>
    <w:rsid w:val="00487934"/>
    <w:rsid w:val="004907C5"/>
    <w:rsid w:val="00491B66"/>
    <w:rsid w:val="0049309B"/>
    <w:rsid w:val="004962A8"/>
    <w:rsid w:val="00496640"/>
    <w:rsid w:val="004A046C"/>
    <w:rsid w:val="004A0750"/>
    <w:rsid w:val="004A0F6E"/>
    <w:rsid w:val="004A0F90"/>
    <w:rsid w:val="004A3263"/>
    <w:rsid w:val="004A55F6"/>
    <w:rsid w:val="004A70DE"/>
    <w:rsid w:val="004A7196"/>
    <w:rsid w:val="004A755B"/>
    <w:rsid w:val="004A78C9"/>
    <w:rsid w:val="004B2192"/>
    <w:rsid w:val="004B4A03"/>
    <w:rsid w:val="004B5BCE"/>
    <w:rsid w:val="004B6FA5"/>
    <w:rsid w:val="004C00F6"/>
    <w:rsid w:val="004C09B2"/>
    <w:rsid w:val="004C16A8"/>
    <w:rsid w:val="004C2AD6"/>
    <w:rsid w:val="004C3B3D"/>
    <w:rsid w:val="004C3B4C"/>
    <w:rsid w:val="004C4179"/>
    <w:rsid w:val="004C651D"/>
    <w:rsid w:val="004C7AFD"/>
    <w:rsid w:val="004D18BD"/>
    <w:rsid w:val="004D32C9"/>
    <w:rsid w:val="004D35BD"/>
    <w:rsid w:val="004D49F2"/>
    <w:rsid w:val="004D4A2F"/>
    <w:rsid w:val="004D5D16"/>
    <w:rsid w:val="004E0731"/>
    <w:rsid w:val="004E36A9"/>
    <w:rsid w:val="004E51D9"/>
    <w:rsid w:val="004E5219"/>
    <w:rsid w:val="004E5911"/>
    <w:rsid w:val="004E5951"/>
    <w:rsid w:val="004E5D22"/>
    <w:rsid w:val="004E5E83"/>
    <w:rsid w:val="004E71EE"/>
    <w:rsid w:val="004E727E"/>
    <w:rsid w:val="004E7E51"/>
    <w:rsid w:val="004F1CB9"/>
    <w:rsid w:val="004F349C"/>
    <w:rsid w:val="004F61ED"/>
    <w:rsid w:val="004F6664"/>
    <w:rsid w:val="00503C3A"/>
    <w:rsid w:val="0050537C"/>
    <w:rsid w:val="0050566C"/>
    <w:rsid w:val="005060AC"/>
    <w:rsid w:val="00506A70"/>
    <w:rsid w:val="00506C5B"/>
    <w:rsid w:val="0051029D"/>
    <w:rsid w:val="005132E7"/>
    <w:rsid w:val="005170F3"/>
    <w:rsid w:val="00517772"/>
    <w:rsid w:val="00522C0E"/>
    <w:rsid w:val="0052423E"/>
    <w:rsid w:val="00524CAE"/>
    <w:rsid w:val="00525A6C"/>
    <w:rsid w:val="00525B89"/>
    <w:rsid w:val="00530662"/>
    <w:rsid w:val="005321F4"/>
    <w:rsid w:val="00532657"/>
    <w:rsid w:val="00533F28"/>
    <w:rsid w:val="00535107"/>
    <w:rsid w:val="005360A8"/>
    <w:rsid w:val="00536A08"/>
    <w:rsid w:val="005402FE"/>
    <w:rsid w:val="00541326"/>
    <w:rsid w:val="00543966"/>
    <w:rsid w:val="005463DB"/>
    <w:rsid w:val="005479E2"/>
    <w:rsid w:val="00547F2B"/>
    <w:rsid w:val="00550C5C"/>
    <w:rsid w:val="00552DBC"/>
    <w:rsid w:val="0055398F"/>
    <w:rsid w:val="00554481"/>
    <w:rsid w:val="005552FF"/>
    <w:rsid w:val="005554F9"/>
    <w:rsid w:val="005561D4"/>
    <w:rsid w:val="00560059"/>
    <w:rsid w:val="00561B48"/>
    <w:rsid w:val="00564E7C"/>
    <w:rsid w:val="0056584B"/>
    <w:rsid w:val="00565FC1"/>
    <w:rsid w:val="00567EDD"/>
    <w:rsid w:val="00571F3D"/>
    <w:rsid w:val="00574BD7"/>
    <w:rsid w:val="00576103"/>
    <w:rsid w:val="00577904"/>
    <w:rsid w:val="00580B2A"/>
    <w:rsid w:val="005824EA"/>
    <w:rsid w:val="00582D4D"/>
    <w:rsid w:val="005838FF"/>
    <w:rsid w:val="005844CD"/>
    <w:rsid w:val="00585C82"/>
    <w:rsid w:val="00586725"/>
    <w:rsid w:val="00586AEC"/>
    <w:rsid w:val="00590F33"/>
    <w:rsid w:val="00592691"/>
    <w:rsid w:val="00592993"/>
    <w:rsid w:val="005958F4"/>
    <w:rsid w:val="005A05E6"/>
    <w:rsid w:val="005A30C9"/>
    <w:rsid w:val="005A40BB"/>
    <w:rsid w:val="005A4A35"/>
    <w:rsid w:val="005A4FA8"/>
    <w:rsid w:val="005A7FB6"/>
    <w:rsid w:val="005B3CAD"/>
    <w:rsid w:val="005B660D"/>
    <w:rsid w:val="005C14E1"/>
    <w:rsid w:val="005C69CF"/>
    <w:rsid w:val="005C7FC7"/>
    <w:rsid w:val="005D0DCB"/>
    <w:rsid w:val="005D252C"/>
    <w:rsid w:val="005D6DFC"/>
    <w:rsid w:val="005D6E7B"/>
    <w:rsid w:val="005D7B85"/>
    <w:rsid w:val="005D7E98"/>
    <w:rsid w:val="005E1667"/>
    <w:rsid w:val="005E6A91"/>
    <w:rsid w:val="005E6C1C"/>
    <w:rsid w:val="005F0ABB"/>
    <w:rsid w:val="005F290C"/>
    <w:rsid w:val="005F51DF"/>
    <w:rsid w:val="005F5B4E"/>
    <w:rsid w:val="005F642D"/>
    <w:rsid w:val="00600321"/>
    <w:rsid w:val="00601035"/>
    <w:rsid w:val="00603BFA"/>
    <w:rsid w:val="00605248"/>
    <w:rsid w:val="00611D15"/>
    <w:rsid w:val="00611D2B"/>
    <w:rsid w:val="00612B38"/>
    <w:rsid w:val="00616F4A"/>
    <w:rsid w:val="00617304"/>
    <w:rsid w:val="006202CE"/>
    <w:rsid w:val="0062034F"/>
    <w:rsid w:val="006229EC"/>
    <w:rsid w:val="00624AD4"/>
    <w:rsid w:val="00625709"/>
    <w:rsid w:val="00630AF7"/>
    <w:rsid w:val="0063121E"/>
    <w:rsid w:val="00631820"/>
    <w:rsid w:val="0063375B"/>
    <w:rsid w:val="00633808"/>
    <w:rsid w:val="0064035A"/>
    <w:rsid w:val="006412C8"/>
    <w:rsid w:val="00642006"/>
    <w:rsid w:val="00646183"/>
    <w:rsid w:val="006466C5"/>
    <w:rsid w:val="006512D3"/>
    <w:rsid w:val="00652D45"/>
    <w:rsid w:val="00653993"/>
    <w:rsid w:val="00656D60"/>
    <w:rsid w:val="00657094"/>
    <w:rsid w:val="0066055F"/>
    <w:rsid w:val="006656B7"/>
    <w:rsid w:val="00671603"/>
    <w:rsid w:val="0067262D"/>
    <w:rsid w:val="006730BF"/>
    <w:rsid w:val="00673E83"/>
    <w:rsid w:val="0067470B"/>
    <w:rsid w:val="0067472C"/>
    <w:rsid w:val="00675721"/>
    <w:rsid w:val="006762EE"/>
    <w:rsid w:val="006765FC"/>
    <w:rsid w:val="006769BD"/>
    <w:rsid w:val="00684175"/>
    <w:rsid w:val="00687916"/>
    <w:rsid w:val="00690BC0"/>
    <w:rsid w:val="00691A85"/>
    <w:rsid w:val="0069469D"/>
    <w:rsid w:val="00695C1B"/>
    <w:rsid w:val="0069626D"/>
    <w:rsid w:val="00696FD2"/>
    <w:rsid w:val="006A0CC9"/>
    <w:rsid w:val="006A3987"/>
    <w:rsid w:val="006A4026"/>
    <w:rsid w:val="006A5EE7"/>
    <w:rsid w:val="006A6FAF"/>
    <w:rsid w:val="006A7714"/>
    <w:rsid w:val="006B1610"/>
    <w:rsid w:val="006B19C0"/>
    <w:rsid w:val="006B1C69"/>
    <w:rsid w:val="006B3375"/>
    <w:rsid w:val="006B4212"/>
    <w:rsid w:val="006B6EAF"/>
    <w:rsid w:val="006C1687"/>
    <w:rsid w:val="006C3A2E"/>
    <w:rsid w:val="006C4B89"/>
    <w:rsid w:val="006D18CE"/>
    <w:rsid w:val="006D57A4"/>
    <w:rsid w:val="006E0642"/>
    <w:rsid w:val="006E196F"/>
    <w:rsid w:val="006E24CA"/>
    <w:rsid w:val="006E3158"/>
    <w:rsid w:val="006E545B"/>
    <w:rsid w:val="006E78BA"/>
    <w:rsid w:val="006F09BE"/>
    <w:rsid w:val="006F2A1A"/>
    <w:rsid w:val="006F2FB7"/>
    <w:rsid w:val="006F37F9"/>
    <w:rsid w:val="006F5142"/>
    <w:rsid w:val="006F5697"/>
    <w:rsid w:val="006F660F"/>
    <w:rsid w:val="00701043"/>
    <w:rsid w:val="0070178E"/>
    <w:rsid w:val="00704BF4"/>
    <w:rsid w:val="00704D7E"/>
    <w:rsid w:val="00705B57"/>
    <w:rsid w:val="00706505"/>
    <w:rsid w:val="00707FAC"/>
    <w:rsid w:val="00710D8A"/>
    <w:rsid w:val="00713452"/>
    <w:rsid w:val="007158BF"/>
    <w:rsid w:val="0071767D"/>
    <w:rsid w:val="00720D8D"/>
    <w:rsid w:val="007224DD"/>
    <w:rsid w:val="007233CA"/>
    <w:rsid w:val="007306CC"/>
    <w:rsid w:val="007306DD"/>
    <w:rsid w:val="00731609"/>
    <w:rsid w:val="007335EB"/>
    <w:rsid w:val="0073384C"/>
    <w:rsid w:val="00733F8C"/>
    <w:rsid w:val="0073426B"/>
    <w:rsid w:val="00734666"/>
    <w:rsid w:val="00736F64"/>
    <w:rsid w:val="0074071C"/>
    <w:rsid w:val="00741359"/>
    <w:rsid w:val="007424F1"/>
    <w:rsid w:val="007439C9"/>
    <w:rsid w:val="00743D38"/>
    <w:rsid w:val="00745C65"/>
    <w:rsid w:val="00745FDC"/>
    <w:rsid w:val="00746437"/>
    <w:rsid w:val="00750226"/>
    <w:rsid w:val="007514C2"/>
    <w:rsid w:val="00751F63"/>
    <w:rsid w:val="007527B7"/>
    <w:rsid w:val="00753587"/>
    <w:rsid w:val="00753CD9"/>
    <w:rsid w:val="007542D7"/>
    <w:rsid w:val="00754D8F"/>
    <w:rsid w:val="00754FC6"/>
    <w:rsid w:val="00755710"/>
    <w:rsid w:val="0075597D"/>
    <w:rsid w:val="00761345"/>
    <w:rsid w:val="007621F0"/>
    <w:rsid w:val="00762815"/>
    <w:rsid w:val="00764236"/>
    <w:rsid w:val="00765A79"/>
    <w:rsid w:val="00766110"/>
    <w:rsid w:val="007678F3"/>
    <w:rsid w:val="00767929"/>
    <w:rsid w:val="00771A35"/>
    <w:rsid w:val="007738C3"/>
    <w:rsid w:val="00775A5D"/>
    <w:rsid w:val="007769E2"/>
    <w:rsid w:val="007771C9"/>
    <w:rsid w:val="0078288F"/>
    <w:rsid w:val="00782CF0"/>
    <w:rsid w:val="00784401"/>
    <w:rsid w:val="007874DF"/>
    <w:rsid w:val="00791E0E"/>
    <w:rsid w:val="00792090"/>
    <w:rsid w:val="007930E4"/>
    <w:rsid w:val="00795651"/>
    <w:rsid w:val="007974BD"/>
    <w:rsid w:val="007A01E8"/>
    <w:rsid w:val="007A0A00"/>
    <w:rsid w:val="007A1530"/>
    <w:rsid w:val="007A15A9"/>
    <w:rsid w:val="007A4472"/>
    <w:rsid w:val="007A78ED"/>
    <w:rsid w:val="007A7DC6"/>
    <w:rsid w:val="007B1510"/>
    <w:rsid w:val="007B4A13"/>
    <w:rsid w:val="007B5583"/>
    <w:rsid w:val="007B6AAB"/>
    <w:rsid w:val="007B7753"/>
    <w:rsid w:val="007C611C"/>
    <w:rsid w:val="007C674C"/>
    <w:rsid w:val="007D0003"/>
    <w:rsid w:val="007D3390"/>
    <w:rsid w:val="007D470D"/>
    <w:rsid w:val="007D605F"/>
    <w:rsid w:val="007D6D52"/>
    <w:rsid w:val="007E0142"/>
    <w:rsid w:val="007E29C5"/>
    <w:rsid w:val="007E3649"/>
    <w:rsid w:val="007E5DC7"/>
    <w:rsid w:val="007E6542"/>
    <w:rsid w:val="007E7B09"/>
    <w:rsid w:val="007F0F59"/>
    <w:rsid w:val="007F182A"/>
    <w:rsid w:val="007F29A0"/>
    <w:rsid w:val="007F2BFB"/>
    <w:rsid w:val="007F3E4A"/>
    <w:rsid w:val="007F5BA9"/>
    <w:rsid w:val="007F6CE2"/>
    <w:rsid w:val="007F76C5"/>
    <w:rsid w:val="008002C7"/>
    <w:rsid w:val="0080246A"/>
    <w:rsid w:val="008035E3"/>
    <w:rsid w:val="008053C2"/>
    <w:rsid w:val="00806768"/>
    <w:rsid w:val="008102FA"/>
    <w:rsid w:val="008140EF"/>
    <w:rsid w:val="008148B9"/>
    <w:rsid w:val="008172C1"/>
    <w:rsid w:val="00823396"/>
    <w:rsid w:val="00825260"/>
    <w:rsid w:val="00831255"/>
    <w:rsid w:val="008315A1"/>
    <w:rsid w:val="0083453B"/>
    <w:rsid w:val="0083542B"/>
    <w:rsid w:val="00836FCF"/>
    <w:rsid w:val="00837FD1"/>
    <w:rsid w:val="0084130B"/>
    <w:rsid w:val="00841A53"/>
    <w:rsid w:val="00846D55"/>
    <w:rsid w:val="00847AE1"/>
    <w:rsid w:val="00847B68"/>
    <w:rsid w:val="00850B19"/>
    <w:rsid w:val="00851452"/>
    <w:rsid w:val="008517CD"/>
    <w:rsid w:val="00852F36"/>
    <w:rsid w:val="008621E0"/>
    <w:rsid w:val="00863649"/>
    <w:rsid w:val="00863FA6"/>
    <w:rsid w:val="00864B97"/>
    <w:rsid w:val="00865E0F"/>
    <w:rsid w:val="00867273"/>
    <w:rsid w:val="00870B47"/>
    <w:rsid w:val="0087623A"/>
    <w:rsid w:val="00876690"/>
    <w:rsid w:val="00880488"/>
    <w:rsid w:val="00881412"/>
    <w:rsid w:val="00881FFA"/>
    <w:rsid w:val="008822E3"/>
    <w:rsid w:val="00882636"/>
    <w:rsid w:val="008845D3"/>
    <w:rsid w:val="008846B4"/>
    <w:rsid w:val="00886A80"/>
    <w:rsid w:val="00886AF9"/>
    <w:rsid w:val="00891364"/>
    <w:rsid w:val="008918A5"/>
    <w:rsid w:val="00891DA1"/>
    <w:rsid w:val="00892151"/>
    <w:rsid w:val="00892CBF"/>
    <w:rsid w:val="00893E97"/>
    <w:rsid w:val="00894206"/>
    <w:rsid w:val="00894A5A"/>
    <w:rsid w:val="00895F60"/>
    <w:rsid w:val="008968AA"/>
    <w:rsid w:val="00896AD8"/>
    <w:rsid w:val="008A1B96"/>
    <w:rsid w:val="008A3933"/>
    <w:rsid w:val="008B301F"/>
    <w:rsid w:val="008B3E17"/>
    <w:rsid w:val="008B47A9"/>
    <w:rsid w:val="008B5513"/>
    <w:rsid w:val="008B55A8"/>
    <w:rsid w:val="008B6CBD"/>
    <w:rsid w:val="008B75C4"/>
    <w:rsid w:val="008C3AF3"/>
    <w:rsid w:val="008C3D9E"/>
    <w:rsid w:val="008D05B5"/>
    <w:rsid w:val="008D1007"/>
    <w:rsid w:val="008D3001"/>
    <w:rsid w:val="008D3801"/>
    <w:rsid w:val="008D53CB"/>
    <w:rsid w:val="008E1590"/>
    <w:rsid w:val="008E2FFD"/>
    <w:rsid w:val="008E4877"/>
    <w:rsid w:val="008E621D"/>
    <w:rsid w:val="008E627B"/>
    <w:rsid w:val="008F0226"/>
    <w:rsid w:val="008F28E9"/>
    <w:rsid w:val="008F4EC7"/>
    <w:rsid w:val="00901870"/>
    <w:rsid w:val="00901B02"/>
    <w:rsid w:val="00903F4F"/>
    <w:rsid w:val="00906D67"/>
    <w:rsid w:val="00906F96"/>
    <w:rsid w:val="00910182"/>
    <w:rsid w:val="00910428"/>
    <w:rsid w:val="00910A00"/>
    <w:rsid w:val="009142D8"/>
    <w:rsid w:val="00914DF3"/>
    <w:rsid w:val="00916998"/>
    <w:rsid w:val="00917ADD"/>
    <w:rsid w:val="00920515"/>
    <w:rsid w:val="0092163C"/>
    <w:rsid w:val="0092409E"/>
    <w:rsid w:val="00924ED0"/>
    <w:rsid w:val="009266D4"/>
    <w:rsid w:val="009303CA"/>
    <w:rsid w:val="00934ECB"/>
    <w:rsid w:val="00935784"/>
    <w:rsid w:val="00936487"/>
    <w:rsid w:val="00936F4E"/>
    <w:rsid w:val="00940531"/>
    <w:rsid w:val="00940B6A"/>
    <w:rsid w:val="009450E9"/>
    <w:rsid w:val="0094595B"/>
    <w:rsid w:val="00946C71"/>
    <w:rsid w:val="00951733"/>
    <w:rsid w:val="00951C21"/>
    <w:rsid w:val="00951D51"/>
    <w:rsid w:val="00952168"/>
    <w:rsid w:val="00954C37"/>
    <w:rsid w:val="009574F2"/>
    <w:rsid w:val="00957B24"/>
    <w:rsid w:val="009603DA"/>
    <w:rsid w:val="009604E7"/>
    <w:rsid w:val="00962FEA"/>
    <w:rsid w:val="00963717"/>
    <w:rsid w:val="0096588E"/>
    <w:rsid w:val="00966B36"/>
    <w:rsid w:val="00967213"/>
    <w:rsid w:val="00971DF7"/>
    <w:rsid w:val="00983ADB"/>
    <w:rsid w:val="00983EB6"/>
    <w:rsid w:val="00984572"/>
    <w:rsid w:val="00985549"/>
    <w:rsid w:val="00986C91"/>
    <w:rsid w:val="0099073E"/>
    <w:rsid w:val="00992DE4"/>
    <w:rsid w:val="009933AD"/>
    <w:rsid w:val="00993F05"/>
    <w:rsid w:val="00995C59"/>
    <w:rsid w:val="009A1C7E"/>
    <w:rsid w:val="009A2F44"/>
    <w:rsid w:val="009A35AE"/>
    <w:rsid w:val="009A5240"/>
    <w:rsid w:val="009A548C"/>
    <w:rsid w:val="009A55A0"/>
    <w:rsid w:val="009A6575"/>
    <w:rsid w:val="009A72B2"/>
    <w:rsid w:val="009A7FE7"/>
    <w:rsid w:val="009B0666"/>
    <w:rsid w:val="009B0910"/>
    <w:rsid w:val="009B5003"/>
    <w:rsid w:val="009B6887"/>
    <w:rsid w:val="009B6A42"/>
    <w:rsid w:val="009B701B"/>
    <w:rsid w:val="009C21DF"/>
    <w:rsid w:val="009C5689"/>
    <w:rsid w:val="009C63F3"/>
    <w:rsid w:val="009C7E38"/>
    <w:rsid w:val="009D2BEF"/>
    <w:rsid w:val="009D53CD"/>
    <w:rsid w:val="009D609E"/>
    <w:rsid w:val="009E0D65"/>
    <w:rsid w:val="009E2704"/>
    <w:rsid w:val="009E326E"/>
    <w:rsid w:val="009E478F"/>
    <w:rsid w:val="009E5CBC"/>
    <w:rsid w:val="009F0411"/>
    <w:rsid w:val="009F3ECD"/>
    <w:rsid w:val="009F5EF3"/>
    <w:rsid w:val="009F5F81"/>
    <w:rsid w:val="009F6EA7"/>
    <w:rsid w:val="00A00B07"/>
    <w:rsid w:val="00A01106"/>
    <w:rsid w:val="00A014A3"/>
    <w:rsid w:val="00A01B1A"/>
    <w:rsid w:val="00A04D5A"/>
    <w:rsid w:val="00A06E26"/>
    <w:rsid w:val="00A075A5"/>
    <w:rsid w:val="00A07A96"/>
    <w:rsid w:val="00A1140C"/>
    <w:rsid w:val="00A11544"/>
    <w:rsid w:val="00A15C58"/>
    <w:rsid w:val="00A1671E"/>
    <w:rsid w:val="00A168C8"/>
    <w:rsid w:val="00A17B71"/>
    <w:rsid w:val="00A2161C"/>
    <w:rsid w:val="00A21C70"/>
    <w:rsid w:val="00A231B2"/>
    <w:rsid w:val="00A25711"/>
    <w:rsid w:val="00A25E6E"/>
    <w:rsid w:val="00A33CBD"/>
    <w:rsid w:val="00A33D78"/>
    <w:rsid w:val="00A36026"/>
    <w:rsid w:val="00A3640C"/>
    <w:rsid w:val="00A3740E"/>
    <w:rsid w:val="00A37A14"/>
    <w:rsid w:val="00A37B93"/>
    <w:rsid w:val="00A37FFE"/>
    <w:rsid w:val="00A416FC"/>
    <w:rsid w:val="00A4309B"/>
    <w:rsid w:val="00A46E22"/>
    <w:rsid w:val="00A51C05"/>
    <w:rsid w:val="00A52016"/>
    <w:rsid w:val="00A528F5"/>
    <w:rsid w:val="00A54D77"/>
    <w:rsid w:val="00A612EA"/>
    <w:rsid w:val="00A61446"/>
    <w:rsid w:val="00A6171D"/>
    <w:rsid w:val="00A633EA"/>
    <w:rsid w:val="00A641A2"/>
    <w:rsid w:val="00A642B1"/>
    <w:rsid w:val="00A64A80"/>
    <w:rsid w:val="00A71DA1"/>
    <w:rsid w:val="00A72420"/>
    <w:rsid w:val="00A75194"/>
    <w:rsid w:val="00A77040"/>
    <w:rsid w:val="00A773B5"/>
    <w:rsid w:val="00A77DAB"/>
    <w:rsid w:val="00A812EC"/>
    <w:rsid w:val="00A84875"/>
    <w:rsid w:val="00A85A64"/>
    <w:rsid w:val="00A85C8C"/>
    <w:rsid w:val="00A87596"/>
    <w:rsid w:val="00A879F6"/>
    <w:rsid w:val="00A90E90"/>
    <w:rsid w:val="00A92E07"/>
    <w:rsid w:val="00A93F4C"/>
    <w:rsid w:val="00A9434A"/>
    <w:rsid w:val="00A94B67"/>
    <w:rsid w:val="00A965EF"/>
    <w:rsid w:val="00A97957"/>
    <w:rsid w:val="00AA0276"/>
    <w:rsid w:val="00AA19E2"/>
    <w:rsid w:val="00AA2352"/>
    <w:rsid w:val="00AA3C27"/>
    <w:rsid w:val="00AB2BE3"/>
    <w:rsid w:val="00AB2FC0"/>
    <w:rsid w:val="00AB3146"/>
    <w:rsid w:val="00AB3810"/>
    <w:rsid w:val="00AB3BCD"/>
    <w:rsid w:val="00AB5558"/>
    <w:rsid w:val="00AB6E2D"/>
    <w:rsid w:val="00AB6F78"/>
    <w:rsid w:val="00AB7149"/>
    <w:rsid w:val="00AB7E53"/>
    <w:rsid w:val="00AB7FC2"/>
    <w:rsid w:val="00AC0AEB"/>
    <w:rsid w:val="00AC0E02"/>
    <w:rsid w:val="00AC0E3C"/>
    <w:rsid w:val="00AC1C4E"/>
    <w:rsid w:val="00AC286A"/>
    <w:rsid w:val="00AC3647"/>
    <w:rsid w:val="00AC3D6B"/>
    <w:rsid w:val="00AC6A6E"/>
    <w:rsid w:val="00AC6D12"/>
    <w:rsid w:val="00AD5256"/>
    <w:rsid w:val="00AD5F5F"/>
    <w:rsid w:val="00AE0F0F"/>
    <w:rsid w:val="00AE26EE"/>
    <w:rsid w:val="00AE3806"/>
    <w:rsid w:val="00AE6EFE"/>
    <w:rsid w:val="00AE7BFF"/>
    <w:rsid w:val="00AF197C"/>
    <w:rsid w:val="00AF37E7"/>
    <w:rsid w:val="00AF7058"/>
    <w:rsid w:val="00B00561"/>
    <w:rsid w:val="00B009CC"/>
    <w:rsid w:val="00B01C9C"/>
    <w:rsid w:val="00B03989"/>
    <w:rsid w:val="00B0488B"/>
    <w:rsid w:val="00B04AC2"/>
    <w:rsid w:val="00B0516C"/>
    <w:rsid w:val="00B10B3E"/>
    <w:rsid w:val="00B115A0"/>
    <w:rsid w:val="00B1361A"/>
    <w:rsid w:val="00B13B12"/>
    <w:rsid w:val="00B13E44"/>
    <w:rsid w:val="00B144FB"/>
    <w:rsid w:val="00B153CD"/>
    <w:rsid w:val="00B22A3F"/>
    <w:rsid w:val="00B2349A"/>
    <w:rsid w:val="00B24BF0"/>
    <w:rsid w:val="00B25D98"/>
    <w:rsid w:val="00B27222"/>
    <w:rsid w:val="00B30B32"/>
    <w:rsid w:val="00B31316"/>
    <w:rsid w:val="00B35389"/>
    <w:rsid w:val="00B35AD7"/>
    <w:rsid w:val="00B35EC4"/>
    <w:rsid w:val="00B36226"/>
    <w:rsid w:val="00B418D4"/>
    <w:rsid w:val="00B41B40"/>
    <w:rsid w:val="00B4301A"/>
    <w:rsid w:val="00B5301B"/>
    <w:rsid w:val="00B5466B"/>
    <w:rsid w:val="00B54D06"/>
    <w:rsid w:val="00B551B1"/>
    <w:rsid w:val="00B554E3"/>
    <w:rsid w:val="00B5560B"/>
    <w:rsid w:val="00B5581C"/>
    <w:rsid w:val="00B61784"/>
    <w:rsid w:val="00B629C5"/>
    <w:rsid w:val="00B6323A"/>
    <w:rsid w:val="00B70171"/>
    <w:rsid w:val="00B71CBA"/>
    <w:rsid w:val="00B721F7"/>
    <w:rsid w:val="00B72F61"/>
    <w:rsid w:val="00B73123"/>
    <w:rsid w:val="00B76320"/>
    <w:rsid w:val="00B80EDF"/>
    <w:rsid w:val="00B81A6D"/>
    <w:rsid w:val="00B82812"/>
    <w:rsid w:val="00B852CE"/>
    <w:rsid w:val="00B90183"/>
    <w:rsid w:val="00B90DC7"/>
    <w:rsid w:val="00B93662"/>
    <w:rsid w:val="00B93949"/>
    <w:rsid w:val="00B93D51"/>
    <w:rsid w:val="00B94A41"/>
    <w:rsid w:val="00B974A6"/>
    <w:rsid w:val="00B97CA8"/>
    <w:rsid w:val="00BA2459"/>
    <w:rsid w:val="00BA3AE8"/>
    <w:rsid w:val="00BA5221"/>
    <w:rsid w:val="00BA5648"/>
    <w:rsid w:val="00BA7DCB"/>
    <w:rsid w:val="00BB0D36"/>
    <w:rsid w:val="00BB231B"/>
    <w:rsid w:val="00BB47DC"/>
    <w:rsid w:val="00BB5A37"/>
    <w:rsid w:val="00BB5B41"/>
    <w:rsid w:val="00BB66FB"/>
    <w:rsid w:val="00BB7E7E"/>
    <w:rsid w:val="00BC0806"/>
    <w:rsid w:val="00BC231C"/>
    <w:rsid w:val="00BC2E99"/>
    <w:rsid w:val="00BC4470"/>
    <w:rsid w:val="00BC7A40"/>
    <w:rsid w:val="00BC7CD9"/>
    <w:rsid w:val="00BD12DB"/>
    <w:rsid w:val="00BD49BD"/>
    <w:rsid w:val="00BD6DD2"/>
    <w:rsid w:val="00BD6EC5"/>
    <w:rsid w:val="00BE058E"/>
    <w:rsid w:val="00BE21A1"/>
    <w:rsid w:val="00BE3867"/>
    <w:rsid w:val="00BE3EA7"/>
    <w:rsid w:val="00BE73D1"/>
    <w:rsid w:val="00BF1F04"/>
    <w:rsid w:val="00BF25AE"/>
    <w:rsid w:val="00BF2A2D"/>
    <w:rsid w:val="00BF2F33"/>
    <w:rsid w:val="00BF374F"/>
    <w:rsid w:val="00BF44CE"/>
    <w:rsid w:val="00BF5461"/>
    <w:rsid w:val="00BF5661"/>
    <w:rsid w:val="00C0003B"/>
    <w:rsid w:val="00C006D4"/>
    <w:rsid w:val="00C00849"/>
    <w:rsid w:val="00C02F3E"/>
    <w:rsid w:val="00C03662"/>
    <w:rsid w:val="00C11467"/>
    <w:rsid w:val="00C11812"/>
    <w:rsid w:val="00C12613"/>
    <w:rsid w:val="00C13A3E"/>
    <w:rsid w:val="00C14BB8"/>
    <w:rsid w:val="00C152AD"/>
    <w:rsid w:val="00C2052C"/>
    <w:rsid w:val="00C2235E"/>
    <w:rsid w:val="00C24B9B"/>
    <w:rsid w:val="00C31D84"/>
    <w:rsid w:val="00C332EA"/>
    <w:rsid w:val="00C356AF"/>
    <w:rsid w:val="00C3595F"/>
    <w:rsid w:val="00C36D33"/>
    <w:rsid w:val="00C40862"/>
    <w:rsid w:val="00C40C5F"/>
    <w:rsid w:val="00C44C5E"/>
    <w:rsid w:val="00C45708"/>
    <w:rsid w:val="00C47E58"/>
    <w:rsid w:val="00C52A0C"/>
    <w:rsid w:val="00C52D4A"/>
    <w:rsid w:val="00C540BD"/>
    <w:rsid w:val="00C54393"/>
    <w:rsid w:val="00C5681B"/>
    <w:rsid w:val="00C57FE2"/>
    <w:rsid w:val="00C61D37"/>
    <w:rsid w:val="00C62170"/>
    <w:rsid w:val="00C628C7"/>
    <w:rsid w:val="00C63678"/>
    <w:rsid w:val="00C64BEC"/>
    <w:rsid w:val="00C65346"/>
    <w:rsid w:val="00C66E9B"/>
    <w:rsid w:val="00C6772E"/>
    <w:rsid w:val="00C70BC6"/>
    <w:rsid w:val="00C7255D"/>
    <w:rsid w:val="00C7315B"/>
    <w:rsid w:val="00C73BC2"/>
    <w:rsid w:val="00C748C3"/>
    <w:rsid w:val="00C74CCD"/>
    <w:rsid w:val="00C7603C"/>
    <w:rsid w:val="00C76679"/>
    <w:rsid w:val="00C77604"/>
    <w:rsid w:val="00C802BA"/>
    <w:rsid w:val="00C80856"/>
    <w:rsid w:val="00C818CD"/>
    <w:rsid w:val="00C84EE0"/>
    <w:rsid w:val="00C86569"/>
    <w:rsid w:val="00C8659C"/>
    <w:rsid w:val="00C91BE4"/>
    <w:rsid w:val="00C929D7"/>
    <w:rsid w:val="00C95D3A"/>
    <w:rsid w:val="00C966AE"/>
    <w:rsid w:val="00CA21D9"/>
    <w:rsid w:val="00CA2458"/>
    <w:rsid w:val="00CA274A"/>
    <w:rsid w:val="00CA4239"/>
    <w:rsid w:val="00CA4DC3"/>
    <w:rsid w:val="00CA65CD"/>
    <w:rsid w:val="00CA696A"/>
    <w:rsid w:val="00CA7A7E"/>
    <w:rsid w:val="00CB02CE"/>
    <w:rsid w:val="00CB14BC"/>
    <w:rsid w:val="00CB1AB9"/>
    <w:rsid w:val="00CB3A7B"/>
    <w:rsid w:val="00CB4189"/>
    <w:rsid w:val="00CB563D"/>
    <w:rsid w:val="00CB5EFB"/>
    <w:rsid w:val="00CB721D"/>
    <w:rsid w:val="00CC0B0E"/>
    <w:rsid w:val="00CC584A"/>
    <w:rsid w:val="00CC75DC"/>
    <w:rsid w:val="00CD3D9B"/>
    <w:rsid w:val="00CD5206"/>
    <w:rsid w:val="00CD6A88"/>
    <w:rsid w:val="00CE40C2"/>
    <w:rsid w:val="00CE645F"/>
    <w:rsid w:val="00CE73E2"/>
    <w:rsid w:val="00CE75D2"/>
    <w:rsid w:val="00CF13A3"/>
    <w:rsid w:val="00CF2245"/>
    <w:rsid w:val="00CF39AC"/>
    <w:rsid w:val="00CF69B3"/>
    <w:rsid w:val="00CF7001"/>
    <w:rsid w:val="00CF76DF"/>
    <w:rsid w:val="00D0308E"/>
    <w:rsid w:val="00D04B2A"/>
    <w:rsid w:val="00D131DB"/>
    <w:rsid w:val="00D145A8"/>
    <w:rsid w:val="00D15B36"/>
    <w:rsid w:val="00D17F1A"/>
    <w:rsid w:val="00D20052"/>
    <w:rsid w:val="00D2198A"/>
    <w:rsid w:val="00D23846"/>
    <w:rsid w:val="00D25C7A"/>
    <w:rsid w:val="00D262EA"/>
    <w:rsid w:val="00D30E5F"/>
    <w:rsid w:val="00D3255B"/>
    <w:rsid w:val="00D32FBD"/>
    <w:rsid w:val="00D3422B"/>
    <w:rsid w:val="00D34280"/>
    <w:rsid w:val="00D35682"/>
    <w:rsid w:val="00D358C9"/>
    <w:rsid w:val="00D35ADA"/>
    <w:rsid w:val="00D365E7"/>
    <w:rsid w:val="00D400C3"/>
    <w:rsid w:val="00D43311"/>
    <w:rsid w:val="00D44DAB"/>
    <w:rsid w:val="00D44EC4"/>
    <w:rsid w:val="00D46793"/>
    <w:rsid w:val="00D53ED1"/>
    <w:rsid w:val="00D55F8D"/>
    <w:rsid w:val="00D63D74"/>
    <w:rsid w:val="00D643C8"/>
    <w:rsid w:val="00D652DA"/>
    <w:rsid w:val="00D65EFA"/>
    <w:rsid w:val="00D66E1B"/>
    <w:rsid w:val="00D67062"/>
    <w:rsid w:val="00D67E16"/>
    <w:rsid w:val="00D70F16"/>
    <w:rsid w:val="00D72CEB"/>
    <w:rsid w:val="00D7518B"/>
    <w:rsid w:val="00D760C1"/>
    <w:rsid w:val="00D766EE"/>
    <w:rsid w:val="00D7708A"/>
    <w:rsid w:val="00D778AB"/>
    <w:rsid w:val="00D83321"/>
    <w:rsid w:val="00D84661"/>
    <w:rsid w:val="00D854C2"/>
    <w:rsid w:val="00D85F27"/>
    <w:rsid w:val="00D87652"/>
    <w:rsid w:val="00D93BFA"/>
    <w:rsid w:val="00DA182D"/>
    <w:rsid w:val="00DA1BE3"/>
    <w:rsid w:val="00DA288A"/>
    <w:rsid w:val="00DA3D34"/>
    <w:rsid w:val="00DA547C"/>
    <w:rsid w:val="00DA6F73"/>
    <w:rsid w:val="00DA7AD9"/>
    <w:rsid w:val="00DB31A9"/>
    <w:rsid w:val="00DB3AC0"/>
    <w:rsid w:val="00DB41AF"/>
    <w:rsid w:val="00DB7481"/>
    <w:rsid w:val="00DC0503"/>
    <w:rsid w:val="00DD0299"/>
    <w:rsid w:val="00DD2AC4"/>
    <w:rsid w:val="00DD3703"/>
    <w:rsid w:val="00DE54C5"/>
    <w:rsid w:val="00DE5ADD"/>
    <w:rsid w:val="00DF0ACA"/>
    <w:rsid w:val="00DF21EE"/>
    <w:rsid w:val="00DF23EE"/>
    <w:rsid w:val="00DF2A8A"/>
    <w:rsid w:val="00DF3273"/>
    <w:rsid w:val="00DF3364"/>
    <w:rsid w:val="00DF4505"/>
    <w:rsid w:val="00DF4641"/>
    <w:rsid w:val="00DF59A5"/>
    <w:rsid w:val="00E01F99"/>
    <w:rsid w:val="00E04C16"/>
    <w:rsid w:val="00E06D6D"/>
    <w:rsid w:val="00E07C2C"/>
    <w:rsid w:val="00E10DA1"/>
    <w:rsid w:val="00E15EFC"/>
    <w:rsid w:val="00E1699A"/>
    <w:rsid w:val="00E17268"/>
    <w:rsid w:val="00E21266"/>
    <w:rsid w:val="00E21D12"/>
    <w:rsid w:val="00E23690"/>
    <w:rsid w:val="00E25222"/>
    <w:rsid w:val="00E30CDE"/>
    <w:rsid w:val="00E31B74"/>
    <w:rsid w:val="00E32602"/>
    <w:rsid w:val="00E35E20"/>
    <w:rsid w:val="00E37140"/>
    <w:rsid w:val="00E41417"/>
    <w:rsid w:val="00E41776"/>
    <w:rsid w:val="00E43FE1"/>
    <w:rsid w:val="00E44A2A"/>
    <w:rsid w:val="00E47B9D"/>
    <w:rsid w:val="00E503A1"/>
    <w:rsid w:val="00E507DE"/>
    <w:rsid w:val="00E51EAB"/>
    <w:rsid w:val="00E53592"/>
    <w:rsid w:val="00E53F86"/>
    <w:rsid w:val="00E5534F"/>
    <w:rsid w:val="00E57E01"/>
    <w:rsid w:val="00E6003D"/>
    <w:rsid w:val="00E61790"/>
    <w:rsid w:val="00E620F1"/>
    <w:rsid w:val="00E64532"/>
    <w:rsid w:val="00E647A7"/>
    <w:rsid w:val="00E64DBC"/>
    <w:rsid w:val="00E67852"/>
    <w:rsid w:val="00E67C53"/>
    <w:rsid w:val="00E72182"/>
    <w:rsid w:val="00E72659"/>
    <w:rsid w:val="00E7471C"/>
    <w:rsid w:val="00E76AD9"/>
    <w:rsid w:val="00E77E26"/>
    <w:rsid w:val="00E80524"/>
    <w:rsid w:val="00E82F0B"/>
    <w:rsid w:val="00E85131"/>
    <w:rsid w:val="00E853BB"/>
    <w:rsid w:val="00E854B0"/>
    <w:rsid w:val="00E857BE"/>
    <w:rsid w:val="00E861CE"/>
    <w:rsid w:val="00E86F4D"/>
    <w:rsid w:val="00E87348"/>
    <w:rsid w:val="00E90347"/>
    <w:rsid w:val="00E93DEF"/>
    <w:rsid w:val="00E94DD0"/>
    <w:rsid w:val="00E96A90"/>
    <w:rsid w:val="00E97F58"/>
    <w:rsid w:val="00EA0FD9"/>
    <w:rsid w:val="00EA2495"/>
    <w:rsid w:val="00EA2E13"/>
    <w:rsid w:val="00EA7509"/>
    <w:rsid w:val="00EB037A"/>
    <w:rsid w:val="00EB6672"/>
    <w:rsid w:val="00EB7D0E"/>
    <w:rsid w:val="00EC03E2"/>
    <w:rsid w:val="00EC1923"/>
    <w:rsid w:val="00EC37AF"/>
    <w:rsid w:val="00EC3996"/>
    <w:rsid w:val="00EC42DD"/>
    <w:rsid w:val="00EC4C96"/>
    <w:rsid w:val="00EC602F"/>
    <w:rsid w:val="00EC7513"/>
    <w:rsid w:val="00ED0F28"/>
    <w:rsid w:val="00ED3371"/>
    <w:rsid w:val="00ED5BFF"/>
    <w:rsid w:val="00EE196A"/>
    <w:rsid w:val="00EE4AA1"/>
    <w:rsid w:val="00EE4D69"/>
    <w:rsid w:val="00EE5151"/>
    <w:rsid w:val="00EE6667"/>
    <w:rsid w:val="00EE6A17"/>
    <w:rsid w:val="00EE7B04"/>
    <w:rsid w:val="00EF0A5B"/>
    <w:rsid w:val="00EF1474"/>
    <w:rsid w:val="00EF49AE"/>
    <w:rsid w:val="00EF5858"/>
    <w:rsid w:val="00EF70CF"/>
    <w:rsid w:val="00EF7BB1"/>
    <w:rsid w:val="00F007C3"/>
    <w:rsid w:val="00F01D4A"/>
    <w:rsid w:val="00F0427A"/>
    <w:rsid w:val="00F05034"/>
    <w:rsid w:val="00F07B1F"/>
    <w:rsid w:val="00F10E29"/>
    <w:rsid w:val="00F138BA"/>
    <w:rsid w:val="00F1449B"/>
    <w:rsid w:val="00F14C28"/>
    <w:rsid w:val="00F15BD9"/>
    <w:rsid w:val="00F2196E"/>
    <w:rsid w:val="00F21B6D"/>
    <w:rsid w:val="00F2386A"/>
    <w:rsid w:val="00F239E4"/>
    <w:rsid w:val="00F2532F"/>
    <w:rsid w:val="00F256DB"/>
    <w:rsid w:val="00F2663C"/>
    <w:rsid w:val="00F26F9B"/>
    <w:rsid w:val="00F27C19"/>
    <w:rsid w:val="00F3159D"/>
    <w:rsid w:val="00F31A06"/>
    <w:rsid w:val="00F33004"/>
    <w:rsid w:val="00F34B92"/>
    <w:rsid w:val="00F35C80"/>
    <w:rsid w:val="00F3617F"/>
    <w:rsid w:val="00F417EE"/>
    <w:rsid w:val="00F4238F"/>
    <w:rsid w:val="00F43633"/>
    <w:rsid w:val="00F50718"/>
    <w:rsid w:val="00F509D5"/>
    <w:rsid w:val="00F51862"/>
    <w:rsid w:val="00F60D3D"/>
    <w:rsid w:val="00F6292A"/>
    <w:rsid w:val="00F70483"/>
    <w:rsid w:val="00F70854"/>
    <w:rsid w:val="00F760D4"/>
    <w:rsid w:val="00F77CB4"/>
    <w:rsid w:val="00F82DDD"/>
    <w:rsid w:val="00F84A8E"/>
    <w:rsid w:val="00F84AB9"/>
    <w:rsid w:val="00F90A0E"/>
    <w:rsid w:val="00F9275E"/>
    <w:rsid w:val="00F94531"/>
    <w:rsid w:val="00F94E2E"/>
    <w:rsid w:val="00F951B0"/>
    <w:rsid w:val="00F9602C"/>
    <w:rsid w:val="00FA0CFD"/>
    <w:rsid w:val="00FA1AD8"/>
    <w:rsid w:val="00FA23E5"/>
    <w:rsid w:val="00FA2926"/>
    <w:rsid w:val="00FA6717"/>
    <w:rsid w:val="00FB083C"/>
    <w:rsid w:val="00FB1D86"/>
    <w:rsid w:val="00FB4655"/>
    <w:rsid w:val="00FB65EB"/>
    <w:rsid w:val="00FB7F14"/>
    <w:rsid w:val="00FC06E1"/>
    <w:rsid w:val="00FC11E0"/>
    <w:rsid w:val="00FC3971"/>
    <w:rsid w:val="00FC3E6D"/>
    <w:rsid w:val="00FC5708"/>
    <w:rsid w:val="00FC5722"/>
    <w:rsid w:val="00FC5D44"/>
    <w:rsid w:val="00FC6C5F"/>
    <w:rsid w:val="00FC76D9"/>
    <w:rsid w:val="00FC780F"/>
    <w:rsid w:val="00FD04AF"/>
    <w:rsid w:val="00FD17C1"/>
    <w:rsid w:val="00FD1B3E"/>
    <w:rsid w:val="00FD50C1"/>
    <w:rsid w:val="00FD761B"/>
    <w:rsid w:val="00FE02E9"/>
    <w:rsid w:val="00FE057D"/>
    <w:rsid w:val="00FE1A46"/>
    <w:rsid w:val="00FE2273"/>
    <w:rsid w:val="00FE4FE1"/>
    <w:rsid w:val="00FE7DCD"/>
    <w:rsid w:val="00FF12BA"/>
    <w:rsid w:val="00FF4937"/>
    <w:rsid w:val="00FF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inorBidi"/>
        <w:kern w:val="2"/>
        <w:sz w:val="21"/>
        <w:szCs w:val="21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E3"/>
    <w:pPr>
      <w:widowControl w:val="0"/>
      <w:spacing w:line="240" w:lineRule="auto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ajorHAnsi" w:eastAsiaTheme="minorEastAsia" w:hAnsiTheme="maj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3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ajorHAnsi" w:eastAsiaTheme="minorEastAsia" w:hAnsiTheme="maj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3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2021-09-15T03:26:00Z</dcterms:created>
  <dcterms:modified xsi:type="dcterms:W3CDTF">2021-09-15T03:27:00Z</dcterms:modified>
</cp:coreProperties>
</file>