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40" w:lineRule="exact"/>
        <w:jc w:val="center"/>
        <w:textAlignment w:val="auto"/>
        <w:rPr>
          <w:rFonts w:hint="eastAsia" w:ascii="方正小标宋简体" w:hAnsi="宋体" w:eastAsia="方正小标宋简体" w:cs="Times New Roman"/>
          <w:b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/>
          <w:sz w:val="44"/>
          <w:szCs w:val="44"/>
        </w:rPr>
        <w:t>授 权 委 托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bCs/>
          <w:sz w:val="28"/>
          <w:szCs w:val="28"/>
          <w:lang w:val="en-US" w:eastAsia="zh-CN"/>
        </w:rPr>
        <w:t>（工伤康复）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北京市朝阳区人力资源和社会保障局：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我本人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</w:rPr>
        <w:t>（受伤职工/近亲属），身份证号码：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0"/>
          <w:szCs w:val="30"/>
        </w:rPr>
        <w:t>，联系电话：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</w:rPr>
        <w:t>，现委托单位及经办人前往贵局为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</w:rPr>
        <w:t>（受伤职工）办理工伤康复申请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确认</w:t>
      </w:r>
      <w:r>
        <w:rPr>
          <w:rFonts w:hint="eastAsia" w:ascii="仿宋" w:hAnsi="仿宋" w:eastAsia="仿宋" w:cs="仿宋"/>
          <w:sz w:val="30"/>
          <w:szCs w:val="30"/>
        </w:rPr>
        <w:t>相关事宜。</w:t>
      </w:r>
    </w:p>
    <w:p>
      <w:pPr>
        <w:spacing w:line="56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受委托人（用人单位）：</w:t>
      </w:r>
    </w:p>
    <w:p>
      <w:pPr>
        <w:spacing w:line="56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单位名称：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注册地：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经营地：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法定代表人：                 联系电话：</w:t>
      </w:r>
    </w:p>
    <w:p>
      <w:pPr>
        <w:spacing w:line="560" w:lineRule="exact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受委托人（经办人）：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姓名：        性别：    年龄：      职务：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身份证号码：                 联系电话：</w:t>
      </w:r>
    </w:p>
    <w:p>
      <w:pPr>
        <w:spacing w:line="560" w:lineRule="exact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委托权限：</w:t>
      </w:r>
    </w:p>
    <w:p>
      <w:pPr>
        <w:spacing w:line="560" w:lineRule="exact"/>
        <w:ind w:firstLine="600" w:firstLineChars="200"/>
        <w:rPr>
          <w:rFonts w:ascii="仿宋" w:hAnsi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代为提交工伤康复申请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确认等</w:t>
      </w:r>
      <w:r>
        <w:rPr>
          <w:rFonts w:hint="eastAsia" w:ascii="仿宋" w:hAnsi="仿宋" w:eastAsia="仿宋" w:cs="仿宋"/>
          <w:sz w:val="30"/>
          <w:szCs w:val="30"/>
        </w:rPr>
        <w:t>相关材料。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委托人（签名并按手印）：</w:t>
      </w:r>
    </w:p>
    <w:p>
      <w:pPr>
        <w:spacing w:line="560" w:lineRule="exact"/>
        <w:ind w:firstLine="6300" w:firstLineChars="21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   月   日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法定代表人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/负责人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 xml:space="preserve">（签名）：                    </w:t>
      </w:r>
    </w:p>
    <w:p>
      <w:pPr>
        <w:spacing w:line="560" w:lineRule="exact"/>
        <w:ind w:firstLine="6300" w:firstLineChars="21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单位（公章）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受委托人（签名）：        </w:t>
      </w:r>
    </w:p>
    <w:p>
      <w:pPr>
        <w:spacing w:line="560" w:lineRule="exact"/>
        <w:ind w:firstLine="5700" w:firstLineChars="19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年   月   日</w:t>
      </w:r>
    </w:p>
    <w:sectPr>
      <w:pgSz w:w="11906" w:h="16838"/>
      <w:pgMar w:top="127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A2303"/>
    <w:rsid w:val="000C3809"/>
    <w:rsid w:val="00151776"/>
    <w:rsid w:val="00154FD1"/>
    <w:rsid w:val="00182C46"/>
    <w:rsid w:val="001D2A3F"/>
    <w:rsid w:val="002A53EC"/>
    <w:rsid w:val="0047396A"/>
    <w:rsid w:val="004A2ABD"/>
    <w:rsid w:val="00545088"/>
    <w:rsid w:val="005A2303"/>
    <w:rsid w:val="005F2AE9"/>
    <w:rsid w:val="00676723"/>
    <w:rsid w:val="006953DD"/>
    <w:rsid w:val="007071DE"/>
    <w:rsid w:val="008F0C48"/>
    <w:rsid w:val="009525BA"/>
    <w:rsid w:val="009770BE"/>
    <w:rsid w:val="009F09DD"/>
    <w:rsid w:val="00AD615C"/>
    <w:rsid w:val="00CF618E"/>
    <w:rsid w:val="00E83C55"/>
    <w:rsid w:val="029F2C7E"/>
    <w:rsid w:val="0E5D3BCC"/>
    <w:rsid w:val="10772688"/>
    <w:rsid w:val="173E3512"/>
    <w:rsid w:val="20223C9E"/>
    <w:rsid w:val="237240F4"/>
    <w:rsid w:val="23A80A9A"/>
    <w:rsid w:val="2C383537"/>
    <w:rsid w:val="33664985"/>
    <w:rsid w:val="40CA3EB0"/>
    <w:rsid w:val="45276FCA"/>
    <w:rsid w:val="4EFE5755"/>
    <w:rsid w:val="4F223523"/>
    <w:rsid w:val="54B973A4"/>
    <w:rsid w:val="57D260DC"/>
    <w:rsid w:val="5A787088"/>
    <w:rsid w:val="61835504"/>
    <w:rsid w:val="638B37F1"/>
    <w:rsid w:val="65F03D11"/>
    <w:rsid w:val="7C2769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337</Characters>
  <Lines>2</Lines>
  <Paragraphs>1</Paragraphs>
  <TotalTime>6</TotalTime>
  <ScaleCrop>false</ScaleCrop>
  <LinksUpToDate>false</LinksUpToDate>
  <CharactersWithSpaces>395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2017-09-06T06:33:00Z</dcterms:created>
  <dc:creator>李波</dc:creator>
  <cp:lastModifiedBy>梓亦</cp:lastModifiedBy>
  <cp:lastPrinted>2020-03-16T05:33:00Z</cp:lastPrinted>
  <dcterms:modified xsi:type="dcterms:W3CDTF">2020-07-29T09:09:47Z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