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48768">
      <w:pPr>
        <w:ind w:right="641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朝阳区202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年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/>
          <w:sz w:val="32"/>
          <w:szCs w:val="32"/>
        </w:rPr>
        <w:t>月20日至2025年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月19日</w:t>
      </w:r>
    </w:p>
    <w:p w14:paraId="41F7282A">
      <w:pPr>
        <w:ind w:right="641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基层劳动人事争议调解补贴公示表</w:t>
      </w:r>
    </w:p>
    <w:tbl>
      <w:tblPr>
        <w:tblStyle w:val="5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126"/>
        <w:gridCol w:w="1276"/>
        <w:gridCol w:w="1701"/>
        <w:gridCol w:w="1559"/>
        <w:gridCol w:w="1843"/>
      </w:tblGrid>
      <w:tr w14:paraId="1F79D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C9566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1556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争议案号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8636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调解员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C91D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争议所属街乡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5AAE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争议分类</w:t>
            </w:r>
          </w:p>
        </w:tc>
        <w:tc>
          <w:tcPr>
            <w:tcW w:w="1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AF3E5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补贴金额（元）</w:t>
            </w:r>
          </w:p>
        </w:tc>
      </w:tr>
      <w:tr w14:paraId="6EA3A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9202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9954D5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京朝调仲字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73EE5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13D04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高碑店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E43E86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复杂性争议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（集体）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B8DDE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1000</w:t>
            </w:r>
          </w:p>
        </w:tc>
      </w:tr>
      <w:tr w14:paraId="0E08F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3A86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FE9B9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3BAEE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0DF01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高碑店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7D71B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一般性争议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（集体）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BF36C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7A605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22286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B497E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7221B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4891B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高碑店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11D4B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F9AEA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36E57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AC3F0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A0A29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163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38824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A19F1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高碑店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4CADF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73095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62FAA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4209A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8A02EE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171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BC6FA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DCE06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高碑店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FE0D8F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612F8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500</w:t>
            </w:r>
          </w:p>
        </w:tc>
      </w:tr>
      <w:tr w14:paraId="4B5F2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3A22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06387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京朝调仲字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172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DB20EA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369A0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</w:rPr>
              <w:t>高碑店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95A8D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复杂性争议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EF60A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00</w:t>
            </w:r>
          </w:p>
        </w:tc>
      </w:tr>
      <w:tr w14:paraId="53725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9995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2592BD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京朝调仲字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166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D5A17F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8B060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酒仙桥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EA39F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重大疑难性争议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15366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00</w:t>
            </w:r>
          </w:p>
        </w:tc>
      </w:tr>
      <w:tr w14:paraId="0649F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6924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4F04F2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17055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81AB0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B7664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酒仙桥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3B7CF6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441562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35303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2732E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EF0089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C656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D12CE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酒仙桥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DE3BE7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5F996A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27369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E923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1BD6E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156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941BC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C1597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三里屯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E8490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1B84D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343A4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7339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E87D6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161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24077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83B90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望京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BD892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7E6D4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51F21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EC7ED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A3456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15067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1B8C9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刘梦琳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9DC19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高碑店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B1B7FC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重大疑难性争议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45340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2CF14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080F7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E49C9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15064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ADC50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刘梦琳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6FC65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望京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0AFD2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复杂性</w:t>
            </w:r>
          </w:p>
          <w:p w14:paraId="252465E4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争议（集体）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5413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0D8A4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4BE50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7343F4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15060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932E0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刘梦琳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1A39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望京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AA2F2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复杂性</w:t>
            </w:r>
          </w:p>
          <w:p w14:paraId="6E127783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争议（集体）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E48E9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0701C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8255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47212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15063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6E048E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刘梦琳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B4AD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望京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45EF7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复杂性</w:t>
            </w:r>
          </w:p>
          <w:p w14:paraId="4A849BD6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争议（集体）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171E8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2119C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0AE4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34FB7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15062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3BDC5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刘梦琳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91CB7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望京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A7ECB3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复杂性</w:t>
            </w:r>
          </w:p>
          <w:p w14:paraId="784AB144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争议（集体）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86CB0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37300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7CD8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C39E8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15194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6947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刘梦琳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0DEA3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望京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E3D03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复杂性</w:t>
            </w:r>
          </w:p>
          <w:p w14:paraId="74C866F7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7295D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00</w:t>
            </w:r>
          </w:p>
        </w:tc>
      </w:tr>
      <w:tr w14:paraId="50586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4CA92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E0102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181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2D8616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郑媛媛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76993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朝外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F7395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一般性争议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（集体）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8DC3D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6D7A6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CCAD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6B2F0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京朝调仲字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182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D1E7C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郑媛媛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3DBE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朝外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F18EEA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一般性争议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（集体）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A72FA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00</w:t>
            </w:r>
          </w:p>
        </w:tc>
      </w:tr>
      <w:tr w14:paraId="1BD54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B0EE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BFF96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京朝调仲字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183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7EBDB1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郑媛媛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75F8E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朝外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410EA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一般性争议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（集体）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B0538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1DD1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04FE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60F03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167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82991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郑媛媛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632D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建外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C911DB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2D4DA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57B11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66F0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5EC03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168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80DB2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郑媛媛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6F91B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建外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16C363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复杂性争议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A828F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5C672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BF75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50CC4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180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31386D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郑媛媛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CAF1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建外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4A1728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C93D7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6BBA8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71ED8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C518B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33E8D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孙红杰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8CBE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管庄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A256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8D75B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500</w:t>
            </w:r>
          </w:p>
        </w:tc>
      </w:tr>
      <w:tr w14:paraId="2578C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5933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F7081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03162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张泽辰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4198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管庄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B1181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复杂性争议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320F2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41DCA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19098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D76B5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京朝调仲字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51323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徐娜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7AB03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呼家楼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A304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74351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5ACC0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37A3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AD0D9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京朝调仲字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1C545C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徐娜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F0F9B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建外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ECB7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复杂性争议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A8FD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6344A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F5DB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2F4AD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EF90D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徐娜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AB1DF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麦子店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6969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复杂性争议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7760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1740F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623E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EBA5C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3F877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徐娜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428C1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双井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2421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复杂性争议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3CA5D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52ABB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D718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A89A9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174E3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532E7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建外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6BD7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一般性争议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（集体）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1338A6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6B42A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D75E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49702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683AD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9C9B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建外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F69F4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一般性争议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（集体）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3E3DDF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100</w:t>
            </w:r>
          </w:p>
        </w:tc>
      </w:tr>
      <w:tr w14:paraId="5F01D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640B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4C5D6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京朝劳人仲字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15061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9CCEF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B738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望京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72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重大疑难性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45836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5DE32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63454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EBCFF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京朝劳人仲字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15535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B330C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890AA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麦子店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E4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重大疑难性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A4F9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3F50F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81BD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85627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京朝劳人仲字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16290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FC3E6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B62FD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双井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7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重大疑难性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AA28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7F804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2BB9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AEC0E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京朝劳人仲字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15028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ABC54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1ACFF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酒仙桥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6F1C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复杂性争议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0013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57408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90CB44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 w14:paraId="23F4C35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A1BAE0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邓嘉成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A8AB74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来广营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3EC277F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 w14:paraId="2D85E2AB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5B466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59D799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32E53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8179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郭祎鹏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C3D3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八里庄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4866A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复杂性争议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F272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39463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A3CBE1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F00F8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京朝劳人仲字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17143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A4B17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齐琳琳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D096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酒仙桥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8FABF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复杂性争议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A4C0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05A2E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B2563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F1000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京朝劳人仲字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15546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F7F4B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齐琳琳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D040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八里庄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029EA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E477D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7E657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450F3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5CCD0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0AF2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张宇晴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F22E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来广营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47FBA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复杂性争议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1EE9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5BF31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9A2A3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5D42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96F3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张宇晴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6772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八里庄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BB09F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058DC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3A0B4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6515C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1597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7882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张宇晴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DAB7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八里庄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51DBA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复杂性争议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9410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6486E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BC608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5893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14C8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张宇晴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CF9F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八里庄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CF1B9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F8885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3BCDF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05068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5A2E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15549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18FE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张宇晴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D723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八里庄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3D99F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复杂性争议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A7F7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</w:tbl>
    <w:p w14:paraId="43CD1776">
      <w:pPr>
        <w:spacing w:line="600" w:lineRule="exact"/>
        <w:ind w:right="641"/>
        <w:jc w:val="left"/>
        <w:rPr>
          <w:rFonts w:ascii="宋体" w:hAnsi="宋体"/>
          <w:sz w:val="28"/>
          <w:szCs w:val="28"/>
        </w:rPr>
      </w:pPr>
    </w:p>
    <w:sectPr>
      <w:pgSz w:w="11906" w:h="16838"/>
      <w:pgMar w:top="1191" w:right="1276" w:bottom="119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034F"/>
    <w:rsid w:val="00006755"/>
    <w:rsid w:val="000073A2"/>
    <w:rsid w:val="000336C6"/>
    <w:rsid w:val="000353C9"/>
    <w:rsid w:val="00040084"/>
    <w:rsid w:val="000401A7"/>
    <w:rsid w:val="00064786"/>
    <w:rsid w:val="000834A9"/>
    <w:rsid w:val="000949BA"/>
    <w:rsid w:val="000A1C1E"/>
    <w:rsid w:val="000B034F"/>
    <w:rsid w:val="000B2800"/>
    <w:rsid w:val="000C010E"/>
    <w:rsid w:val="000C2C88"/>
    <w:rsid w:val="000E1514"/>
    <w:rsid w:val="000E2AB5"/>
    <w:rsid w:val="000E2AE1"/>
    <w:rsid w:val="0010249D"/>
    <w:rsid w:val="00115F8E"/>
    <w:rsid w:val="00165B06"/>
    <w:rsid w:val="00171406"/>
    <w:rsid w:val="00171855"/>
    <w:rsid w:val="00171E07"/>
    <w:rsid w:val="00186FF3"/>
    <w:rsid w:val="00187E09"/>
    <w:rsid w:val="001B20BD"/>
    <w:rsid w:val="001B2EBB"/>
    <w:rsid w:val="001E498C"/>
    <w:rsid w:val="00205126"/>
    <w:rsid w:val="0021636B"/>
    <w:rsid w:val="00222E9C"/>
    <w:rsid w:val="00265CE9"/>
    <w:rsid w:val="002A38B6"/>
    <w:rsid w:val="002B2242"/>
    <w:rsid w:val="002E22AD"/>
    <w:rsid w:val="003031A2"/>
    <w:rsid w:val="003160E7"/>
    <w:rsid w:val="003348AF"/>
    <w:rsid w:val="003400DA"/>
    <w:rsid w:val="00350335"/>
    <w:rsid w:val="00357898"/>
    <w:rsid w:val="003607F5"/>
    <w:rsid w:val="00381F51"/>
    <w:rsid w:val="003A6C27"/>
    <w:rsid w:val="003B2D3F"/>
    <w:rsid w:val="003C546D"/>
    <w:rsid w:val="003E0834"/>
    <w:rsid w:val="003E2276"/>
    <w:rsid w:val="003E42C1"/>
    <w:rsid w:val="004079F3"/>
    <w:rsid w:val="00407EBC"/>
    <w:rsid w:val="00426D98"/>
    <w:rsid w:val="00447A23"/>
    <w:rsid w:val="004524EE"/>
    <w:rsid w:val="00461DA3"/>
    <w:rsid w:val="00483589"/>
    <w:rsid w:val="004B38C4"/>
    <w:rsid w:val="004C6A68"/>
    <w:rsid w:val="004D276F"/>
    <w:rsid w:val="004F6B45"/>
    <w:rsid w:val="00515564"/>
    <w:rsid w:val="0053733A"/>
    <w:rsid w:val="0057254F"/>
    <w:rsid w:val="00573349"/>
    <w:rsid w:val="00576409"/>
    <w:rsid w:val="00583C16"/>
    <w:rsid w:val="005A333D"/>
    <w:rsid w:val="005B05C5"/>
    <w:rsid w:val="005C3E7D"/>
    <w:rsid w:val="005E4A68"/>
    <w:rsid w:val="005F1423"/>
    <w:rsid w:val="005F31CC"/>
    <w:rsid w:val="005F793C"/>
    <w:rsid w:val="00602624"/>
    <w:rsid w:val="006218F4"/>
    <w:rsid w:val="00622806"/>
    <w:rsid w:val="006364E3"/>
    <w:rsid w:val="00651C6F"/>
    <w:rsid w:val="00651D97"/>
    <w:rsid w:val="00653E6B"/>
    <w:rsid w:val="00654E46"/>
    <w:rsid w:val="00684CA6"/>
    <w:rsid w:val="00694CC4"/>
    <w:rsid w:val="006A2591"/>
    <w:rsid w:val="006D4000"/>
    <w:rsid w:val="006D5406"/>
    <w:rsid w:val="006D6093"/>
    <w:rsid w:val="006F1811"/>
    <w:rsid w:val="006F5C05"/>
    <w:rsid w:val="00701DC0"/>
    <w:rsid w:val="0071589F"/>
    <w:rsid w:val="00723804"/>
    <w:rsid w:val="0075635D"/>
    <w:rsid w:val="00783D71"/>
    <w:rsid w:val="007878A4"/>
    <w:rsid w:val="007915E6"/>
    <w:rsid w:val="00793A37"/>
    <w:rsid w:val="007962EA"/>
    <w:rsid w:val="007A632B"/>
    <w:rsid w:val="007B1512"/>
    <w:rsid w:val="007C42F2"/>
    <w:rsid w:val="007D108F"/>
    <w:rsid w:val="007D47A2"/>
    <w:rsid w:val="007E2EF0"/>
    <w:rsid w:val="007E5A1E"/>
    <w:rsid w:val="008035E6"/>
    <w:rsid w:val="00805CAE"/>
    <w:rsid w:val="008070BC"/>
    <w:rsid w:val="00807143"/>
    <w:rsid w:val="00817FD3"/>
    <w:rsid w:val="00856039"/>
    <w:rsid w:val="00864482"/>
    <w:rsid w:val="00866F58"/>
    <w:rsid w:val="008826A8"/>
    <w:rsid w:val="00883D09"/>
    <w:rsid w:val="008B4B96"/>
    <w:rsid w:val="008D14EB"/>
    <w:rsid w:val="008D4A5D"/>
    <w:rsid w:val="008E09E8"/>
    <w:rsid w:val="008E17A7"/>
    <w:rsid w:val="008E1987"/>
    <w:rsid w:val="008E2632"/>
    <w:rsid w:val="008E542C"/>
    <w:rsid w:val="008F7F63"/>
    <w:rsid w:val="00900419"/>
    <w:rsid w:val="00903D1E"/>
    <w:rsid w:val="009071FC"/>
    <w:rsid w:val="00916EE0"/>
    <w:rsid w:val="00922FAC"/>
    <w:rsid w:val="00926999"/>
    <w:rsid w:val="00933E17"/>
    <w:rsid w:val="00940FEB"/>
    <w:rsid w:val="00947E68"/>
    <w:rsid w:val="009523C4"/>
    <w:rsid w:val="00952C86"/>
    <w:rsid w:val="009972D7"/>
    <w:rsid w:val="009A7FD1"/>
    <w:rsid w:val="009B123B"/>
    <w:rsid w:val="009E0AB1"/>
    <w:rsid w:val="00A060D1"/>
    <w:rsid w:val="00A213EE"/>
    <w:rsid w:val="00A470F1"/>
    <w:rsid w:val="00A47256"/>
    <w:rsid w:val="00A530F6"/>
    <w:rsid w:val="00A542E9"/>
    <w:rsid w:val="00A55424"/>
    <w:rsid w:val="00A65756"/>
    <w:rsid w:val="00A67D09"/>
    <w:rsid w:val="00A87FB1"/>
    <w:rsid w:val="00A951F9"/>
    <w:rsid w:val="00AA1CD6"/>
    <w:rsid w:val="00AA42C6"/>
    <w:rsid w:val="00AC0A04"/>
    <w:rsid w:val="00AC7CF3"/>
    <w:rsid w:val="00AD6F01"/>
    <w:rsid w:val="00AF44A7"/>
    <w:rsid w:val="00AF632E"/>
    <w:rsid w:val="00B04D63"/>
    <w:rsid w:val="00B05BA2"/>
    <w:rsid w:val="00B21672"/>
    <w:rsid w:val="00B27CCF"/>
    <w:rsid w:val="00B37D30"/>
    <w:rsid w:val="00B54CD1"/>
    <w:rsid w:val="00B56482"/>
    <w:rsid w:val="00B770AA"/>
    <w:rsid w:val="00BA7EF7"/>
    <w:rsid w:val="00BB16A6"/>
    <w:rsid w:val="00BC11E5"/>
    <w:rsid w:val="00BD4DB3"/>
    <w:rsid w:val="00BF63B8"/>
    <w:rsid w:val="00C111B9"/>
    <w:rsid w:val="00C20478"/>
    <w:rsid w:val="00C24F0D"/>
    <w:rsid w:val="00C36A1D"/>
    <w:rsid w:val="00C376B7"/>
    <w:rsid w:val="00C43B86"/>
    <w:rsid w:val="00C73DA2"/>
    <w:rsid w:val="00C83D46"/>
    <w:rsid w:val="00C8603E"/>
    <w:rsid w:val="00C87656"/>
    <w:rsid w:val="00C91349"/>
    <w:rsid w:val="00C95F1C"/>
    <w:rsid w:val="00CB14A7"/>
    <w:rsid w:val="00CB2BEC"/>
    <w:rsid w:val="00CB3BCE"/>
    <w:rsid w:val="00CE05A1"/>
    <w:rsid w:val="00CE692D"/>
    <w:rsid w:val="00CF70C3"/>
    <w:rsid w:val="00CF7697"/>
    <w:rsid w:val="00D14156"/>
    <w:rsid w:val="00D141A9"/>
    <w:rsid w:val="00D17E73"/>
    <w:rsid w:val="00D2479D"/>
    <w:rsid w:val="00D25A66"/>
    <w:rsid w:val="00D33F38"/>
    <w:rsid w:val="00D72A28"/>
    <w:rsid w:val="00D73210"/>
    <w:rsid w:val="00D804BA"/>
    <w:rsid w:val="00D92F95"/>
    <w:rsid w:val="00DA3F78"/>
    <w:rsid w:val="00DA6DB2"/>
    <w:rsid w:val="00DB0BCC"/>
    <w:rsid w:val="00DC3E13"/>
    <w:rsid w:val="00DC5068"/>
    <w:rsid w:val="00DE4B9E"/>
    <w:rsid w:val="00DF545B"/>
    <w:rsid w:val="00E07AF8"/>
    <w:rsid w:val="00E224E2"/>
    <w:rsid w:val="00E41A3D"/>
    <w:rsid w:val="00E42079"/>
    <w:rsid w:val="00EA543D"/>
    <w:rsid w:val="00EC0EA7"/>
    <w:rsid w:val="00EC427B"/>
    <w:rsid w:val="00ED1605"/>
    <w:rsid w:val="00ED220F"/>
    <w:rsid w:val="00ED53CC"/>
    <w:rsid w:val="00EF7995"/>
    <w:rsid w:val="00F114E4"/>
    <w:rsid w:val="00F30F70"/>
    <w:rsid w:val="00F35706"/>
    <w:rsid w:val="00F41BD4"/>
    <w:rsid w:val="00F43141"/>
    <w:rsid w:val="00F6512C"/>
    <w:rsid w:val="00F73F57"/>
    <w:rsid w:val="00F963F1"/>
    <w:rsid w:val="00FA1431"/>
    <w:rsid w:val="00FA7F96"/>
    <w:rsid w:val="00FC6D55"/>
    <w:rsid w:val="00FF481F"/>
    <w:rsid w:val="2DE219C2"/>
    <w:rsid w:val="2EAD48BC"/>
    <w:rsid w:val="5735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200" w:firstLineChars="200"/>
    </w:pPr>
    <w:rPr>
      <w:rFonts w:ascii="Times New Roman" w:hAnsi="Times New Roman" w:eastAsia="宋体" w:cs="Times New Roman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794</Words>
  <Characters>1042</Characters>
  <Lines>21</Lines>
  <Paragraphs>6</Paragraphs>
  <TotalTime>0</TotalTime>
  <ScaleCrop>false</ScaleCrop>
  <LinksUpToDate>false</LinksUpToDate>
  <CharactersWithSpaces>1042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2024-07-26T01:41:00Z</dcterms:created>
  <dc:creator>李凤玉</dc:creator>
  <cp:lastModifiedBy>lenovo</cp:lastModifiedBy>
  <cp:lastPrinted>2022-08-30T01:52:00Z</cp:lastPrinted>
  <dcterms:modified xsi:type="dcterms:W3CDTF">2025-04-01T01:55:36Z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eyJoZGlkIjoiNmQ4N2JjYTg4YzRhYjgxOTRiMzMzODgyMDI2NTFiNDIifQ==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03741625BB9A4ABCAD016F4C19BD4AFC_12</vt:lpwstr>
  </property>
</Properties>
</file>