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D5A" w:rsidRDefault="00F06A65">
      <w:pPr>
        <w:spacing w:before="156" w:line="560" w:lineRule="exact"/>
        <w:rPr>
          <w:rFonts w:eastAsia="黑体"/>
          <w:sz w:val="32"/>
          <w:szCs w:val="32"/>
        </w:rPr>
      </w:pPr>
      <w:r>
        <w:rPr>
          <w:rFonts w:eastAsia="黑体" w:hAnsi="黑体"/>
          <w:sz w:val="32"/>
          <w:szCs w:val="32"/>
        </w:rPr>
        <w:t>附件</w:t>
      </w:r>
    </w:p>
    <w:p w:rsidR="00916D5A" w:rsidRDefault="00F06A65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北京市北科院职业技能培训学校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等</w:t>
      </w:r>
    </w:p>
    <w:p w:rsidR="00916D5A" w:rsidRDefault="00F06A65" w:rsidP="00AC337A">
      <w:pPr>
        <w:adjustRightInd w:val="0"/>
        <w:snapToGrid w:val="0"/>
        <w:spacing w:afterLines="50" w:line="520" w:lineRule="exact"/>
        <w:jc w:val="center"/>
        <w:rPr>
          <w:rFonts w:eastAsia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3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家学校办学</w:t>
      </w:r>
      <w:r>
        <w:rPr>
          <w:rFonts w:eastAsia="方正小标宋简体" w:hint="eastAsia"/>
          <w:sz w:val="44"/>
          <w:szCs w:val="44"/>
        </w:rPr>
        <w:t>许可证信息情况表</w:t>
      </w:r>
    </w:p>
    <w:tbl>
      <w:tblPr>
        <w:tblStyle w:val="a9"/>
        <w:tblW w:w="0" w:type="auto"/>
        <w:jc w:val="center"/>
        <w:tblLook w:val="04A0"/>
      </w:tblPr>
      <w:tblGrid>
        <w:gridCol w:w="950"/>
        <w:gridCol w:w="3066"/>
        <w:gridCol w:w="3236"/>
        <w:gridCol w:w="3072"/>
        <w:gridCol w:w="2590"/>
      </w:tblGrid>
      <w:tr w:rsidR="00916D5A">
        <w:trPr>
          <w:jc w:val="center"/>
        </w:trPr>
        <w:tc>
          <w:tcPr>
            <w:tcW w:w="959" w:type="dxa"/>
            <w:vAlign w:val="center"/>
          </w:tcPr>
          <w:p w:rsidR="00916D5A" w:rsidRDefault="00F06A65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序号</w:t>
            </w:r>
          </w:p>
        </w:tc>
        <w:tc>
          <w:tcPr>
            <w:tcW w:w="3118" w:type="dxa"/>
            <w:vAlign w:val="center"/>
          </w:tcPr>
          <w:p w:rsidR="00916D5A" w:rsidRDefault="00F06A65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民办培训学校名称</w:t>
            </w:r>
          </w:p>
        </w:tc>
        <w:tc>
          <w:tcPr>
            <w:tcW w:w="3261" w:type="dxa"/>
            <w:vAlign w:val="center"/>
          </w:tcPr>
          <w:p w:rsidR="00916D5A" w:rsidRDefault="00F06A65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办学许可证号</w:t>
            </w:r>
          </w:p>
        </w:tc>
        <w:tc>
          <w:tcPr>
            <w:tcW w:w="3118" w:type="dxa"/>
            <w:vAlign w:val="center"/>
          </w:tcPr>
          <w:p w:rsidR="00916D5A" w:rsidRDefault="00F06A65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办学地址</w:t>
            </w:r>
          </w:p>
        </w:tc>
        <w:tc>
          <w:tcPr>
            <w:tcW w:w="2628" w:type="dxa"/>
            <w:vAlign w:val="center"/>
          </w:tcPr>
          <w:p w:rsidR="00916D5A" w:rsidRDefault="00F06A65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b/>
                <w:sz w:val="28"/>
                <w:szCs w:val="28"/>
              </w:rPr>
            </w:pPr>
            <w:r>
              <w:rPr>
                <w:rFonts w:eastAsia="仿宋_GB2312"/>
                <w:b/>
                <w:sz w:val="28"/>
                <w:szCs w:val="28"/>
              </w:rPr>
              <w:t>办学类型</w:t>
            </w:r>
          </w:p>
        </w:tc>
      </w:tr>
      <w:tr w:rsidR="00916D5A">
        <w:trPr>
          <w:jc w:val="center"/>
        </w:trPr>
        <w:tc>
          <w:tcPr>
            <w:tcW w:w="959" w:type="dxa"/>
            <w:vAlign w:val="center"/>
          </w:tcPr>
          <w:p w:rsidR="00916D5A" w:rsidRDefault="00F06A65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3118" w:type="dxa"/>
            <w:vAlign w:val="center"/>
          </w:tcPr>
          <w:p w:rsidR="00916D5A" w:rsidRDefault="00F06A65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北京市北科院职业技能培训学校</w:t>
            </w:r>
          </w:p>
        </w:tc>
        <w:tc>
          <w:tcPr>
            <w:tcW w:w="3261" w:type="dxa"/>
            <w:vAlign w:val="center"/>
          </w:tcPr>
          <w:p w:rsidR="00916D5A" w:rsidRDefault="00F06A65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人社民</w:t>
            </w:r>
            <w:r>
              <w:rPr>
                <w:rFonts w:eastAsia="仿宋_GB2312" w:hint="eastAsia"/>
                <w:sz w:val="24"/>
              </w:rPr>
              <w:t>311010530000178</w:t>
            </w:r>
            <w:r>
              <w:rPr>
                <w:rFonts w:eastAsia="仿宋_GB2312" w:hint="eastAsia"/>
                <w:sz w:val="24"/>
              </w:rPr>
              <w:t>号</w:t>
            </w:r>
          </w:p>
        </w:tc>
        <w:tc>
          <w:tcPr>
            <w:tcW w:w="3118" w:type="dxa"/>
            <w:vAlign w:val="center"/>
          </w:tcPr>
          <w:p w:rsidR="00916D5A" w:rsidRDefault="00F06A65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北京市朝阳区左家庄北里</w:t>
            </w:r>
            <w:r>
              <w:rPr>
                <w:rFonts w:eastAsia="仿宋_GB2312" w:hint="eastAsia"/>
                <w:sz w:val="24"/>
              </w:rPr>
              <w:t>2</w:t>
            </w:r>
            <w:r>
              <w:rPr>
                <w:rFonts w:eastAsia="仿宋_GB2312" w:hint="eastAsia"/>
                <w:sz w:val="24"/>
              </w:rPr>
              <w:t>号</w:t>
            </w:r>
          </w:p>
        </w:tc>
        <w:tc>
          <w:tcPr>
            <w:tcW w:w="2628" w:type="dxa"/>
            <w:vAlign w:val="center"/>
          </w:tcPr>
          <w:p w:rsidR="00916D5A" w:rsidRDefault="00F06A65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五、四、三级：电工、汽车维修工、装配钳工、铣工、车工；四、三级：电子商务师；五、四级：钢琴调律师、工具钳工、机修钳工</w:t>
            </w:r>
          </w:p>
        </w:tc>
      </w:tr>
      <w:tr w:rsidR="00916D5A">
        <w:trPr>
          <w:trHeight w:val="1331"/>
          <w:jc w:val="center"/>
        </w:trPr>
        <w:tc>
          <w:tcPr>
            <w:tcW w:w="959" w:type="dxa"/>
            <w:vAlign w:val="center"/>
          </w:tcPr>
          <w:p w:rsidR="00916D5A" w:rsidRDefault="00F06A65">
            <w:pPr>
              <w:adjustRightInd w:val="0"/>
              <w:snapToGrid w:val="0"/>
              <w:spacing w:before="156"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3118" w:type="dxa"/>
            <w:vAlign w:val="center"/>
          </w:tcPr>
          <w:p w:rsidR="00916D5A" w:rsidRDefault="00F06A65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北京市得到职业技能培训朝阳学校有限责任公司</w:t>
            </w:r>
          </w:p>
        </w:tc>
        <w:tc>
          <w:tcPr>
            <w:tcW w:w="3261" w:type="dxa"/>
            <w:vAlign w:val="center"/>
          </w:tcPr>
          <w:p w:rsidR="00916D5A" w:rsidRDefault="00F06A65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人社民</w:t>
            </w:r>
            <w:r>
              <w:rPr>
                <w:rFonts w:eastAsia="仿宋_GB2312" w:hint="eastAsia"/>
                <w:sz w:val="24"/>
              </w:rPr>
              <w:t>311010530000299</w:t>
            </w:r>
            <w:r>
              <w:rPr>
                <w:rFonts w:eastAsia="仿宋_GB2312" w:hint="eastAsia"/>
                <w:sz w:val="24"/>
              </w:rPr>
              <w:t>号</w:t>
            </w:r>
          </w:p>
        </w:tc>
        <w:tc>
          <w:tcPr>
            <w:tcW w:w="3118" w:type="dxa"/>
            <w:vAlign w:val="center"/>
          </w:tcPr>
          <w:p w:rsidR="00916D5A" w:rsidRDefault="00F06A65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北京市朝阳区西大望路</w:t>
            </w: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号</w:t>
            </w:r>
            <w:r>
              <w:rPr>
                <w:rFonts w:eastAsia="仿宋_GB2312" w:hint="eastAsia"/>
                <w:sz w:val="24"/>
              </w:rPr>
              <w:t>1</w:t>
            </w:r>
            <w:r>
              <w:rPr>
                <w:rFonts w:eastAsia="仿宋_GB2312" w:hint="eastAsia"/>
                <w:sz w:val="24"/>
              </w:rPr>
              <w:t>号楼</w:t>
            </w:r>
            <w:r>
              <w:rPr>
                <w:rFonts w:eastAsia="仿宋_GB2312" w:hint="eastAsia"/>
                <w:sz w:val="24"/>
              </w:rPr>
              <w:t>4</w:t>
            </w:r>
            <w:r>
              <w:rPr>
                <w:rFonts w:eastAsia="仿宋_GB2312" w:hint="eastAsia"/>
                <w:sz w:val="24"/>
              </w:rPr>
              <w:t>层</w:t>
            </w:r>
            <w:r>
              <w:rPr>
                <w:rFonts w:eastAsia="仿宋_GB2312" w:hint="eastAsia"/>
                <w:sz w:val="24"/>
              </w:rPr>
              <w:t>505</w:t>
            </w:r>
            <w:r>
              <w:rPr>
                <w:rFonts w:eastAsia="仿宋_GB2312" w:hint="eastAsia"/>
                <w:sz w:val="24"/>
              </w:rPr>
              <w:t>、</w:t>
            </w:r>
            <w:r>
              <w:rPr>
                <w:rFonts w:eastAsia="仿宋_GB2312" w:hint="eastAsia"/>
                <w:sz w:val="24"/>
              </w:rPr>
              <w:t>506</w:t>
            </w:r>
          </w:p>
        </w:tc>
        <w:tc>
          <w:tcPr>
            <w:tcW w:w="2628" w:type="dxa"/>
            <w:vAlign w:val="center"/>
          </w:tcPr>
          <w:p w:rsidR="00916D5A" w:rsidRDefault="00F06A65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四级：企业人力资源管理师；三级：企业培训师</w:t>
            </w:r>
          </w:p>
        </w:tc>
      </w:tr>
      <w:tr w:rsidR="00916D5A">
        <w:trPr>
          <w:trHeight w:val="1331"/>
          <w:jc w:val="center"/>
        </w:trPr>
        <w:tc>
          <w:tcPr>
            <w:tcW w:w="959" w:type="dxa"/>
            <w:vAlign w:val="center"/>
          </w:tcPr>
          <w:p w:rsidR="00916D5A" w:rsidRDefault="00F06A65">
            <w:pPr>
              <w:adjustRightInd w:val="0"/>
              <w:snapToGrid w:val="0"/>
              <w:spacing w:before="156"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3118" w:type="dxa"/>
            <w:vAlign w:val="center"/>
          </w:tcPr>
          <w:p w:rsidR="00916D5A" w:rsidRDefault="00F06A65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北京市热力职业技能培训学校</w:t>
            </w:r>
          </w:p>
        </w:tc>
        <w:tc>
          <w:tcPr>
            <w:tcW w:w="3261" w:type="dxa"/>
            <w:vAlign w:val="center"/>
          </w:tcPr>
          <w:p w:rsidR="00916D5A" w:rsidRDefault="00F06A65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人社民</w:t>
            </w:r>
            <w:r>
              <w:rPr>
                <w:rFonts w:eastAsia="仿宋_GB2312" w:hint="eastAsia"/>
                <w:sz w:val="24"/>
              </w:rPr>
              <w:t>311010540000278</w:t>
            </w:r>
            <w:r>
              <w:rPr>
                <w:rFonts w:eastAsia="仿宋_GB2312" w:hint="eastAsia"/>
                <w:sz w:val="24"/>
              </w:rPr>
              <w:t>号</w:t>
            </w:r>
          </w:p>
        </w:tc>
        <w:tc>
          <w:tcPr>
            <w:tcW w:w="3118" w:type="dxa"/>
            <w:vAlign w:val="center"/>
          </w:tcPr>
          <w:p w:rsidR="00916D5A" w:rsidRDefault="00F06A65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北京市朝阳区柳芳北街左家庄供热厂内</w:t>
            </w:r>
          </w:p>
        </w:tc>
        <w:tc>
          <w:tcPr>
            <w:tcW w:w="2628" w:type="dxa"/>
            <w:vAlign w:val="center"/>
          </w:tcPr>
          <w:p w:rsidR="00916D5A" w:rsidRDefault="00F06A65">
            <w:pPr>
              <w:adjustRightInd w:val="0"/>
              <w:snapToGrid w:val="0"/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五、四级：管道工；供热值班员（非等级）</w:t>
            </w:r>
          </w:p>
        </w:tc>
      </w:tr>
    </w:tbl>
    <w:p w:rsidR="00916D5A" w:rsidRDefault="00916D5A">
      <w:pPr>
        <w:spacing w:before="156" w:line="240" w:lineRule="atLeast"/>
        <w:jc w:val="left"/>
        <w:rPr>
          <w:rFonts w:eastAsia="仿宋"/>
          <w:sz w:val="30"/>
          <w:szCs w:val="30"/>
        </w:rPr>
      </w:pPr>
    </w:p>
    <w:sectPr w:rsidR="00916D5A" w:rsidSect="00916D5A">
      <w:footerReference w:type="default" r:id="rId7"/>
      <w:pgSz w:w="16838" w:h="11906" w:orient="landscape"/>
      <w:pgMar w:top="1474" w:right="1985" w:bottom="1134" w:left="1985" w:header="851" w:footer="992" w:gutter="17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06A65" w:rsidRDefault="00F06A65" w:rsidP="00916D5A">
      <w:r>
        <w:separator/>
      </w:r>
    </w:p>
  </w:endnote>
  <w:endnote w:type="continuationSeparator" w:id="1">
    <w:p w:rsidR="00F06A65" w:rsidRDefault="00F06A65" w:rsidP="00916D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7461549"/>
    </w:sdtPr>
    <w:sdtContent>
      <w:p w:rsidR="00916D5A" w:rsidRDefault="00F06A65">
        <w:pPr>
          <w:pStyle w:val="a6"/>
          <w:spacing w:before="120"/>
          <w:jc w:val="center"/>
        </w:pPr>
        <w:r>
          <w:rPr>
            <w:rFonts w:hint="eastAsia"/>
          </w:rPr>
          <w:t>2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06A65" w:rsidRDefault="00F06A65" w:rsidP="00916D5A">
      <w:r>
        <w:separator/>
      </w:r>
    </w:p>
  </w:footnote>
  <w:footnote w:type="continuationSeparator" w:id="1">
    <w:p w:rsidR="00F06A65" w:rsidRDefault="00F06A65" w:rsidP="00916D5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8C7716"/>
    <w:rsid w:val="00006DC3"/>
    <w:rsid w:val="0001238D"/>
    <w:rsid w:val="0003060D"/>
    <w:rsid w:val="00031C93"/>
    <w:rsid w:val="000416E9"/>
    <w:rsid w:val="0004287B"/>
    <w:rsid w:val="00047FA4"/>
    <w:rsid w:val="000655C8"/>
    <w:rsid w:val="00082DB0"/>
    <w:rsid w:val="00087FAC"/>
    <w:rsid w:val="00097665"/>
    <w:rsid w:val="000A38D7"/>
    <w:rsid w:val="000B74A1"/>
    <w:rsid w:val="000D0C16"/>
    <w:rsid w:val="000D1A29"/>
    <w:rsid w:val="000D30D9"/>
    <w:rsid w:val="000E392A"/>
    <w:rsid w:val="000E4A93"/>
    <w:rsid w:val="000E5049"/>
    <w:rsid w:val="000F18E4"/>
    <w:rsid w:val="000F70B7"/>
    <w:rsid w:val="00100FF2"/>
    <w:rsid w:val="0010470B"/>
    <w:rsid w:val="00104710"/>
    <w:rsid w:val="00105BA8"/>
    <w:rsid w:val="00117649"/>
    <w:rsid w:val="00127BD8"/>
    <w:rsid w:val="00131646"/>
    <w:rsid w:val="00132968"/>
    <w:rsid w:val="0013659C"/>
    <w:rsid w:val="00137F7B"/>
    <w:rsid w:val="0014212D"/>
    <w:rsid w:val="00142EE9"/>
    <w:rsid w:val="00147A10"/>
    <w:rsid w:val="00152307"/>
    <w:rsid w:val="00155BF1"/>
    <w:rsid w:val="001561FC"/>
    <w:rsid w:val="0015788C"/>
    <w:rsid w:val="00162B98"/>
    <w:rsid w:val="00164216"/>
    <w:rsid w:val="001643A9"/>
    <w:rsid w:val="00173C87"/>
    <w:rsid w:val="00180241"/>
    <w:rsid w:val="00186CED"/>
    <w:rsid w:val="00193C1D"/>
    <w:rsid w:val="001A22EB"/>
    <w:rsid w:val="001C6792"/>
    <w:rsid w:val="001C7F9E"/>
    <w:rsid w:val="001E5FCD"/>
    <w:rsid w:val="001E7EF1"/>
    <w:rsid w:val="001F6DA0"/>
    <w:rsid w:val="0020487F"/>
    <w:rsid w:val="00206122"/>
    <w:rsid w:val="00206EEB"/>
    <w:rsid w:val="00207AF0"/>
    <w:rsid w:val="00212230"/>
    <w:rsid w:val="002162C5"/>
    <w:rsid w:val="00221CF5"/>
    <w:rsid w:val="00222E98"/>
    <w:rsid w:val="00223A17"/>
    <w:rsid w:val="00223D31"/>
    <w:rsid w:val="00232C54"/>
    <w:rsid w:val="002373C0"/>
    <w:rsid w:val="00251DB7"/>
    <w:rsid w:val="002521CC"/>
    <w:rsid w:val="00256E1A"/>
    <w:rsid w:val="002643B2"/>
    <w:rsid w:val="00265F6B"/>
    <w:rsid w:val="0026758D"/>
    <w:rsid w:val="00276A4E"/>
    <w:rsid w:val="00282ABF"/>
    <w:rsid w:val="002914AC"/>
    <w:rsid w:val="002A1E1E"/>
    <w:rsid w:val="002B355C"/>
    <w:rsid w:val="002B56A4"/>
    <w:rsid w:val="002C2A14"/>
    <w:rsid w:val="002C51EB"/>
    <w:rsid w:val="002D0CD2"/>
    <w:rsid w:val="002E00B6"/>
    <w:rsid w:val="002E1B43"/>
    <w:rsid w:val="002E1CE6"/>
    <w:rsid w:val="002E25DE"/>
    <w:rsid w:val="002E3A97"/>
    <w:rsid w:val="002F1E3D"/>
    <w:rsid w:val="0031210B"/>
    <w:rsid w:val="00314838"/>
    <w:rsid w:val="0031513E"/>
    <w:rsid w:val="00316BA0"/>
    <w:rsid w:val="00320861"/>
    <w:rsid w:val="00322901"/>
    <w:rsid w:val="00324CD1"/>
    <w:rsid w:val="0032516F"/>
    <w:rsid w:val="00352C41"/>
    <w:rsid w:val="00354A4F"/>
    <w:rsid w:val="00356C95"/>
    <w:rsid w:val="00363F66"/>
    <w:rsid w:val="003702E8"/>
    <w:rsid w:val="003732EF"/>
    <w:rsid w:val="00374873"/>
    <w:rsid w:val="00383A7D"/>
    <w:rsid w:val="0039152C"/>
    <w:rsid w:val="00391D7E"/>
    <w:rsid w:val="003931F8"/>
    <w:rsid w:val="00396EC6"/>
    <w:rsid w:val="003A446C"/>
    <w:rsid w:val="003A5C72"/>
    <w:rsid w:val="003B68BA"/>
    <w:rsid w:val="003C090A"/>
    <w:rsid w:val="003C2954"/>
    <w:rsid w:val="003C49BF"/>
    <w:rsid w:val="003D0652"/>
    <w:rsid w:val="003F5685"/>
    <w:rsid w:val="003F7DAC"/>
    <w:rsid w:val="00417869"/>
    <w:rsid w:val="00422CBE"/>
    <w:rsid w:val="00425CC4"/>
    <w:rsid w:val="00433271"/>
    <w:rsid w:val="004375B0"/>
    <w:rsid w:val="00441A4C"/>
    <w:rsid w:val="00456D5D"/>
    <w:rsid w:val="0046008A"/>
    <w:rsid w:val="00464BF5"/>
    <w:rsid w:val="00471711"/>
    <w:rsid w:val="00472F29"/>
    <w:rsid w:val="00486C7D"/>
    <w:rsid w:val="0049204D"/>
    <w:rsid w:val="004A3FC7"/>
    <w:rsid w:val="004A7BD1"/>
    <w:rsid w:val="004B7FAD"/>
    <w:rsid w:val="004C271E"/>
    <w:rsid w:val="004C2DB0"/>
    <w:rsid w:val="004C59CE"/>
    <w:rsid w:val="004D42A9"/>
    <w:rsid w:val="004D6852"/>
    <w:rsid w:val="004E4893"/>
    <w:rsid w:val="004E603A"/>
    <w:rsid w:val="004F19B7"/>
    <w:rsid w:val="00501805"/>
    <w:rsid w:val="00512128"/>
    <w:rsid w:val="00514979"/>
    <w:rsid w:val="00515771"/>
    <w:rsid w:val="00521136"/>
    <w:rsid w:val="00521853"/>
    <w:rsid w:val="0052356C"/>
    <w:rsid w:val="00525940"/>
    <w:rsid w:val="00531277"/>
    <w:rsid w:val="00534240"/>
    <w:rsid w:val="0053616C"/>
    <w:rsid w:val="005412C0"/>
    <w:rsid w:val="005505FE"/>
    <w:rsid w:val="0055170D"/>
    <w:rsid w:val="00552436"/>
    <w:rsid w:val="00566164"/>
    <w:rsid w:val="00567E24"/>
    <w:rsid w:val="0058701E"/>
    <w:rsid w:val="0059545C"/>
    <w:rsid w:val="005B27F7"/>
    <w:rsid w:val="005B291A"/>
    <w:rsid w:val="005B6DED"/>
    <w:rsid w:val="005C4A3F"/>
    <w:rsid w:val="005C5DBF"/>
    <w:rsid w:val="005C68E5"/>
    <w:rsid w:val="005E059D"/>
    <w:rsid w:val="005E3C72"/>
    <w:rsid w:val="005E43B4"/>
    <w:rsid w:val="005F2561"/>
    <w:rsid w:val="005F5116"/>
    <w:rsid w:val="005F55A9"/>
    <w:rsid w:val="00601221"/>
    <w:rsid w:val="006157AB"/>
    <w:rsid w:val="00616FA2"/>
    <w:rsid w:val="00623BE7"/>
    <w:rsid w:val="00623D7D"/>
    <w:rsid w:val="00624F12"/>
    <w:rsid w:val="00625973"/>
    <w:rsid w:val="0062646C"/>
    <w:rsid w:val="006336C4"/>
    <w:rsid w:val="00634101"/>
    <w:rsid w:val="00635892"/>
    <w:rsid w:val="0064102D"/>
    <w:rsid w:val="00643841"/>
    <w:rsid w:val="0065357D"/>
    <w:rsid w:val="00654AD5"/>
    <w:rsid w:val="006566A7"/>
    <w:rsid w:val="006567F6"/>
    <w:rsid w:val="00656AB7"/>
    <w:rsid w:val="006577F0"/>
    <w:rsid w:val="00660574"/>
    <w:rsid w:val="0066129B"/>
    <w:rsid w:val="00662EDF"/>
    <w:rsid w:val="006633C7"/>
    <w:rsid w:val="006648CB"/>
    <w:rsid w:val="006653F8"/>
    <w:rsid w:val="006823B2"/>
    <w:rsid w:val="00683963"/>
    <w:rsid w:val="00694F8C"/>
    <w:rsid w:val="00695AEC"/>
    <w:rsid w:val="006A5FC3"/>
    <w:rsid w:val="006C21BA"/>
    <w:rsid w:val="006C3FF6"/>
    <w:rsid w:val="006D561E"/>
    <w:rsid w:val="006E4A94"/>
    <w:rsid w:val="006F1446"/>
    <w:rsid w:val="006F6629"/>
    <w:rsid w:val="00706180"/>
    <w:rsid w:val="00707F7C"/>
    <w:rsid w:val="007116E9"/>
    <w:rsid w:val="00712BEA"/>
    <w:rsid w:val="00713D41"/>
    <w:rsid w:val="0071414E"/>
    <w:rsid w:val="00716708"/>
    <w:rsid w:val="00717C35"/>
    <w:rsid w:val="00717EC9"/>
    <w:rsid w:val="007201C0"/>
    <w:rsid w:val="00724197"/>
    <w:rsid w:val="00724E90"/>
    <w:rsid w:val="007308F8"/>
    <w:rsid w:val="00735933"/>
    <w:rsid w:val="00741468"/>
    <w:rsid w:val="007442C1"/>
    <w:rsid w:val="007457F7"/>
    <w:rsid w:val="007561AE"/>
    <w:rsid w:val="007578EE"/>
    <w:rsid w:val="00760411"/>
    <w:rsid w:val="00762820"/>
    <w:rsid w:val="007630B9"/>
    <w:rsid w:val="00774A25"/>
    <w:rsid w:val="007752C9"/>
    <w:rsid w:val="00780C07"/>
    <w:rsid w:val="007821D8"/>
    <w:rsid w:val="00790868"/>
    <w:rsid w:val="007A0176"/>
    <w:rsid w:val="007A19ED"/>
    <w:rsid w:val="007A1B54"/>
    <w:rsid w:val="007A70E8"/>
    <w:rsid w:val="007B0EAC"/>
    <w:rsid w:val="007B76CB"/>
    <w:rsid w:val="007C0EC4"/>
    <w:rsid w:val="007C243E"/>
    <w:rsid w:val="007C33EB"/>
    <w:rsid w:val="007C5195"/>
    <w:rsid w:val="007C7FB8"/>
    <w:rsid w:val="007D00FE"/>
    <w:rsid w:val="007E2382"/>
    <w:rsid w:val="007E48A8"/>
    <w:rsid w:val="007E586A"/>
    <w:rsid w:val="007F1E1B"/>
    <w:rsid w:val="007F7D61"/>
    <w:rsid w:val="00810B15"/>
    <w:rsid w:val="008131EC"/>
    <w:rsid w:val="00814E11"/>
    <w:rsid w:val="00826A77"/>
    <w:rsid w:val="00837E0E"/>
    <w:rsid w:val="008443A1"/>
    <w:rsid w:val="008465F0"/>
    <w:rsid w:val="00853065"/>
    <w:rsid w:val="00855A8B"/>
    <w:rsid w:val="00863CC7"/>
    <w:rsid w:val="0086694A"/>
    <w:rsid w:val="00875337"/>
    <w:rsid w:val="008767F8"/>
    <w:rsid w:val="0089701C"/>
    <w:rsid w:val="0089706B"/>
    <w:rsid w:val="00897349"/>
    <w:rsid w:val="008B258A"/>
    <w:rsid w:val="008B2941"/>
    <w:rsid w:val="008C7716"/>
    <w:rsid w:val="008D18AD"/>
    <w:rsid w:val="008D40F2"/>
    <w:rsid w:val="008D6132"/>
    <w:rsid w:val="008E0D00"/>
    <w:rsid w:val="00900390"/>
    <w:rsid w:val="00911B44"/>
    <w:rsid w:val="00916D5A"/>
    <w:rsid w:val="00922422"/>
    <w:rsid w:val="00931BC3"/>
    <w:rsid w:val="00933F81"/>
    <w:rsid w:val="009357CF"/>
    <w:rsid w:val="0095367C"/>
    <w:rsid w:val="009569FC"/>
    <w:rsid w:val="009670D8"/>
    <w:rsid w:val="009721C7"/>
    <w:rsid w:val="00984B33"/>
    <w:rsid w:val="00984D0D"/>
    <w:rsid w:val="009967AC"/>
    <w:rsid w:val="00996EC8"/>
    <w:rsid w:val="00996F7C"/>
    <w:rsid w:val="009A40C2"/>
    <w:rsid w:val="009A4CAF"/>
    <w:rsid w:val="009A5FB6"/>
    <w:rsid w:val="009B76FC"/>
    <w:rsid w:val="009C3359"/>
    <w:rsid w:val="009C3F44"/>
    <w:rsid w:val="009D531B"/>
    <w:rsid w:val="009D6194"/>
    <w:rsid w:val="009E22B0"/>
    <w:rsid w:val="009F2120"/>
    <w:rsid w:val="009F560D"/>
    <w:rsid w:val="009F7ECF"/>
    <w:rsid w:val="00A007EC"/>
    <w:rsid w:val="00A0758F"/>
    <w:rsid w:val="00A1016F"/>
    <w:rsid w:val="00A12974"/>
    <w:rsid w:val="00A155A3"/>
    <w:rsid w:val="00A25734"/>
    <w:rsid w:val="00A36187"/>
    <w:rsid w:val="00A60DE3"/>
    <w:rsid w:val="00A60E9A"/>
    <w:rsid w:val="00A7008D"/>
    <w:rsid w:val="00A74521"/>
    <w:rsid w:val="00A75720"/>
    <w:rsid w:val="00A83F6E"/>
    <w:rsid w:val="00A92227"/>
    <w:rsid w:val="00A926CD"/>
    <w:rsid w:val="00A92AF8"/>
    <w:rsid w:val="00AA1F84"/>
    <w:rsid w:val="00AA32D4"/>
    <w:rsid w:val="00AB361A"/>
    <w:rsid w:val="00AB4188"/>
    <w:rsid w:val="00AB74F4"/>
    <w:rsid w:val="00AC20FC"/>
    <w:rsid w:val="00AC337A"/>
    <w:rsid w:val="00AE2C26"/>
    <w:rsid w:val="00AE39B5"/>
    <w:rsid w:val="00AF5F29"/>
    <w:rsid w:val="00B00F08"/>
    <w:rsid w:val="00B05343"/>
    <w:rsid w:val="00B0600B"/>
    <w:rsid w:val="00B11F97"/>
    <w:rsid w:val="00B15AAD"/>
    <w:rsid w:val="00B16BC1"/>
    <w:rsid w:val="00B22957"/>
    <w:rsid w:val="00B3078A"/>
    <w:rsid w:val="00B32812"/>
    <w:rsid w:val="00B34F76"/>
    <w:rsid w:val="00B3554D"/>
    <w:rsid w:val="00B5132D"/>
    <w:rsid w:val="00B52B7C"/>
    <w:rsid w:val="00B65DCA"/>
    <w:rsid w:val="00B671FA"/>
    <w:rsid w:val="00B74B45"/>
    <w:rsid w:val="00B963B8"/>
    <w:rsid w:val="00BA17B8"/>
    <w:rsid w:val="00BA3803"/>
    <w:rsid w:val="00BA562F"/>
    <w:rsid w:val="00BC469F"/>
    <w:rsid w:val="00BE6A88"/>
    <w:rsid w:val="00BF1EB2"/>
    <w:rsid w:val="00BF5B07"/>
    <w:rsid w:val="00C06B6D"/>
    <w:rsid w:val="00C11A70"/>
    <w:rsid w:val="00C14F54"/>
    <w:rsid w:val="00C21203"/>
    <w:rsid w:val="00C2542D"/>
    <w:rsid w:val="00C25EDD"/>
    <w:rsid w:val="00C360A9"/>
    <w:rsid w:val="00C374A5"/>
    <w:rsid w:val="00C4014E"/>
    <w:rsid w:val="00C46937"/>
    <w:rsid w:val="00C559D2"/>
    <w:rsid w:val="00C5678B"/>
    <w:rsid w:val="00C64F38"/>
    <w:rsid w:val="00C93AA2"/>
    <w:rsid w:val="00C97195"/>
    <w:rsid w:val="00CA34E9"/>
    <w:rsid w:val="00CA54E1"/>
    <w:rsid w:val="00CA73CC"/>
    <w:rsid w:val="00CB2256"/>
    <w:rsid w:val="00CB52C8"/>
    <w:rsid w:val="00CB6826"/>
    <w:rsid w:val="00CC6F88"/>
    <w:rsid w:val="00CC736A"/>
    <w:rsid w:val="00CE1FDF"/>
    <w:rsid w:val="00CE4DD0"/>
    <w:rsid w:val="00CF1735"/>
    <w:rsid w:val="00CF17A6"/>
    <w:rsid w:val="00CF44B6"/>
    <w:rsid w:val="00CF7360"/>
    <w:rsid w:val="00D0167A"/>
    <w:rsid w:val="00D0180A"/>
    <w:rsid w:val="00D07F86"/>
    <w:rsid w:val="00D13B89"/>
    <w:rsid w:val="00D31409"/>
    <w:rsid w:val="00D32C2D"/>
    <w:rsid w:val="00D36F2E"/>
    <w:rsid w:val="00D378FD"/>
    <w:rsid w:val="00D40FC2"/>
    <w:rsid w:val="00D4326A"/>
    <w:rsid w:val="00D52531"/>
    <w:rsid w:val="00D62C7A"/>
    <w:rsid w:val="00D7001D"/>
    <w:rsid w:val="00D75E7C"/>
    <w:rsid w:val="00D77AE8"/>
    <w:rsid w:val="00D83D59"/>
    <w:rsid w:val="00D84BF8"/>
    <w:rsid w:val="00D85DF7"/>
    <w:rsid w:val="00DA63B4"/>
    <w:rsid w:val="00DB1C54"/>
    <w:rsid w:val="00DB7654"/>
    <w:rsid w:val="00DD78D8"/>
    <w:rsid w:val="00DE065A"/>
    <w:rsid w:val="00DE288D"/>
    <w:rsid w:val="00E04E81"/>
    <w:rsid w:val="00E10DE6"/>
    <w:rsid w:val="00E1156E"/>
    <w:rsid w:val="00E11A1A"/>
    <w:rsid w:val="00E1685D"/>
    <w:rsid w:val="00E17D62"/>
    <w:rsid w:val="00E217F3"/>
    <w:rsid w:val="00E2668F"/>
    <w:rsid w:val="00E36325"/>
    <w:rsid w:val="00E37915"/>
    <w:rsid w:val="00E50F07"/>
    <w:rsid w:val="00E57164"/>
    <w:rsid w:val="00E643FB"/>
    <w:rsid w:val="00E670CF"/>
    <w:rsid w:val="00E73D7B"/>
    <w:rsid w:val="00E81F9F"/>
    <w:rsid w:val="00E92610"/>
    <w:rsid w:val="00E94034"/>
    <w:rsid w:val="00E96315"/>
    <w:rsid w:val="00EA1786"/>
    <w:rsid w:val="00EA1F22"/>
    <w:rsid w:val="00EA2188"/>
    <w:rsid w:val="00EA4B16"/>
    <w:rsid w:val="00EA5F37"/>
    <w:rsid w:val="00EB2ED3"/>
    <w:rsid w:val="00EB442A"/>
    <w:rsid w:val="00EC67CA"/>
    <w:rsid w:val="00EE7B90"/>
    <w:rsid w:val="00EF4FFB"/>
    <w:rsid w:val="00EF75EF"/>
    <w:rsid w:val="00F008CB"/>
    <w:rsid w:val="00F06A65"/>
    <w:rsid w:val="00F13074"/>
    <w:rsid w:val="00F31BBD"/>
    <w:rsid w:val="00F33A74"/>
    <w:rsid w:val="00F4045B"/>
    <w:rsid w:val="00F405C3"/>
    <w:rsid w:val="00F42357"/>
    <w:rsid w:val="00F4495E"/>
    <w:rsid w:val="00F529D8"/>
    <w:rsid w:val="00F55FFE"/>
    <w:rsid w:val="00F56228"/>
    <w:rsid w:val="00F61187"/>
    <w:rsid w:val="00F615E1"/>
    <w:rsid w:val="00F6310A"/>
    <w:rsid w:val="00F73D52"/>
    <w:rsid w:val="00F814C2"/>
    <w:rsid w:val="00F81570"/>
    <w:rsid w:val="00F83C7F"/>
    <w:rsid w:val="00FA5F8E"/>
    <w:rsid w:val="00FB6DC1"/>
    <w:rsid w:val="00FC1F27"/>
    <w:rsid w:val="00FC6DD8"/>
    <w:rsid w:val="0273010D"/>
    <w:rsid w:val="029C7664"/>
    <w:rsid w:val="02AC1724"/>
    <w:rsid w:val="04011D3E"/>
    <w:rsid w:val="041F054D"/>
    <w:rsid w:val="044F0764"/>
    <w:rsid w:val="04705D21"/>
    <w:rsid w:val="04A15406"/>
    <w:rsid w:val="04D96B7B"/>
    <w:rsid w:val="05094D59"/>
    <w:rsid w:val="05592701"/>
    <w:rsid w:val="05A47918"/>
    <w:rsid w:val="06021ED4"/>
    <w:rsid w:val="06336531"/>
    <w:rsid w:val="06F23CF7"/>
    <w:rsid w:val="08420CAE"/>
    <w:rsid w:val="0854278F"/>
    <w:rsid w:val="08D5567E"/>
    <w:rsid w:val="090B4EFE"/>
    <w:rsid w:val="0A053D41"/>
    <w:rsid w:val="0A474359"/>
    <w:rsid w:val="0A821835"/>
    <w:rsid w:val="0B203415"/>
    <w:rsid w:val="0B3A3EBE"/>
    <w:rsid w:val="0B884C29"/>
    <w:rsid w:val="0C9B6BDE"/>
    <w:rsid w:val="0E770F85"/>
    <w:rsid w:val="0E8536A2"/>
    <w:rsid w:val="0EBE4E06"/>
    <w:rsid w:val="0FD20B69"/>
    <w:rsid w:val="108F25B6"/>
    <w:rsid w:val="15431BC1"/>
    <w:rsid w:val="16297009"/>
    <w:rsid w:val="16610551"/>
    <w:rsid w:val="16C3120C"/>
    <w:rsid w:val="16F94C2D"/>
    <w:rsid w:val="1888270D"/>
    <w:rsid w:val="18B43502"/>
    <w:rsid w:val="19BD0194"/>
    <w:rsid w:val="1BED2887"/>
    <w:rsid w:val="1C275D99"/>
    <w:rsid w:val="1EBA2EF4"/>
    <w:rsid w:val="1ED81A83"/>
    <w:rsid w:val="232C0139"/>
    <w:rsid w:val="23F43032"/>
    <w:rsid w:val="24681644"/>
    <w:rsid w:val="24A00DDE"/>
    <w:rsid w:val="254554E2"/>
    <w:rsid w:val="25473008"/>
    <w:rsid w:val="2561056D"/>
    <w:rsid w:val="25A1063A"/>
    <w:rsid w:val="25FA451E"/>
    <w:rsid w:val="26A5092E"/>
    <w:rsid w:val="27135897"/>
    <w:rsid w:val="29253660"/>
    <w:rsid w:val="294837F2"/>
    <w:rsid w:val="2B146082"/>
    <w:rsid w:val="2C3562B0"/>
    <w:rsid w:val="2D3E73E6"/>
    <w:rsid w:val="2D83129D"/>
    <w:rsid w:val="2D940DB4"/>
    <w:rsid w:val="300A35B0"/>
    <w:rsid w:val="305B02AF"/>
    <w:rsid w:val="3071362F"/>
    <w:rsid w:val="30CE6CD3"/>
    <w:rsid w:val="30EB1DF1"/>
    <w:rsid w:val="31BE16DE"/>
    <w:rsid w:val="324A2389"/>
    <w:rsid w:val="35F745D6"/>
    <w:rsid w:val="36CE5337"/>
    <w:rsid w:val="375D490D"/>
    <w:rsid w:val="38FD63A7"/>
    <w:rsid w:val="39161217"/>
    <w:rsid w:val="3D0317C9"/>
    <w:rsid w:val="3EAC4ECD"/>
    <w:rsid w:val="3FC217B1"/>
    <w:rsid w:val="40AA56DE"/>
    <w:rsid w:val="415723CD"/>
    <w:rsid w:val="444014A7"/>
    <w:rsid w:val="45BD3146"/>
    <w:rsid w:val="46003632"/>
    <w:rsid w:val="46902609"/>
    <w:rsid w:val="4770243A"/>
    <w:rsid w:val="480943C1"/>
    <w:rsid w:val="49DE7B2F"/>
    <w:rsid w:val="4B7A5635"/>
    <w:rsid w:val="4D04165B"/>
    <w:rsid w:val="4D711E4D"/>
    <w:rsid w:val="4E2837E5"/>
    <w:rsid w:val="50683B25"/>
    <w:rsid w:val="511D718F"/>
    <w:rsid w:val="5190099E"/>
    <w:rsid w:val="528350D9"/>
    <w:rsid w:val="5371731E"/>
    <w:rsid w:val="53BB67EB"/>
    <w:rsid w:val="53E2021C"/>
    <w:rsid w:val="54686973"/>
    <w:rsid w:val="54E35FFA"/>
    <w:rsid w:val="55872E29"/>
    <w:rsid w:val="564E1B99"/>
    <w:rsid w:val="581F559B"/>
    <w:rsid w:val="583D3C73"/>
    <w:rsid w:val="59AC10B0"/>
    <w:rsid w:val="5BBE50CA"/>
    <w:rsid w:val="5CCD7CBB"/>
    <w:rsid w:val="5E5F0DE7"/>
    <w:rsid w:val="5FEF7F48"/>
    <w:rsid w:val="613F280A"/>
    <w:rsid w:val="61A44D62"/>
    <w:rsid w:val="620C3034"/>
    <w:rsid w:val="62210161"/>
    <w:rsid w:val="62832BCA"/>
    <w:rsid w:val="62A72D5C"/>
    <w:rsid w:val="63021D41"/>
    <w:rsid w:val="63957059"/>
    <w:rsid w:val="64B928D3"/>
    <w:rsid w:val="65A90B99"/>
    <w:rsid w:val="670A5668"/>
    <w:rsid w:val="671D552C"/>
    <w:rsid w:val="67530DBD"/>
    <w:rsid w:val="6915068A"/>
    <w:rsid w:val="69765236"/>
    <w:rsid w:val="6A010FA4"/>
    <w:rsid w:val="6B07083C"/>
    <w:rsid w:val="6CD00A8F"/>
    <w:rsid w:val="6D056FFD"/>
    <w:rsid w:val="6E366386"/>
    <w:rsid w:val="6E421B8B"/>
    <w:rsid w:val="6E600263"/>
    <w:rsid w:val="6EB72579"/>
    <w:rsid w:val="6F3B4F58"/>
    <w:rsid w:val="6F653D83"/>
    <w:rsid w:val="733F0D8F"/>
    <w:rsid w:val="761402B1"/>
    <w:rsid w:val="76982C90"/>
    <w:rsid w:val="76FD0D45"/>
    <w:rsid w:val="7798281C"/>
    <w:rsid w:val="779A6594"/>
    <w:rsid w:val="78801C2E"/>
    <w:rsid w:val="7A7B5277"/>
    <w:rsid w:val="7ABC4A73"/>
    <w:rsid w:val="7B2F5245"/>
    <w:rsid w:val="7D0F532E"/>
    <w:rsid w:val="7E4159BB"/>
    <w:rsid w:val="7F182BC0"/>
    <w:rsid w:val="7FA04963"/>
    <w:rsid w:val="7FAA75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 w:qFormat="1"/>
    <w:lsdException w:name="Body Text" w:semiHidden="0" w:unhideWhenUsed="0" w:qFormat="1"/>
    <w:lsdException w:name="Body Text Indent" w:semiHidden="0" w:unhideWhenUsed="0" w:qFormat="1"/>
    <w:lsdException w:name="Subtitle" w:locked="1" w:semiHidden="0" w:uiPriority="0" w:unhideWhenUsed="0" w:qFormat="1"/>
    <w:lsdException w:name="Date" w:semiHidden="0" w:unhideWhenUsed="0" w:qFormat="1"/>
    <w:lsdException w:name="Body Text Indent 2" w:semiHidden="0" w:unhideWhenUsed="0" w:qFormat="1"/>
    <w:lsdException w:name="Hyperlink" w:semiHidden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qFormat="1"/>
    <w:lsdException w:name="Table Grid" w:locked="1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6D5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rsid w:val="00916D5A"/>
    <w:pPr>
      <w:spacing w:after="120"/>
    </w:pPr>
  </w:style>
  <w:style w:type="paragraph" w:styleId="a4">
    <w:name w:val="Body Text Indent"/>
    <w:basedOn w:val="a"/>
    <w:link w:val="Char0"/>
    <w:uiPriority w:val="99"/>
    <w:qFormat/>
    <w:rsid w:val="00916D5A"/>
    <w:pPr>
      <w:spacing w:after="120"/>
      <w:ind w:leftChars="200" w:left="420"/>
    </w:pPr>
  </w:style>
  <w:style w:type="paragraph" w:styleId="a5">
    <w:name w:val="Date"/>
    <w:basedOn w:val="a"/>
    <w:next w:val="a"/>
    <w:link w:val="Char1"/>
    <w:uiPriority w:val="99"/>
    <w:qFormat/>
    <w:rsid w:val="00916D5A"/>
    <w:pPr>
      <w:ind w:leftChars="2500" w:left="100"/>
    </w:pPr>
  </w:style>
  <w:style w:type="paragraph" w:styleId="2">
    <w:name w:val="Body Text Indent 2"/>
    <w:basedOn w:val="a"/>
    <w:link w:val="2Char"/>
    <w:uiPriority w:val="99"/>
    <w:qFormat/>
    <w:rsid w:val="00916D5A"/>
    <w:pPr>
      <w:ind w:firstLineChars="200" w:firstLine="560"/>
    </w:pPr>
    <w:rPr>
      <w:rFonts w:ascii="仿宋_GB2312" w:eastAsia="仿宋_GB2312"/>
      <w:sz w:val="28"/>
    </w:rPr>
  </w:style>
  <w:style w:type="paragraph" w:styleId="a6">
    <w:name w:val="footer"/>
    <w:basedOn w:val="a"/>
    <w:link w:val="Char2"/>
    <w:uiPriority w:val="99"/>
    <w:qFormat/>
    <w:rsid w:val="00916D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qFormat/>
    <w:rsid w:val="00916D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qFormat/>
    <w:rsid w:val="00916D5A"/>
    <w:pPr>
      <w:widowControl/>
      <w:spacing w:before="100" w:beforeAutospacing="1" w:after="100" w:afterAutospacing="1"/>
      <w:jc w:val="left"/>
    </w:pPr>
    <w:rPr>
      <w:rFonts w:ascii="宋体" w:eastAsia="仿宋" w:hAnsi="宋体" w:cs="宋体"/>
      <w:kern w:val="0"/>
      <w:sz w:val="24"/>
    </w:rPr>
  </w:style>
  <w:style w:type="table" w:styleId="a9">
    <w:name w:val="Table Grid"/>
    <w:basedOn w:val="a1"/>
    <w:qFormat/>
    <w:locked/>
    <w:rsid w:val="00916D5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page number"/>
    <w:basedOn w:val="a0"/>
    <w:uiPriority w:val="99"/>
    <w:qFormat/>
    <w:rsid w:val="00916D5A"/>
    <w:rPr>
      <w:rFonts w:cs="Times New Roman"/>
    </w:rPr>
  </w:style>
  <w:style w:type="character" w:styleId="ab">
    <w:name w:val="Hyperlink"/>
    <w:basedOn w:val="a0"/>
    <w:uiPriority w:val="99"/>
    <w:qFormat/>
    <w:rsid w:val="00916D5A"/>
    <w:rPr>
      <w:rFonts w:cs="Times New Roman"/>
      <w:color w:val="0000FF"/>
      <w:u w:val="single"/>
    </w:rPr>
  </w:style>
  <w:style w:type="character" w:customStyle="1" w:styleId="Char2">
    <w:name w:val="页脚 Char"/>
    <w:basedOn w:val="a0"/>
    <w:link w:val="a6"/>
    <w:uiPriority w:val="99"/>
    <w:qFormat/>
    <w:locked/>
    <w:rsid w:val="00916D5A"/>
    <w:rPr>
      <w:rFonts w:cs="Times New Roman"/>
      <w:kern w:val="2"/>
      <w:sz w:val="18"/>
      <w:szCs w:val="18"/>
    </w:rPr>
  </w:style>
  <w:style w:type="paragraph" w:customStyle="1" w:styleId="Char4">
    <w:name w:val="Char"/>
    <w:basedOn w:val="a"/>
    <w:uiPriority w:val="99"/>
    <w:qFormat/>
    <w:rsid w:val="00916D5A"/>
    <w:rPr>
      <w:rFonts w:ascii="宋体" w:hAnsi="宋体" w:cs="Courier New"/>
      <w:sz w:val="32"/>
      <w:szCs w:val="32"/>
    </w:rPr>
  </w:style>
  <w:style w:type="character" w:customStyle="1" w:styleId="Char1">
    <w:name w:val="日期 Char"/>
    <w:basedOn w:val="a0"/>
    <w:link w:val="a5"/>
    <w:uiPriority w:val="99"/>
    <w:semiHidden/>
    <w:qFormat/>
    <w:rsid w:val="00916D5A"/>
    <w:rPr>
      <w:szCs w:val="24"/>
    </w:rPr>
  </w:style>
  <w:style w:type="character" w:customStyle="1" w:styleId="2Char">
    <w:name w:val="正文文本缩进 2 Char"/>
    <w:basedOn w:val="a0"/>
    <w:link w:val="2"/>
    <w:uiPriority w:val="99"/>
    <w:semiHidden/>
    <w:qFormat/>
    <w:rsid w:val="00916D5A"/>
    <w:rPr>
      <w:szCs w:val="24"/>
    </w:rPr>
  </w:style>
  <w:style w:type="character" w:customStyle="1" w:styleId="Char3">
    <w:name w:val="页眉 Char"/>
    <w:basedOn w:val="a0"/>
    <w:link w:val="a7"/>
    <w:uiPriority w:val="99"/>
    <w:semiHidden/>
    <w:qFormat/>
    <w:rsid w:val="00916D5A"/>
    <w:rPr>
      <w:sz w:val="18"/>
      <w:szCs w:val="18"/>
    </w:rPr>
  </w:style>
  <w:style w:type="paragraph" w:customStyle="1" w:styleId="Char10">
    <w:name w:val="Char1"/>
    <w:basedOn w:val="a"/>
    <w:uiPriority w:val="99"/>
    <w:qFormat/>
    <w:rsid w:val="00916D5A"/>
    <w:rPr>
      <w:rFonts w:ascii="宋体" w:hAnsi="宋体" w:cs="Courier New"/>
      <w:sz w:val="32"/>
      <w:szCs w:val="32"/>
    </w:rPr>
  </w:style>
  <w:style w:type="character" w:customStyle="1" w:styleId="Char0">
    <w:name w:val="正文文本缩进 Char"/>
    <w:basedOn w:val="a0"/>
    <w:link w:val="a4"/>
    <w:uiPriority w:val="99"/>
    <w:semiHidden/>
    <w:qFormat/>
    <w:rsid w:val="00916D5A"/>
    <w:rPr>
      <w:szCs w:val="24"/>
    </w:rPr>
  </w:style>
  <w:style w:type="paragraph" w:customStyle="1" w:styleId="CharChar1CharCharCharCharCharChar">
    <w:name w:val="Char Char1 Char Char Char Char Char Char"/>
    <w:basedOn w:val="a"/>
    <w:uiPriority w:val="99"/>
    <w:qFormat/>
    <w:rsid w:val="00916D5A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CharCharCharCharCharCharCharCharCharCharCharChar">
    <w:name w:val="Char Char Char Char Char Char Char Char Char Char Char Char"/>
    <w:basedOn w:val="a"/>
    <w:uiPriority w:val="99"/>
    <w:qFormat/>
    <w:rsid w:val="00916D5A"/>
    <w:rPr>
      <w:rFonts w:ascii="宋体" w:hAnsi="宋体" w:cs="Courier New"/>
      <w:sz w:val="32"/>
      <w:szCs w:val="32"/>
    </w:rPr>
  </w:style>
  <w:style w:type="character" w:customStyle="1" w:styleId="Char">
    <w:name w:val="正文文本 Char"/>
    <w:basedOn w:val="a0"/>
    <w:link w:val="a3"/>
    <w:uiPriority w:val="99"/>
    <w:qFormat/>
    <w:locked/>
    <w:rsid w:val="00916D5A"/>
    <w:rPr>
      <w:rFonts w:cs="Times New Roman"/>
      <w:kern w:val="2"/>
      <w:sz w:val="24"/>
      <w:szCs w:val="24"/>
    </w:rPr>
  </w:style>
  <w:style w:type="paragraph" w:styleId="ac">
    <w:name w:val="Balloon Text"/>
    <w:basedOn w:val="a"/>
    <w:link w:val="Char5"/>
    <w:uiPriority w:val="99"/>
    <w:semiHidden/>
    <w:unhideWhenUsed/>
    <w:rsid w:val="00AC337A"/>
    <w:rPr>
      <w:sz w:val="18"/>
      <w:szCs w:val="18"/>
    </w:rPr>
  </w:style>
  <w:style w:type="character" w:customStyle="1" w:styleId="Char5">
    <w:name w:val="批注框文本 Char"/>
    <w:basedOn w:val="a0"/>
    <w:link w:val="ac"/>
    <w:uiPriority w:val="99"/>
    <w:semiHidden/>
    <w:rsid w:val="00AC337A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51</Words>
  <Characters>292</Characters>
  <Application>Microsoft Office Word</Application>
  <DocSecurity>0</DocSecurity>
  <Lines>2</Lines>
  <Paragraphs>1</Paragraphs>
  <ScaleCrop>false</ScaleCrop>
  <Company>ldj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朝劳社发〔2008〕46号</dc:title>
  <dc:creator>琼</dc:creator>
  <cp:lastModifiedBy>区人力社保局</cp:lastModifiedBy>
  <cp:revision>2</cp:revision>
  <cp:lastPrinted>2026-03-26T01:19:00Z</cp:lastPrinted>
  <dcterms:created xsi:type="dcterms:W3CDTF">2026-04-16T08:05:00Z</dcterms:created>
  <dcterms:modified xsi:type="dcterms:W3CDTF">2026-04-16T08:05:00Z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eyJoZGlkIjoiMGQ3YWMzMTUyY2ViZjIxYzg2NDE0OTViMzViNjY4YmMiLCJ1c2VySWQiOiI2NzIzMzE3MTIifQ==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78EEEACF79BB42DBAE251B27FF913D08_12</vt:lpwstr>
  </property>
</Properties>
</file>