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42" w:rsidRPr="00634F24" w:rsidRDefault="00BF2742" w:rsidP="00BF2742">
      <w:pPr>
        <w:spacing w:after="0" w:line="580" w:lineRule="exact"/>
        <w:rPr>
          <w:sz w:val="32"/>
          <w:szCs w:val="32"/>
        </w:rPr>
      </w:pPr>
      <w:r w:rsidRPr="00634F24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二</w:t>
      </w:r>
      <w:r w:rsidRPr="00634F24">
        <w:rPr>
          <w:rFonts w:hint="eastAsia"/>
          <w:sz w:val="32"/>
          <w:szCs w:val="32"/>
        </w:rPr>
        <w:t>：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b/>
          <w:sz w:val="32"/>
          <w:szCs w:val="32"/>
        </w:rPr>
      </w:pPr>
      <w:r w:rsidRPr="00634F24">
        <w:rPr>
          <w:b/>
          <w:sz w:val="32"/>
          <w:szCs w:val="32"/>
        </w:rPr>
        <w:t>终止、解除劳动（聘用）合同或者工作关系的证明书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本单位与</w:t>
      </w:r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　　</w:t>
      </w:r>
      <w:proofErr w:type="gramStart"/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　</w:t>
      </w:r>
      <w:proofErr w:type="gramEnd"/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135964">
        <w:rPr>
          <w:rFonts w:ascii="仿宋_GB2312" w:eastAsia="仿宋_GB2312" w:hint="eastAsia"/>
          <w:sz w:val="32"/>
          <w:szCs w:val="32"/>
        </w:rPr>
        <w:t>签订的劳动（聘用）合同（工作关系），依据劳动合同法第</w:t>
      </w:r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     条</w:t>
      </w:r>
      <w:r w:rsidRPr="00135964">
        <w:rPr>
          <w:rFonts w:ascii="仿宋_GB2312" w:eastAsia="仿宋_GB2312" w:hint="eastAsia"/>
          <w:sz w:val="32"/>
          <w:szCs w:val="32"/>
        </w:rPr>
        <w:t>，  于</w:t>
      </w:r>
      <w:proofErr w:type="gramStart"/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　　　　</w:t>
      </w:r>
      <w:proofErr w:type="gramEnd"/>
      <w:r w:rsidRPr="00135964">
        <w:rPr>
          <w:rFonts w:ascii="仿宋_GB2312" w:eastAsia="仿宋_GB2312" w:hint="eastAsia"/>
          <w:sz w:val="32"/>
          <w:szCs w:val="32"/>
        </w:rPr>
        <w:t>年</w:t>
      </w:r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135964">
        <w:rPr>
          <w:rFonts w:ascii="仿宋_GB2312" w:eastAsia="仿宋_GB2312" w:hint="eastAsia"/>
          <w:sz w:val="32"/>
          <w:szCs w:val="32"/>
        </w:rPr>
        <w:t>月</w:t>
      </w:r>
      <w:r w:rsidRPr="0013596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135964">
        <w:rPr>
          <w:rFonts w:ascii="仿宋_GB2312" w:eastAsia="仿宋_GB2312" w:hint="eastAsia"/>
          <w:sz w:val="32"/>
          <w:szCs w:val="32"/>
        </w:rPr>
        <w:t>日终·止（解除）劳动（聘用）合同（工作关系）。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 xml:space="preserve">经办人：　　　　　　　　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135964">
        <w:rPr>
          <w:rFonts w:ascii="仿宋_GB2312" w:eastAsia="仿宋_GB2312" w:hint="eastAsia"/>
          <w:sz w:val="32"/>
          <w:szCs w:val="32"/>
        </w:rPr>
        <w:t xml:space="preserve"> 年    月     日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------------------------------</w:t>
      </w:r>
      <w:r>
        <w:rPr>
          <w:rFonts w:ascii="仿宋_GB2312" w:eastAsia="仿宋_GB2312" w:hint="eastAsia"/>
          <w:sz w:val="32"/>
          <w:szCs w:val="32"/>
        </w:rPr>
        <w:t>-----------------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sz w:val="32"/>
          <w:szCs w:val="32"/>
          <w:u w:val="dottedHeavy"/>
        </w:rPr>
      </w:pPr>
      <w:r w:rsidRPr="00634F24">
        <w:rPr>
          <w:b/>
          <w:sz w:val="32"/>
          <w:szCs w:val="32"/>
        </w:rPr>
        <w:t>终止、解除劳动（聘用）合同或者工作关系的证明书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 xml:space="preserve">本单位与　　</w:t>
      </w:r>
      <w:proofErr w:type="gramStart"/>
      <w:r w:rsidRPr="00135964">
        <w:rPr>
          <w:rFonts w:ascii="仿宋_GB2312" w:eastAsia="仿宋_GB2312" w:hint="eastAsia"/>
          <w:sz w:val="32"/>
          <w:szCs w:val="32"/>
        </w:rPr>
        <w:t xml:space="preserve">　</w:t>
      </w:r>
      <w:proofErr w:type="gramEnd"/>
      <w:r w:rsidRPr="00135964">
        <w:rPr>
          <w:rFonts w:ascii="仿宋_GB2312" w:eastAsia="仿宋_GB2312" w:hint="eastAsia"/>
          <w:sz w:val="32"/>
          <w:szCs w:val="32"/>
        </w:rPr>
        <w:t xml:space="preserve"> 签订的劳动（聘用）合同（工作关系），依据劳动合同法第     条，  于</w:t>
      </w:r>
      <w:proofErr w:type="gramStart"/>
      <w:r w:rsidRPr="00135964">
        <w:rPr>
          <w:rFonts w:ascii="仿宋_GB2312" w:eastAsia="仿宋_GB2312" w:hint="eastAsia"/>
          <w:sz w:val="32"/>
          <w:szCs w:val="32"/>
        </w:rPr>
        <w:t xml:space="preserve">　　　　</w:t>
      </w:r>
      <w:proofErr w:type="gramEnd"/>
      <w:r w:rsidRPr="00135964">
        <w:rPr>
          <w:rFonts w:ascii="仿宋_GB2312" w:eastAsia="仿宋_GB2312" w:hint="eastAsia"/>
          <w:sz w:val="32"/>
          <w:szCs w:val="32"/>
        </w:rPr>
        <w:t>年    月    日终止（解除）劳动（聘用）合同（工作关系）。</w:t>
      </w:r>
    </w:p>
    <w:p w:rsidR="00BF2742" w:rsidRPr="00135964" w:rsidRDefault="00BF2742" w:rsidP="00BF2742">
      <w:pPr>
        <w:spacing w:after="0" w:line="580" w:lineRule="exact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（装入职工档案）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135964">
        <w:rPr>
          <w:rFonts w:ascii="仿宋_GB2312" w:eastAsia="仿宋_GB2312" w:hint="eastAsia"/>
          <w:sz w:val="32"/>
          <w:szCs w:val="32"/>
        </w:rPr>
        <w:t>经办人：　　　年    月     日</w:t>
      </w:r>
    </w:p>
    <w:p w:rsidR="00BF2742" w:rsidRPr="00634F24" w:rsidRDefault="00BF2742" w:rsidP="00BF2742">
      <w:pPr>
        <w:spacing w:after="0" w:line="58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----------------------------------------------------------------------</w:t>
      </w:r>
      <w:r w:rsidRPr="00634F24">
        <w:rPr>
          <w:rFonts w:hint="eastAsia"/>
          <w:sz w:val="32"/>
          <w:szCs w:val="32"/>
          <w:u w:val="dottedHeavy"/>
        </w:rPr>
        <w:t xml:space="preserve">                                                                          </w:t>
      </w:r>
      <w:r>
        <w:rPr>
          <w:rFonts w:hint="eastAsia"/>
          <w:sz w:val="32"/>
          <w:szCs w:val="32"/>
          <w:u w:val="dottedHeavy"/>
        </w:rPr>
        <w:t xml:space="preserve"> </w:t>
      </w:r>
      <w:r w:rsidRPr="00634F24">
        <w:rPr>
          <w:b/>
          <w:sz w:val="32"/>
          <w:szCs w:val="32"/>
        </w:rPr>
        <w:t>终止、解除劳动（聘用）合同或者工作关系的证明书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职工姓名</w:t>
      </w:r>
      <w:proofErr w:type="gramStart"/>
      <w:r w:rsidRPr="00135964">
        <w:rPr>
          <w:rFonts w:ascii="仿宋_GB2312" w:eastAsia="仿宋_GB2312" w:hint="eastAsia"/>
          <w:sz w:val="32"/>
          <w:szCs w:val="32"/>
        </w:rPr>
        <w:t xml:space="preserve">　　　　　</w:t>
      </w:r>
      <w:proofErr w:type="gramEnd"/>
      <w:r w:rsidRPr="00135964">
        <w:rPr>
          <w:rFonts w:ascii="仿宋_GB2312" w:eastAsia="仿宋_GB2312" w:hint="eastAsia"/>
          <w:sz w:val="32"/>
          <w:szCs w:val="32"/>
        </w:rPr>
        <w:t>：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本单位与你签订的劳动（聘用）合同（工作关系），依据劳动合同法第      条，于    年  月  日终止（解除）劳动（聘用）合同（工作）关系。请持此证明，于终止（解除）劳动（聘用 ）合同（工作关系）之日起40日内，到你户口所在地的街道（镇）劳动和社会保障部门办理失业登记。符合领取失业保险金的，同时办理领取失业保险金手续。</w:t>
      </w:r>
    </w:p>
    <w:p w:rsidR="00BF2742" w:rsidRPr="00135964" w:rsidRDefault="00BF2742" w:rsidP="00BF2742">
      <w:pPr>
        <w:spacing w:after="0" w:line="580" w:lineRule="exact"/>
        <w:ind w:firstLineChars="196" w:firstLine="627"/>
        <w:rPr>
          <w:rFonts w:ascii="仿宋_GB2312" w:eastAsia="仿宋_GB2312"/>
          <w:sz w:val="32"/>
          <w:szCs w:val="32"/>
        </w:rPr>
      </w:pPr>
      <w:r w:rsidRPr="00135964">
        <w:rPr>
          <w:rFonts w:ascii="仿宋_GB2312" w:eastAsia="仿宋_GB2312" w:hint="eastAsia"/>
          <w:sz w:val="32"/>
          <w:szCs w:val="32"/>
        </w:rPr>
        <w:t>经办人：　　　　　　　　        年    月     日</w:t>
      </w:r>
    </w:p>
    <w:p w:rsidR="00733F6A" w:rsidRPr="00BF2742" w:rsidRDefault="00733F6A"/>
    <w:sectPr w:rsidR="00733F6A" w:rsidRPr="00BF2742" w:rsidSect="00733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2742"/>
    <w:rsid w:val="0004203F"/>
    <w:rsid w:val="000824BD"/>
    <w:rsid w:val="00085257"/>
    <w:rsid w:val="000C6135"/>
    <w:rsid w:val="000D4FCD"/>
    <w:rsid w:val="000E037B"/>
    <w:rsid w:val="000E3CD8"/>
    <w:rsid w:val="00250F79"/>
    <w:rsid w:val="002C033E"/>
    <w:rsid w:val="00323B3C"/>
    <w:rsid w:val="0036511C"/>
    <w:rsid w:val="00453413"/>
    <w:rsid w:val="004712B3"/>
    <w:rsid w:val="004C3DDE"/>
    <w:rsid w:val="004D42E2"/>
    <w:rsid w:val="004F412A"/>
    <w:rsid w:val="0051259E"/>
    <w:rsid w:val="005C3BB0"/>
    <w:rsid w:val="00621E4D"/>
    <w:rsid w:val="00716BAF"/>
    <w:rsid w:val="00733F6A"/>
    <w:rsid w:val="007746CF"/>
    <w:rsid w:val="007A7F73"/>
    <w:rsid w:val="007E79ED"/>
    <w:rsid w:val="007F1DFA"/>
    <w:rsid w:val="008A0366"/>
    <w:rsid w:val="008D0E7C"/>
    <w:rsid w:val="009945D2"/>
    <w:rsid w:val="009B5627"/>
    <w:rsid w:val="009C1CDC"/>
    <w:rsid w:val="00A576B7"/>
    <w:rsid w:val="00A915EB"/>
    <w:rsid w:val="00AA5F84"/>
    <w:rsid w:val="00AE0CA0"/>
    <w:rsid w:val="00AF6780"/>
    <w:rsid w:val="00BB27FD"/>
    <w:rsid w:val="00BB4180"/>
    <w:rsid w:val="00BF2742"/>
    <w:rsid w:val="00C2690D"/>
    <w:rsid w:val="00C53AFE"/>
    <w:rsid w:val="00CE7B93"/>
    <w:rsid w:val="00D14D5B"/>
    <w:rsid w:val="00D62653"/>
    <w:rsid w:val="00DD1F95"/>
    <w:rsid w:val="00DE5D23"/>
    <w:rsid w:val="00E51283"/>
    <w:rsid w:val="00F12C79"/>
    <w:rsid w:val="00F5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4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jwy</cp:lastModifiedBy>
  <cp:revision>1</cp:revision>
  <dcterms:created xsi:type="dcterms:W3CDTF">2020-02-05T04:08:00Z</dcterms:created>
  <dcterms:modified xsi:type="dcterms:W3CDTF">2020-02-05T04:08:00Z</dcterms:modified>
</cp:coreProperties>
</file>