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79" w:rsidRDefault="00204179" w:rsidP="00204179">
      <w:pPr>
        <w:jc w:val="center"/>
        <w:rPr>
          <w:rFonts w:ascii="华文新魏" w:eastAsia="华文新魏" w:hAnsi="宋体"/>
          <w:sz w:val="44"/>
          <w:szCs w:val="44"/>
        </w:rPr>
      </w:pPr>
      <w:r>
        <w:rPr>
          <w:rFonts w:ascii="华文新魏" w:eastAsia="华文新魏" w:hAnsi="宋体" w:hint="eastAsia"/>
          <w:sz w:val="44"/>
          <w:szCs w:val="44"/>
        </w:rPr>
        <w:t>北京劳动力市场信息系统</w:t>
      </w:r>
      <w:r w:rsidRPr="008A391D">
        <w:rPr>
          <w:rFonts w:ascii="华文新魏" w:eastAsia="华文新魏" w:hAnsi="宋体" w:hint="eastAsia"/>
          <w:sz w:val="44"/>
          <w:szCs w:val="44"/>
        </w:rPr>
        <w:t>报修单</w:t>
      </w:r>
    </w:p>
    <w:p w:rsidR="00204179" w:rsidRPr="00730644" w:rsidRDefault="00204179" w:rsidP="00204179">
      <w:pPr>
        <w:wordWrap w:val="0"/>
        <w:jc w:val="right"/>
        <w:rPr>
          <w:rFonts w:ascii="宋体" w:eastAsia="宋体" w:hAnsi="宋体"/>
          <w:szCs w:val="24"/>
        </w:rPr>
      </w:pPr>
      <w:r w:rsidRPr="00730644">
        <w:rPr>
          <w:rFonts w:ascii="宋体" w:eastAsia="宋体" w:hAnsi="宋体" w:hint="eastAsia"/>
          <w:szCs w:val="24"/>
        </w:rPr>
        <w:t>记录顺序号：</w:t>
      </w:r>
      <w:r w:rsidRPr="00730644">
        <w:rPr>
          <w:rFonts w:ascii="宋体" w:eastAsia="宋体" w:hAnsi="宋体" w:hint="eastAsia"/>
          <w:szCs w:val="24"/>
          <w:u w:val="single"/>
        </w:rPr>
        <w:t xml:space="preserve">         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84"/>
        <w:gridCol w:w="2196"/>
        <w:gridCol w:w="1080"/>
        <w:gridCol w:w="1260"/>
        <w:gridCol w:w="1440"/>
        <w:gridCol w:w="1962"/>
      </w:tblGrid>
      <w:tr w:rsidR="00204179" w:rsidRPr="001A4E92" w:rsidTr="008D3C78">
        <w:trPr>
          <w:trHeight w:hRule="exact" w:val="6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79" w:rsidRPr="001A4E92" w:rsidRDefault="00204179" w:rsidP="008D3C78">
            <w:pPr>
              <w:jc w:val="center"/>
              <w:rPr>
                <w:rFonts w:ascii="宋体" w:eastAsia="宋体" w:hAnsi="宋体"/>
                <w:szCs w:val="21"/>
                <w:u w:val="single"/>
              </w:rPr>
            </w:pPr>
            <w:r w:rsidRPr="001A4E9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报修单位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79" w:rsidRPr="001A4E92" w:rsidRDefault="00204179" w:rsidP="00097196">
            <w:pPr>
              <w:rPr>
                <w:rFonts w:ascii="宋体" w:eastAsia="宋体" w:hAnsi="宋体"/>
                <w:szCs w:val="21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79" w:rsidRPr="001A4E92" w:rsidRDefault="00204179" w:rsidP="00097196">
            <w:pPr>
              <w:rPr>
                <w:rFonts w:ascii="宋体" w:eastAsia="宋体" w:hAnsi="宋体"/>
                <w:szCs w:val="21"/>
                <w:u w:val="single"/>
              </w:rPr>
            </w:pPr>
            <w:r w:rsidRPr="001A4E9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联系人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79" w:rsidRPr="001A4E92" w:rsidRDefault="00204179" w:rsidP="00097196">
            <w:pPr>
              <w:rPr>
                <w:rFonts w:ascii="宋体" w:eastAsia="宋体" w:hAnsi="宋体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79" w:rsidRPr="001A4E92" w:rsidRDefault="00204179" w:rsidP="00097196">
            <w:pPr>
              <w:rPr>
                <w:rFonts w:ascii="宋体" w:eastAsia="宋体" w:hAnsi="宋体"/>
                <w:szCs w:val="21"/>
                <w:u w:val="single"/>
              </w:rPr>
            </w:pPr>
            <w:r w:rsidRPr="001A4E92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79" w:rsidRPr="001A4E92" w:rsidRDefault="00204179" w:rsidP="00097196">
            <w:pPr>
              <w:rPr>
                <w:rFonts w:ascii="宋体" w:eastAsia="宋体" w:hAnsi="宋体"/>
                <w:szCs w:val="21"/>
                <w:u w:val="single"/>
              </w:rPr>
            </w:pPr>
          </w:p>
        </w:tc>
      </w:tr>
      <w:tr w:rsidR="00204179" w:rsidRPr="001A4E92" w:rsidTr="008D3C78">
        <w:trPr>
          <w:trHeight w:hRule="exact" w:val="7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79" w:rsidRPr="001A4E92" w:rsidRDefault="00204179" w:rsidP="008D3C78">
            <w:pPr>
              <w:jc w:val="center"/>
              <w:rPr>
                <w:rFonts w:ascii="宋体" w:eastAsia="宋体" w:hAnsi="宋体"/>
                <w:szCs w:val="21"/>
                <w:u w:val="single"/>
              </w:rPr>
            </w:pPr>
            <w:r w:rsidRPr="001A4E9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地址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79" w:rsidRPr="001A4E92" w:rsidRDefault="00204179" w:rsidP="00097196">
            <w:pPr>
              <w:rPr>
                <w:rFonts w:ascii="宋体" w:eastAsia="宋体" w:hAnsi="宋体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79" w:rsidRPr="001A4E92" w:rsidRDefault="00204179" w:rsidP="00097196">
            <w:pPr>
              <w:rPr>
                <w:rFonts w:ascii="宋体" w:eastAsia="宋体" w:hAnsi="宋体"/>
                <w:szCs w:val="21"/>
                <w:u w:val="single"/>
              </w:rPr>
            </w:pPr>
            <w:r w:rsidRPr="001A4E9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传  真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79" w:rsidRPr="001A4E92" w:rsidRDefault="00204179" w:rsidP="00097196">
            <w:pPr>
              <w:rPr>
                <w:rFonts w:ascii="宋体" w:eastAsia="宋体" w:hAnsi="宋体"/>
                <w:szCs w:val="21"/>
                <w:u w:val="single"/>
              </w:rPr>
            </w:pPr>
          </w:p>
        </w:tc>
      </w:tr>
      <w:tr w:rsidR="00204179" w:rsidRPr="001A4E92" w:rsidTr="008D3C78">
        <w:trPr>
          <w:trHeight w:val="9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78" w:rsidRDefault="00204179" w:rsidP="008D3C78">
            <w:pPr>
              <w:widowControl/>
              <w:ind w:firstLineChars="100" w:firstLine="210"/>
              <w:jc w:val="center"/>
              <w:rPr>
                <w:rFonts w:ascii="宋体" w:eastAsia="宋体" w:hAnsi="宋体"/>
                <w:szCs w:val="21"/>
              </w:rPr>
            </w:pPr>
            <w:r w:rsidRPr="001A4E92">
              <w:rPr>
                <w:rFonts w:ascii="宋体" w:eastAsia="宋体" w:hAnsi="宋体" w:hint="eastAsia"/>
                <w:szCs w:val="21"/>
              </w:rPr>
              <w:t>子系统</w:t>
            </w:r>
          </w:p>
          <w:p w:rsidR="00204179" w:rsidRPr="001A4E92" w:rsidRDefault="00204179" w:rsidP="008D3C78">
            <w:pPr>
              <w:widowControl/>
              <w:ind w:firstLineChars="100" w:firstLine="210"/>
              <w:jc w:val="center"/>
              <w:rPr>
                <w:rFonts w:ascii="宋体" w:eastAsia="宋体" w:hAnsi="宋体"/>
                <w:szCs w:val="21"/>
              </w:rPr>
            </w:pPr>
            <w:r w:rsidRPr="001A4E92"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79" w:rsidRPr="001A4E92" w:rsidRDefault="00204179" w:rsidP="008D3C78">
            <w:pPr>
              <w:widowControl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单位招用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岗社补</w:t>
            </w:r>
            <w:proofErr w:type="gramEnd"/>
          </w:p>
        </w:tc>
      </w:tr>
      <w:tr w:rsidR="00204179" w:rsidRPr="001A4E92" w:rsidTr="008D3C78">
        <w:trPr>
          <w:trHeight w:val="2844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79" w:rsidRPr="001A4E92" w:rsidRDefault="00204179" w:rsidP="008D3C78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A4E92">
              <w:rPr>
                <w:rFonts w:ascii="宋体" w:eastAsia="宋体" w:hAnsi="宋体" w:hint="eastAsia"/>
                <w:szCs w:val="21"/>
              </w:rPr>
              <w:t>故障报修描述：</w:t>
            </w:r>
          </w:p>
          <w:p w:rsidR="00204179" w:rsidRPr="001A4E92" w:rsidRDefault="00204179" w:rsidP="008D3C78">
            <w:pPr>
              <w:rPr>
                <w:rFonts w:ascii="宋体" w:eastAsia="宋体" w:hAnsi="宋体"/>
                <w:szCs w:val="21"/>
              </w:rPr>
            </w:pPr>
          </w:p>
          <w:p w:rsidR="00204179" w:rsidRPr="001A4E92" w:rsidRDefault="00204179" w:rsidP="008D3C78">
            <w:pPr>
              <w:wordWrap w:val="0"/>
              <w:rPr>
                <w:rFonts w:ascii="宋体" w:eastAsia="宋体" w:hAnsi="宋体"/>
                <w:szCs w:val="21"/>
              </w:rPr>
            </w:pPr>
            <w:r w:rsidRPr="001A4E92">
              <w:rPr>
                <w:rFonts w:ascii="宋体" w:eastAsia="宋体" w:hAnsi="宋体" w:hint="eastAsia"/>
                <w:szCs w:val="21"/>
              </w:rPr>
              <w:t xml:space="preserve">                             </w:t>
            </w:r>
          </w:p>
        </w:tc>
      </w:tr>
      <w:tr w:rsidR="00204179" w:rsidRPr="001A4E92" w:rsidTr="008D3C78">
        <w:trPr>
          <w:trHeight w:val="10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79" w:rsidRPr="001A4E92" w:rsidRDefault="00204179" w:rsidP="008D3C78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204179" w:rsidRPr="001A4E92" w:rsidRDefault="00204179" w:rsidP="008D3C78">
            <w:pPr>
              <w:jc w:val="center"/>
              <w:rPr>
                <w:rFonts w:ascii="宋体" w:eastAsia="宋体" w:hAnsi="宋体"/>
                <w:szCs w:val="21"/>
              </w:rPr>
            </w:pPr>
            <w:r w:rsidRPr="001A4E92">
              <w:rPr>
                <w:rFonts w:ascii="宋体" w:eastAsia="宋体" w:hAnsi="宋体" w:hint="eastAsia"/>
                <w:szCs w:val="21"/>
              </w:rPr>
              <w:t>报修单位</w:t>
            </w:r>
          </w:p>
          <w:p w:rsidR="00204179" w:rsidRPr="001A4E92" w:rsidRDefault="00204179" w:rsidP="008D3C78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204179" w:rsidRPr="001A4E92" w:rsidRDefault="00204179" w:rsidP="008D3C78">
            <w:pPr>
              <w:wordWrap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79" w:rsidRPr="001A4E92" w:rsidRDefault="00204179" w:rsidP="0009719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1A4E92">
              <w:rPr>
                <w:rFonts w:ascii="宋体" w:eastAsia="宋体" w:hAnsi="宋体"/>
                <w:szCs w:val="21"/>
              </w:rPr>
              <w:br/>
            </w:r>
            <w:r w:rsidRPr="001A4E92">
              <w:rPr>
                <w:rFonts w:ascii="宋体" w:eastAsia="宋体" w:hAnsi="宋体" w:hint="eastAsia"/>
                <w:szCs w:val="21"/>
              </w:rPr>
              <w:t>报修人：</w:t>
            </w:r>
            <w:r>
              <w:rPr>
                <w:rFonts w:ascii="宋体" w:eastAsia="宋体" w:hAnsi="宋体" w:hint="eastAsia"/>
                <w:szCs w:val="21"/>
              </w:rPr>
              <w:t xml:space="preserve">         </w:t>
            </w:r>
            <w:r w:rsidRPr="001A4E92">
              <w:rPr>
                <w:rFonts w:ascii="宋体" w:eastAsia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1A4E92">
              <w:rPr>
                <w:rFonts w:ascii="宋体" w:eastAsia="宋体" w:hAnsi="宋体" w:hint="eastAsia"/>
                <w:szCs w:val="21"/>
              </w:rPr>
              <w:t xml:space="preserve">      报修单位主管领导签字： </w:t>
            </w:r>
          </w:p>
          <w:p w:rsidR="00204179" w:rsidRPr="001A4E92" w:rsidRDefault="00204179" w:rsidP="0009719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1A4E92">
              <w:rPr>
                <w:rFonts w:ascii="宋体" w:eastAsia="宋体" w:hAnsi="宋体" w:hint="eastAsia"/>
                <w:szCs w:val="21"/>
              </w:rPr>
              <w:t xml:space="preserve"> （单位盖章）    </w:t>
            </w:r>
          </w:p>
          <w:p w:rsidR="00204179" w:rsidRPr="001A4E92" w:rsidRDefault="00204179" w:rsidP="00097196">
            <w:pPr>
              <w:widowControl/>
              <w:ind w:firstLineChars="300" w:firstLine="63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1A4E92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1A4E92">
              <w:rPr>
                <w:rFonts w:ascii="宋体" w:eastAsia="宋体" w:hAnsi="宋体" w:hint="eastAsia"/>
                <w:szCs w:val="21"/>
              </w:rPr>
              <w:t xml:space="preserve">月 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1A4E92">
              <w:rPr>
                <w:rFonts w:ascii="宋体" w:eastAsia="宋体" w:hAnsi="宋体" w:hint="eastAsia"/>
                <w:szCs w:val="21"/>
              </w:rPr>
              <w:t xml:space="preserve"> 日            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1A4E92"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1A4E92">
              <w:rPr>
                <w:rFonts w:ascii="宋体" w:eastAsia="宋体" w:hAnsi="宋体" w:hint="eastAsia"/>
                <w:szCs w:val="21"/>
              </w:rPr>
              <w:t xml:space="preserve"> 月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1A4E92">
              <w:rPr>
                <w:rFonts w:ascii="宋体" w:eastAsia="宋体" w:hAnsi="宋体" w:hint="eastAsia"/>
                <w:szCs w:val="21"/>
              </w:rPr>
              <w:t>日</w:t>
            </w:r>
          </w:p>
          <w:p w:rsidR="00204179" w:rsidRPr="001A4E92" w:rsidRDefault="00204179" w:rsidP="00097196">
            <w:pPr>
              <w:wordWrap w:val="0"/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204179" w:rsidRPr="001A4E92" w:rsidTr="008D3C78">
        <w:trPr>
          <w:trHeight w:val="20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79" w:rsidRPr="001A4E92" w:rsidRDefault="00204179" w:rsidP="008D3C78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204179" w:rsidRPr="001A4E92" w:rsidRDefault="00204179" w:rsidP="008D3C78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204179" w:rsidRPr="001A4E92" w:rsidRDefault="00204179" w:rsidP="008D3C78">
            <w:pPr>
              <w:jc w:val="center"/>
              <w:rPr>
                <w:rFonts w:ascii="宋体" w:eastAsia="宋体" w:hAnsi="宋体"/>
                <w:szCs w:val="21"/>
              </w:rPr>
            </w:pPr>
            <w:r w:rsidRPr="001A4E92">
              <w:rPr>
                <w:rFonts w:ascii="宋体" w:eastAsia="宋体" w:hAnsi="宋体" w:hint="eastAsia"/>
                <w:szCs w:val="21"/>
              </w:rPr>
              <w:t>区县</w:t>
            </w:r>
          </w:p>
          <w:p w:rsidR="00204179" w:rsidRPr="001A4E92" w:rsidRDefault="00204179" w:rsidP="008D3C78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204179" w:rsidRPr="001A4E92" w:rsidRDefault="00204179" w:rsidP="008D3C78">
            <w:pPr>
              <w:wordWrap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79" w:rsidRPr="001A4E92" w:rsidRDefault="00204179" w:rsidP="0009719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  <w:p w:rsidR="00204179" w:rsidRPr="001A4E92" w:rsidRDefault="00204179" w:rsidP="0009719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1A4E92">
              <w:rPr>
                <w:rFonts w:ascii="宋体" w:eastAsia="宋体" w:hAnsi="宋体" w:hint="eastAsia"/>
                <w:szCs w:val="21"/>
              </w:rPr>
              <w:t xml:space="preserve">业务归口单位领导签字：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1A4E92">
              <w:rPr>
                <w:rFonts w:ascii="宋体" w:eastAsia="宋体" w:hAnsi="宋体" w:hint="eastAsia"/>
                <w:szCs w:val="21"/>
              </w:rPr>
              <w:t xml:space="preserve">       主管局长签字：</w:t>
            </w:r>
          </w:p>
          <w:p w:rsidR="00204179" w:rsidRPr="001A4E92" w:rsidRDefault="00204179" w:rsidP="0009719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1A4E92">
              <w:rPr>
                <w:rFonts w:ascii="宋体" w:eastAsia="宋体" w:hAnsi="宋体" w:hint="eastAsia"/>
                <w:szCs w:val="21"/>
              </w:rPr>
              <w:t xml:space="preserve"> （归口单位盖章）</w:t>
            </w:r>
          </w:p>
          <w:p w:rsidR="00204179" w:rsidRPr="001A4E92" w:rsidRDefault="00204179" w:rsidP="00097196">
            <w:pPr>
              <w:widowControl/>
              <w:ind w:firstLineChars="100" w:firstLine="210"/>
              <w:jc w:val="left"/>
              <w:rPr>
                <w:rFonts w:ascii="宋体" w:eastAsia="宋体" w:hAnsi="宋体"/>
                <w:szCs w:val="21"/>
              </w:rPr>
            </w:pPr>
            <w:r w:rsidRPr="001A4E92">
              <w:rPr>
                <w:rFonts w:ascii="宋体" w:eastAsia="宋体" w:hAnsi="宋体" w:hint="eastAsia"/>
                <w:szCs w:val="21"/>
              </w:rPr>
              <w:t xml:space="preserve">               </w:t>
            </w:r>
          </w:p>
          <w:p w:rsidR="00204179" w:rsidRPr="001A4E92" w:rsidRDefault="00204179" w:rsidP="0009719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1A4E92">
              <w:rPr>
                <w:rFonts w:ascii="宋体" w:eastAsia="宋体" w:hAnsi="宋体" w:hint="eastAsia"/>
                <w:szCs w:val="21"/>
              </w:rPr>
              <w:t xml:space="preserve">     年    月    日                年     月   日</w:t>
            </w:r>
          </w:p>
          <w:p w:rsidR="00204179" w:rsidRPr="001A4E92" w:rsidRDefault="00204179" w:rsidP="00097196">
            <w:pPr>
              <w:wordWrap w:val="0"/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204179" w:rsidRPr="001A4E92" w:rsidTr="008D3C78">
        <w:trPr>
          <w:trHeight w:val="17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179" w:rsidRPr="001A4E92" w:rsidRDefault="00204179" w:rsidP="008D3C78">
            <w:pPr>
              <w:jc w:val="center"/>
              <w:rPr>
                <w:rFonts w:ascii="宋体" w:eastAsia="宋体" w:hAnsi="宋体"/>
                <w:szCs w:val="21"/>
              </w:rPr>
            </w:pPr>
            <w:r w:rsidRPr="001A4E92">
              <w:rPr>
                <w:rFonts w:ascii="宋体" w:eastAsia="宋体" w:hAnsi="宋体" w:hint="eastAsia"/>
                <w:szCs w:val="21"/>
              </w:rPr>
              <w:t>市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179" w:rsidRPr="001A4E92" w:rsidRDefault="00204179" w:rsidP="0009719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1A4E92">
              <w:rPr>
                <w:rFonts w:ascii="宋体" w:eastAsia="宋体" w:hAnsi="宋体" w:hint="eastAsia"/>
                <w:szCs w:val="21"/>
              </w:rPr>
              <w:t>意见：</w:t>
            </w:r>
          </w:p>
          <w:p w:rsidR="00204179" w:rsidRPr="001A4E92" w:rsidRDefault="00204179" w:rsidP="0009719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  <w:p w:rsidR="00204179" w:rsidRPr="001A4E92" w:rsidRDefault="00204179" w:rsidP="0009719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1A4E92">
              <w:rPr>
                <w:rFonts w:ascii="宋体" w:eastAsia="宋体" w:hAnsi="宋体" w:hint="eastAsia"/>
                <w:szCs w:val="21"/>
              </w:rPr>
              <w:t xml:space="preserve">                                签字：     </w:t>
            </w:r>
          </w:p>
          <w:p w:rsidR="00204179" w:rsidRPr="001A4E92" w:rsidRDefault="00204179" w:rsidP="0009719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1A4E92">
              <w:rPr>
                <w:rFonts w:ascii="宋体" w:eastAsia="宋体" w:hAnsi="宋体" w:hint="eastAsia"/>
                <w:szCs w:val="21"/>
              </w:rPr>
              <w:t xml:space="preserve">                                   年     月    日</w:t>
            </w:r>
          </w:p>
          <w:p w:rsidR="00204179" w:rsidRPr="001A4E92" w:rsidRDefault="00204179" w:rsidP="00097196">
            <w:pPr>
              <w:wordWrap w:val="0"/>
              <w:ind w:left="2007" w:right="120"/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204179" w:rsidRPr="001A4E92" w:rsidTr="00097196">
        <w:trPr>
          <w:trHeight w:val="2119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79" w:rsidRPr="001A4E92" w:rsidRDefault="00204179" w:rsidP="00097196">
            <w:pPr>
              <w:rPr>
                <w:rFonts w:ascii="宋体" w:eastAsia="宋体" w:hAnsi="宋体"/>
                <w:szCs w:val="21"/>
              </w:rPr>
            </w:pPr>
            <w:r w:rsidRPr="001A4E92">
              <w:rPr>
                <w:rFonts w:ascii="宋体" w:eastAsia="宋体" w:hAnsi="宋体" w:hint="eastAsia"/>
                <w:szCs w:val="21"/>
              </w:rPr>
              <w:t>故障处理过程和结果记录：</w:t>
            </w:r>
          </w:p>
          <w:p w:rsidR="00204179" w:rsidRPr="001A4E92" w:rsidRDefault="00204179" w:rsidP="00097196">
            <w:pPr>
              <w:rPr>
                <w:rFonts w:ascii="宋体" w:eastAsia="宋体" w:hAnsi="宋体"/>
                <w:szCs w:val="21"/>
              </w:rPr>
            </w:pPr>
          </w:p>
          <w:p w:rsidR="00204179" w:rsidRPr="001A4E92" w:rsidRDefault="00204179" w:rsidP="00097196">
            <w:pPr>
              <w:rPr>
                <w:rFonts w:ascii="宋体" w:eastAsia="宋体" w:hAnsi="宋体"/>
                <w:szCs w:val="21"/>
              </w:rPr>
            </w:pPr>
          </w:p>
          <w:p w:rsidR="00204179" w:rsidRPr="001A4E92" w:rsidRDefault="00204179" w:rsidP="00097196">
            <w:pPr>
              <w:wordWrap w:val="0"/>
              <w:jc w:val="right"/>
              <w:rPr>
                <w:rFonts w:ascii="宋体" w:eastAsia="宋体" w:hAnsi="宋体"/>
                <w:szCs w:val="21"/>
              </w:rPr>
            </w:pPr>
            <w:r w:rsidRPr="001A4E92">
              <w:rPr>
                <w:rFonts w:ascii="宋体" w:eastAsia="宋体" w:hAnsi="宋体" w:hint="eastAsia"/>
                <w:szCs w:val="21"/>
              </w:rPr>
              <w:t>技术服务工程师:             完成时间：</w:t>
            </w:r>
            <w:r w:rsidRPr="001A4E92"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 w:rsidRPr="001A4E92">
              <w:rPr>
                <w:rFonts w:ascii="宋体" w:eastAsia="宋体" w:hAnsi="宋体" w:hint="eastAsia"/>
                <w:szCs w:val="21"/>
              </w:rPr>
              <w:t>年</w:t>
            </w:r>
            <w:r w:rsidRPr="001A4E92"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Pr="001A4E92">
              <w:rPr>
                <w:rFonts w:ascii="宋体" w:eastAsia="宋体" w:hAnsi="宋体" w:hint="eastAsia"/>
                <w:szCs w:val="21"/>
              </w:rPr>
              <w:t>月</w:t>
            </w:r>
            <w:r w:rsidRPr="001A4E92"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Pr="001A4E92">
              <w:rPr>
                <w:rFonts w:ascii="宋体" w:eastAsia="宋体" w:hAnsi="宋体" w:hint="eastAsia"/>
                <w:szCs w:val="21"/>
              </w:rPr>
              <w:t xml:space="preserve">日   </w:t>
            </w:r>
            <w:r w:rsidRPr="001A4E92">
              <w:rPr>
                <w:rFonts w:ascii="宋体" w:eastAsia="宋体" w:hAnsi="宋体" w:hint="eastAsia"/>
                <w:szCs w:val="21"/>
                <w:u w:val="single"/>
              </w:rPr>
              <w:t xml:space="preserve">    </w:t>
            </w:r>
            <w:r w:rsidRPr="001A4E92">
              <w:rPr>
                <w:rFonts w:ascii="宋体" w:eastAsia="宋体" w:hAnsi="宋体" w:hint="eastAsia"/>
                <w:szCs w:val="21"/>
              </w:rPr>
              <w:t>时</w:t>
            </w:r>
            <w:r w:rsidRPr="001A4E92"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Pr="001A4E92">
              <w:rPr>
                <w:rFonts w:ascii="宋体" w:eastAsia="宋体" w:hAnsi="宋体" w:hint="eastAsia"/>
                <w:szCs w:val="21"/>
              </w:rPr>
              <w:t>分</w:t>
            </w:r>
          </w:p>
        </w:tc>
      </w:tr>
    </w:tbl>
    <w:p w:rsidR="00204179" w:rsidRPr="00F470EE" w:rsidRDefault="00204179" w:rsidP="00204179">
      <w:pPr>
        <w:pStyle w:val="a5"/>
        <w:spacing w:before="0" w:beforeAutospacing="0" w:after="0" w:afterAutospacing="0" w:line="420" w:lineRule="atLeast"/>
        <w:rPr>
          <w:color w:val="000000"/>
          <w:sz w:val="32"/>
          <w:szCs w:val="32"/>
        </w:rPr>
      </w:pPr>
    </w:p>
    <w:sectPr w:rsidR="00204179" w:rsidRPr="00F470EE" w:rsidSect="00535B6A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7C7" w:rsidRDefault="006417C7" w:rsidP="00330819">
      <w:r>
        <w:separator/>
      </w:r>
    </w:p>
  </w:endnote>
  <w:endnote w:type="continuationSeparator" w:id="0">
    <w:p w:rsidR="006417C7" w:rsidRDefault="006417C7" w:rsidP="0033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7C7" w:rsidRDefault="006417C7" w:rsidP="00330819">
      <w:r>
        <w:separator/>
      </w:r>
    </w:p>
  </w:footnote>
  <w:footnote w:type="continuationSeparator" w:id="0">
    <w:p w:rsidR="006417C7" w:rsidRDefault="006417C7" w:rsidP="00330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1F1"/>
    <w:rsid w:val="000220E1"/>
    <w:rsid w:val="0002600D"/>
    <w:rsid w:val="00087828"/>
    <w:rsid w:val="0011061A"/>
    <w:rsid w:val="00165E96"/>
    <w:rsid w:val="001776F0"/>
    <w:rsid w:val="001A46AE"/>
    <w:rsid w:val="001B2526"/>
    <w:rsid w:val="00204179"/>
    <w:rsid w:val="00290091"/>
    <w:rsid w:val="002903C5"/>
    <w:rsid w:val="002B6782"/>
    <w:rsid w:val="002D4170"/>
    <w:rsid w:val="00302005"/>
    <w:rsid w:val="00310870"/>
    <w:rsid w:val="00330819"/>
    <w:rsid w:val="00361C8C"/>
    <w:rsid w:val="003819EA"/>
    <w:rsid w:val="00393F31"/>
    <w:rsid w:val="003D7C77"/>
    <w:rsid w:val="0043764D"/>
    <w:rsid w:val="00444147"/>
    <w:rsid w:val="00451363"/>
    <w:rsid w:val="00480535"/>
    <w:rsid w:val="004B732C"/>
    <w:rsid w:val="004F2C09"/>
    <w:rsid w:val="00501AE2"/>
    <w:rsid w:val="00514BCA"/>
    <w:rsid w:val="00535B6A"/>
    <w:rsid w:val="00583B4C"/>
    <w:rsid w:val="005A1DD9"/>
    <w:rsid w:val="005C1D86"/>
    <w:rsid w:val="00602DB6"/>
    <w:rsid w:val="00636FE8"/>
    <w:rsid w:val="006417C7"/>
    <w:rsid w:val="00696547"/>
    <w:rsid w:val="006A215C"/>
    <w:rsid w:val="006F4EA1"/>
    <w:rsid w:val="00704CD4"/>
    <w:rsid w:val="007B0A52"/>
    <w:rsid w:val="007F2FDE"/>
    <w:rsid w:val="00820976"/>
    <w:rsid w:val="00847348"/>
    <w:rsid w:val="00856A18"/>
    <w:rsid w:val="0088553A"/>
    <w:rsid w:val="008D3C78"/>
    <w:rsid w:val="008D5403"/>
    <w:rsid w:val="0091550F"/>
    <w:rsid w:val="00957927"/>
    <w:rsid w:val="00996F72"/>
    <w:rsid w:val="009F1FC6"/>
    <w:rsid w:val="00B209B8"/>
    <w:rsid w:val="00B35E83"/>
    <w:rsid w:val="00B36C45"/>
    <w:rsid w:val="00BF3F35"/>
    <w:rsid w:val="00BF736D"/>
    <w:rsid w:val="00C0235F"/>
    <w:rsid w:val="00C322C8"/>
    <w:rsid w:val="00C51584"/>
    <w:rsid w:val="00C625FA"/>
    <w:rsid w:val="00D33671"/>
    <w:rsid w:val="00D5724B"/>
    <w:rsid w:val="00DA7D7E"/>
    <w:rsid w:val="00DC6585"/>
    <w:rsid w:val="00DF7BCD"/>
    <w:rsid w:val="00E23110"/>
    <w:rsid w:val="00E8085A"/>
    <w:rsid w:val="00E811F1"/>
    <w:rsid w:val="00EB2595"/>
    <w:rsid w:val="00EC240B"/>
    <w:rsid w:val="00ED1755"/>
    <w:rsid w:val="00F2581B"/>
    <w:rsid w:val="00F36316"/>
    <w:rsid w:val="00F5335C"/>
    <w:rsid w:val="00FA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F1"/>
    <w:pPr>
      <w:widowControl w:val="0"/>
      <w:jc w:val="both"/>
    </w:pPr>
  </w:style>
  <w:style w:type="paragraph" w:styleId="2">
    <w:name w:val="heading 2"/>
    <w:basedOn w:val="a"/>
    <w:link w:val="2Char"/>
    <w:qFormat/>
    <w:rsid w:val="0020417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0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08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0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0819"/>
    <w:rPr>
      <w:sz w:val="18"/>
      <w:szCs w:val="18"/>
    </w:rPr>
  </w:style>
  <w:style w:type="character" w:customStyle="1" w:styleId="2Char">
    <w:name w:val="标题 2 Char"/>
    <w:basedOn w:val="a0"/>
    <w:link w:val="2"/>
    <w:rsid w:val="00204179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rsid w:val="002041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68CA5C-4BA5-4B84-91F6-40E96DB2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LIMINGJIE</dc:creator>
  <cp:lastModifiedBy>jwy</cp:lastModifiedBy>
  <cp:revision>2</cp:revision>
  <dcterms:created xsi:type="dcterms:W3CDTF">2020-09-02T08:33:00Z</dcterms:created>
  <dcterms:modified xsi:type="dcterms:W3CDTF">2020-09-02T08:33:00Z</dcterms:modified>
</cp:coreProperties>
</file>