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导游检查单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个人言行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向旅游者索取小费的行为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导游向旅游者索取小费的行为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向旅游者索取小费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导游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向旅游者索取小费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1502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0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2021-09-16T14:07:58Z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9F1AA0BA46F447ED82E664600020E38F</vt:lpwstr>
  </property>
</Properties>
</file>