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67" w:rightChars="-117"/>
        <w:jc w:val="left"/>
        <w:rPr>
          <w:rFonts w:hint="eastAsia" w:eastAsia="宋体"/>
          <w:sz w:val="30"/>
          <w:szCs w:val="30"/>
        </w:rPr>
      </w:pPr>
      <w:bookmarkStart w:id="0" w:name="_GoBack"/>
      <w:bookmarkEnd w:id="0"/>
      <w:r>
        <w:rPr>
          <w:rFonts w:hint="eastAsia" w:eastAsia="宋体"/>
          <w:sz w:val="30"/>
          <w:szCs w:val="30"/>
        </w:rPr>
        <w:t>附 件：</w:t>
      </w:r>
    </w:p>
    <w:p>
      <w:pPr>
        <w:ind w:right="-367" w:rightChars="-117"/>
        <w:jc w:val="center"/>
        <w:rPr>
          <w:rFonts w:hint="eastAsia" w:eastAsia="宋体"/>
          <w:b/>
          <w:bCs/>
          <w:sz w:val="30"/>
          <w:szCs w:val="30"/>
        </w:rPr>
      </w:pPr>
      <w:r>
        <w:rPr>
          <w:rFonts w:hint="eastAsia" w:eastAsia="宋体"/>
          <w:b/>
          <w:bCs/>
          <w:sz w:val="30"/>
          <w:szCs w:val="30"/>
        </w:rPr>
        <w:t>2020年参加幼儿园办园质量实地督导评估幼儿园名单</w:t>
      </w:r>
    </w:p>
    <w:tbl>
      <w:tblPr>
        <w:tblStyle w:val="9"/>
        <w:tblpPr w:leftFromText="180" w:rightFromText="180" w:vertAnchor="text" w:horzAnchor="page" w:tblpX="1703" w:tblpY="471"/>
        <w:tblOverlap w:val="never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2"/>
        <w:gridCol w:w="4272"/>
        <w:gridCol w:w="3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红黄蓝幼儿园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通惠家园惠泽园7号楼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京师实验幼儿园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甜水园43号楼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石佛营幼儿园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石佛营西里4号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双龙南里225楼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北京第二外国语学院幼儿园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定福庄南里1号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聪明娃娃幼儿园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利泽西园307号楼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金雁飞鸣幼儿园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三间房南里四号院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花家地婴幼儿培育中心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花家地小区11号楼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新世纪幼儿园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呼家楼新街大院16号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来广营乡新生村朝来农艺园内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北大公学幼儿园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新北路9号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红黄蓝中灿苑幼儿园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安立路58号中灿苑小区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红黄蓝东坝幼儿园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东坝家园B区117-118栋之间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将台可儿幼儿园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东八间房临甲10号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北京柠檬幼儿园有限公司（柠檬幼儿园）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石佛营西里39号楼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子乐幼儿园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望京南湖西园501号楼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沃德兰双语幼儿园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广和南里二条16号院劲松嘉园底商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艾德沃双语幼儿园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红军营南路168号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青苗幼儿园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安立路30号院7号楼仰山公园西南门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卓悦童双语艺术幼儿园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望京西园二区216栋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德育苑双语幼儿园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怡慧街3号楼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三奕幼儿园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将台西路9-1号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太阳宝贝双语幼儿园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夏家园甲13号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新世界幼儿园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望京北路51号院6号楼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蓝杉树双语幼儿园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北苑东路88号内（原运动中心）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孩子的故事幼儿园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大屯里118号华悦国际公寓H 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金禾小规模幼儿园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祁家豁子甲8号经典家园1号楼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根姆赞蒂双语幼儿园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将台路芳园里甲12号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启航双语幼儿园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酒仙桥北路9号荧屏里小区6号楼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拔萃蓝天双语幼儿园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平房乡拔萃路1号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三为园托幼中心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马泉营四区36号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爱迪幼儿园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楼梓庄路11号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好思之家三语小规模幼儿园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马泉营18号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小橡树三元桥幼儿园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西坝河东里30号楼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艾毅双语幼儿园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东三环北路2号远洋新干线E座02-05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青苗蓝港幼儿园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朝阳公园路6号院19号楼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好思之家三语幼儿园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朝阳公园西里南区15号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馨德家双语幼儿园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东四环北路88号院观湖国际甲6号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艾德维尔双语幼儿园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石佛营东里150号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倍康宝贝水育小规模幼儿园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青年路西里5号院润枫水尚东区院内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艾毅新城小规模幼儿园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朝外大街6号新城国际24号楼101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金博士幼儿园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青年路27号院5号楼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乔瑞小规模幼儿园（原考威小规模幼儿园）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青年路西里5号院“润枫水尚”11号楼07-08-09号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德爱双语幼儿园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朝阳北路15号北辰商业楼东侧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童星艺术小规模幼儿园（原顺美小规模幼儿园）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朝阳民族家园底商20号楼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妙百睿幼儿园（原劲松红黄蓝幼儿园）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劲松桥东营盘沟路12号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美派幼儿园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百子湾南二路78号院5号楼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伊禾木双语幼儿园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双桥东路甲9号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孙瑞雪至尊宝宝幼儿园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安慧北里逸园23号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海嘉实验幼儿园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大屯路风林绿洲十八号楼A座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为明多元智能幼儿园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林萃西里49号楼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北大学园幼儿园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大屯路科学园南里西街3号院4号楼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幸福泉北苑幼儿园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北苑家园绣菊园2号楼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立城苑小金星幼儿园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立水桥甲3号院8号楼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青苗常青藤幼儿园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东坝南一街4号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陶乐园托幼中心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驼房营南里东北郊粮库家属院内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阳光起点幼儿园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东坝家园综合楼1层至三层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金蓓蕾幼儿园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朝新嘉园东里五区17号院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蓝星幼儿园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金盏乡黎各庄村434号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孙瑞雪至尊宝宝幼儿园（西坝河）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西坝河中里22号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春宇凤凰苑幼儿园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曙光西里甲五号23楼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幸福天使幼儿园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幸福二村29号楼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管庄建东苑幼儿园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管庄建东苑小区28号楼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手牵手幼儿园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双桥双惠小区内甲2号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春宇幼儿园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磨房北里127楼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甘露艺术幼儿园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甘露园南里一区四号楼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未来荣华北花园幼儿园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北花园中路北花园小区4号院1号楼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中育万科青青幼儿园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豆各庄5号院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幸福天使翠成幼儿园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垡头翠成馨园111号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北京青年政治学院附属幼儿园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将台乡将府锦苑西侧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欢乐谷小金星幼儿园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金蝉南里小区内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金盏小金星幼儿园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金盏乡金盏嘉园C区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人民政府机关幼儿园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朝阳门外雅宝里11号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童欣幼儿园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花家地北里9号楼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北京星海艺术幼儿园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松榆西里64号楼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松榆东里幼儿园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松榆东里30号楼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爱朗来广营幼儿园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水岸中街1号院12楼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森润幼儿园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百子湾东里107号楼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睿泽双语幼儿园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劲松三区328号楼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格瑞特双语幼儿园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常惠路2号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禾光幼儿园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朝阳公园南路6号4栋201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中加幼儿园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秀水街1号建国门外交公寓JG08、13号楼会所二层JG-F201A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福禄贝贝双语幼儿园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青年路6号1幢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为依双语幼儿园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柳芳南里12号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满天星幼儿园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八里庄北里119号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菁未来小规模幼儿园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观唐东路5号3号院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北京爱朗慧才幼儿园有限公司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（爱朗慧才幼儿园）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来广营西路2号院3号楼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启乐思双语幼儿园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南湖西里23号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京华合木幼儿园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十里堡北里28号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安贞街道中心幼儿园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安贞西里二区十八号楼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将台乡驼房营村中心幼儿园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将台乡驼房营村中心幼儿园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亚运村第二幼儿园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亚运村安慧里一区七号楼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亚运村第一幼儿园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安慧里三区13号楼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亚运村中心幼儿园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亚运村安苑北里12号楼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孙河乡辛堡中心幼儿园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孙河乡下辛堡村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崔各庄乡东辛店村中心幼儿园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东辛店村249号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崔各庄乡马泉营村中心幼儿园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崔各庄乡马泉营村68号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左家庄幼儿园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左家庄北里31号楼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左家庄街道中心幼儿园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三源里街10号楼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香河园街道中心幼儿园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柳芳北里7号楼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香河园街道西坝河东里第一托幼园所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香河园街道西坝河东里71号楼后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呼家楼街道中心幼儿园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呼家楼北街甲4号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团结湖街道中心幼儿园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水碓子东里26号楼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六里屯街道中心幼儿园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道家园小区甲4号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金盏乡金盏东村中心幼儿园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金盏乡杨树岗村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金盏乡金盏皮村中心幼儿园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金盏乡皮村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崔各庄乡费家村中心幼儿园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崔各庄乡东辛店中街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三间房乡新房村中心幼儿园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三间房乡新房村369号（河滨路）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百子湾路16百子园19号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雨禾艺术幼儿园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农光东里10号楼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蓝天官庄中心幼儿园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王四营官庄路甲101-1号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南磨房乡幼儿园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平乐园小区210楼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黑庄户乡中心幼儿园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黑庄户乡郎辛庄村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（黑庄户路与七星路交叉口东北150米）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小红门乡中心幼儿园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小红门乡鸿博家园B区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王四营乡幼儿园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王四营乡人民政府北侧王四营村甲4号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十八里店乡幼儿园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十八里店乡周庄嘉园4号院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十八里店乡西直河东明幼儿园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十八里店乡西直河村东明幼儿园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十八里店吕家营村幼儿园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十八里店乡吕家营村77号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十八里店乡横街子村向阳幼儿园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十八里店乡横街子村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十八里店兴华幼儿园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十八里店村886号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十八里店乡周庄嘉园幼儿园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十八里店乡周庄嘉园东里B区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豆各庄乡中心幼儿园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天达路15号院朝丰家园20号楼一层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三间房乡中心幼儿园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三间房康惠园小区2号院7号楼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王四营乡第一幼儿园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王四营乡官庄村东侧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黑庄户乡郎各庄村幼儿园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黑庄户乡鲁店北路兴业路口南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中建一局集团建设发展有限公司幼儿园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望花路西里13号楼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北京电子城幼儿园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一街坊甲2号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首都机场幼教中心第一幼儿园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首都机场燕翔西里十八号院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首都机场幼教中心第三幼儿园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首都机场宿舍区南平里第三幼儿园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首都机场幼教中心第二幼儿园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首都机场街道南路西里23号楼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北京飞机维修工程有限公司幼儿园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首都机场宿舍区南路东里20号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北京市蓓蕾幼儿园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十里堡北区1号院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北京朝莘蓝岛幼儿园（呼家楼园）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呼家楼北街6号楼西侧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中国航空制造技术研究院银梦幼儿园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东军庄1号院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北京九龙幼儿园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广渠路31号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环宇幼儿园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东三环南路48号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双桥东路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北京市工商业联合会安贞东里幼儿园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安贞里二区9号楼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中国听力语言康复研究中心启聪幼儿园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惠新里甲8号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北京师范大学实验幼儿园（大西洋新城）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南湖南路10号院530楼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中华女子学院附属实验幼儿园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小营路育慧西里25号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定福庄东街1号20号楼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中国建筑材料科学研究院幼儿园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管庄东里30号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北京工业大学后勤服务集团幼儿教育中心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平乐园100号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1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中央军委机关事务管理总局红星幼儿园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（奥运村园）/（原中国人民解放军总装备部后勤幼儿园）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安翔北里十号院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总装备部直属机关幼儿园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黄寺大街九号院幼儿园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中国人民解放军63961部队幼儿园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安外北苑一号院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中国人民解放军63918部队幼儿园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左家庄12号院幼儿园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5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中央军委机关事务管理总局红星幼儿园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（三里屯园）/（原中国人民解放军61599部队）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东三里屯5号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中国科学院第四幼儿园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祁家豁子华严里大院内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中国科学院第五幼儿园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科学园南里三区317楼/四区411楼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中国科学院第六幼儿园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华严北里16号楼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中国农业机械化科学研究院幼儿园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北沙滩1号院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农业农村部机关幼儿园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农展南里11号</w:t>
            </w:r>
          </w:p>
        </w:tc>
      </w:tr>
    </w:tbl>
    <w:p>
      <w:pPr>
        <w:widowControl/>
        <w:spacing w:line="560" w:lineRule="exact"/>
        <w:jc w:val="center"/>
        <w:rPr>
          <w:rFonts w:eastAsia="仿宋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16" w:bottom="1985" w:left="1588" w:header="851" w:footer="1418" w:gutter="0"/>
      <w:cols w:space="425" w:num="1"/>
      <w:docGrid w:type="linesAndChars" w:linePitch="577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163034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4"/>
      <w:jc w:val="center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18 -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57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B6"/>
    <w:rsid w:val="00004A4F"/>
    <w:rsid w:val="000078AD"/>
    <w:rsid w:val="00012777"/>
    <w:rsid w:val="000211EA"/>
    <w:rsid w:val="000217E7"/>
    <w:rsid w:val="00025306"/>
    <w:rsid w:val="00033FA5"/>
    <w:rsid w:val="000441CB"/>
    <w:rsid w:val="00044355"/>
    <w:rsid w:val="00051DDF"/>
    <w:rsid w:val="00054DE4"/>
    <w:rsid w:val="00056A29"/>
    <w:rsid w:val="00062839"/>
    <w:rsid w:val="000825EC"/>
    <w:rsid w:val="000853C2"/>
    <w:rsid w:val="00091D44"/>
    <w:rsid w:val="000E0A0D"/>
    <w:rsid w:val="000E2BDB"/>
    <w:rsid w:val="00133A30"/>
    <w:rsid w:val="00177023"/>
    <w:rsid w:val="00177D77"/>
    <w:rsid w:val="00185B86"/>
    <w:rsid w:val="001B03A9"/>
    <w:rsid w:val="001B0C8A"/>
    <w:rsid w:val="001C19C6"/>
    <w:rsid w:val="001D290B"/>
    <w:rsid w:val="001F3BD8"/>
    <w:rsid w:val="002063B6"/>
    <w:rsid w:val="00206C28"/>
    <w:rsid w:val="00216CAD"/>
    <w:rsid w:val="00216D89"/>
    <w:rsid w:val="00236A45"/>
    <w:rsid w:val="002500EA"/>
    <w:rsid w:val="00251443"/>
    <w:rsid w:val="00257D83"/>
    <w:rsid w:val="00266F31"/>
    <w:rsid w:val="00272C7A"/>
    <w:rsid w:val="00272F74"/>
    <w:rsid w:val="00275E99"/>
    <w:rsid w:val="00281903"/>
    <w:rsid w:val="002B0324"/>
    <w:rsid w:val="002B752A"/>
    <w:rsid w:val="002E7738"/>
    <w:rsid w:val="00334952"/>
    <w:rsid w:val="0035244B"/>
    <w:rsid w:val="00363DDC"/>
    <w:rsid w:val="00367F18"/>
    <w:rsid w:val="0037247C"/>
    <w:rsid w:val="003762B4"/>
    <w:rsid w:val="003765CD"/>
    <w:rsid w:val="0038044C"/>
    <w:rsid w:val="00382DFE"/>
    <w:rsid w:val="00391B87"/>
    <w:rsid w:val="0039520E"/>
    <w:rsid w:val="003A1218"/>
    <w:rsid w:val="003B0446"/>
    <w:rsid w:val="003C0707"/>
    <w:rsid w:val="003D3298"/>
    <w:rsid w:val="003E114A"/>
    <w:rsid w:val="00411896"/>
    <w:rsid w:val="004161F6"/>
    <w:rsid w:val="00417733"/>
    <w:rsid w:val="00423A68"/>
    <w:rsid w:val="00423D8E"/>
    <w:rsid w:val="00432CA7"/>
    <w:rsid w:val="004421A8"/>
    <w:rsid w:val="00452456"/>
    <w:rsid w:val="00493209"/>
    <w:rsid w:val="004961FA"/>
    <w:rsid w:val="004A560D"/>
    <w:rsid w:val="004C4850"/>
    <w:rsid w:val="004E276B"/>
    <w:rsid w:val="004E50CD"/>
    <w:rsid w:val="004E7263"/>
    <w:rsid w:val="004F1E05"/>
    <w:rsid w:val="00502C9D"/>
    <w:rsid w:val="005203F1"/>
    <w:rsid w:val="00526164"/>
    <w:rsid w:val="00530CB8"/>
    <w:rsid w:val="005465A4"/>
    <w:rsid w:val="0056450D"/>
    <w:rsid w:val="00567CC1"/>
    <w:rsid w:val="00572D91"/>
    <w:rsid w:val="00573B11"/>
    <w:rsid w:val="0058601B"/>
    <w:rsid w:val="005868FE"/>
    <w:rsid w:val="005A2F00"/>
    <w:rsid w:val="005E7D4C"/>
    <w:rsid w:val="005F3178"/>
    <w:rsid w:val="006224B4"/>
    <w:rsid w:val="00680CDC"/>
    <w:rsid w:val="0068373A"/>
    <w:rsid w:val="0069713D"/>
    <w:rsid w:val="006A76A2"/>
    <w:rsid w:val="006B406A"/>
    <w:rsid w:val="006B446A"/>
    <w:rsid w:val="006B665D"/>
    <w:rsid w:val="006E17A4"/>
    <w:rsid w:val="006E643D"/>
    <w:rsid w:val="007201ED"/>
    <w:rsid w:val="0072748B"/>
    <w:rsid w:val="00763380"/>
    <w:rsid w:val="00796B15"/>
    <w:rsid w:val="007A15FA"/>
    <w:rsid w:val="007A2C7D"/>
    <w:rsid w:val="007A5253"/>
    <w:rsid w:val="007A6DD2"/>
    <w:rsid w:val="007B1495"/>
    <w:rsid w:val="007B39C3"/>
    <w:rsid w:val="007D2CCF"/>
    <w:rsid w:val="007D5E07"/>
    <w:rsid w:val="007D69A1"/>
    <w:rsid w:val="00801419"/>
    <w:rsid w:val="008061C2"/>
    <w:rsid w:val="00822CE2"/>
    <w:rsid w:val="00835C50"/>
    <w:rsid w:val="00872C54"/>
    <w:rsid w:val="008804FF"/>
    <w:rsid w:val="00890FE6"/>
    <w:rsid w:val="008A5C17"/>
    <w:rsid w:val="008A68FE"/>
    <w:rsid w:val="008B2D04"/>
    <w:rsid w:val="008B5C2F"/>
    <w:rsid w:val="008B6C51"/>
    <w:rsid w:val="008D15FF"/>
    <w:rsid w:val="008D1EE5"/>
    <w:rsid w:val="008D325A"/>
    <w:rsid w:val="008F1556"/>
    <w:rsid w:val="00900A7B"/>
    <w:rsid w:val="0090545B"/>
    <w:rsid w:val="0091329E"/>
    <w:rsid w:val="00923902"/>
    <w:rsid w:val="00925CAE"/>
    <w:rsid w:val="00940400"/>
    <w:rsid w:val="00940D8A"/>
    <w:rsid w:val="009612B3"/>
    <w:rsid w:val="00970A9B"/>
    <w:rsid w:val="00974E2E"/>
    <w:rsid w:val="009A10C4"/>
    <w:rsid w:val="009B1D56"/>
    <w:rsid w:val="009D0D88"/>
    <w:rsid w:val="009F6ACC"/>
    <w:rsid w:val="00A0029F"/>
    <w:rsid w:val="00A00A01"/>
    <w:rsid w:val="00A30D54"/>
    <w:rsid w:val="00A370D0"/>
    <w:rsid w:val="00A4580A"/>
    <w:rsid w:val="00A50C4E"/>
    <w:rsid w:val="00A55D4D"/>
    <w:rsid w:val="00A77052"/>
    <w:rsid w:val="00A9048C"/>
    <w:rsid w:val="00AA32AA"/>
    <w:rsid w:val="00AA4CA5"/>
    <w:rsid w:val="00AA6E24"/>
    <w:rsid w:val="00AA6E93"/>
    <w:rsid w:val="00AC3DE5"/>
    <w:rsid w:val="00AC5584"/>
    <w:rsid w:val="00AF0EA2"/>
    <w:rsid w:val="00AF14B8"/>
    <w:rsid w:val="00B20085"/>
    <w:rsid w:val="00B200DE"/>
    <w:rsid w:val="00B60A6F"/>
    <w:rsid w:val="00B64D70"/>
    <w:rsid w:val="00B80240"/>
    <w:rsid w:val="00B9287B"/>
    <w:rsid w:val="00BA15DB"/>
    <w:rsid w:val="00BA2432"/>
    <w:rsid w:val="00BB2B7C"/>
    <w:rsid w:val="00BB2E0D"/>
    <w:rsid w:val="00BC2656"/>
    <w:rsid w:val="00BD0BF8"/>
    <w:rsid w:val="00BF4D83"/>
    <w:rsid w:val="00C1185B"/>
    <w:rsid w:val="00C345D4"/>
    <w:rsid w:val="00C45207"/>
    <w:rsid w:val="00C578B8"/>
    <w:rsid w:val="00C657EF"/>
    <w:rsid w:val="00C712F2"/>
    <w:rsid w:val="00C73021"/>
    <w:rsid w:val="00C91A3A"/>
    <w:rsid w:val="00C939EA"/>
    <w:rsid w:val="00CB1CED"/>
    <w:rsid w:val="00CB79AE"/>
    <w:rsid w:val="00CC0A97"/>
    <w:rsid w:val="00CC2EF4"/>
    <w:rsid w:val="00CC3C92"/>
    <w:rsid w:val="00D068E1"/>
    <w:rsid w:val="00D07456"/>
    <w:rsid w:val="00D21666"/>
    <w:rsid w:val="00D275C7"/>
    <w:rsid w:val="00D36552"/>
    <w:rsid w:val="00D46990"/>
    <w:rsid w:val="00D571EA"/>
    <w:rsid w:val="00D64595"/>
    <w:rsid w:val="00D668C6"/>
    <w:rsid w:val="00D737E1"/>
    <w:rsid w:val="00D73A7E"/>
    <w:rsid w:val="00D859D2"/>
    <w:rsid w:val="00D86921"/>
    <w:rsid w:val="00D9310E"/>
    <w:rsid w:val="00DB2C34"/>
    <w:rsid w:val="00DD10B9"/>
    <w:rsid w:val="00DD3E96"/>
    <w:rsid w:val="00DE3366"/>
    <w:rsid w:val="00DF70DF"/>
    <w:rsid w:val="00E03106"/>
    <w:rsid w:val="00E05BB6"/>
    <w:rsid w:val="00E11FF6"/>
    <w:rsid w:val="00E26CFD"/>
    <w:rsid w:val="00E3374F"/>
    <w:rsid w:val="00E4026A"/>
    <w:rsid w:val="00E46A55"/>
    <w:rsid w:val="00E63EBD"/>
    <w:rsid w:val="00E66BE1"/>
    <w:rsid w:val="00E6798A"/>
    <w:rsid w:val="00E75375"/>
    <w:rsid w:val="00E76619"/>
    <w:rsid w:val="00EA0500"/>
    <w:rsid w:val="00EB0AA7"/>
    <w:rsid w:val="00EB2403"/>
    <w:rsid w:val="00ED474B"/>
    <w:rsid w:val="00F06F9A"/>
    <w:rsid w:val="00F11E69"/>
    <w:rsid w:val="00F228E0"/>
    <w:rsid w:val="00F23DF9"/>
    <w:rsid w:val="00F3020F"/>
    <w:rsid w:val="00F53F6B"/>
    <w:rsid w:val="00F63407"/>
    <w:rsid w:val="00F63D51"/>
    <w:rsid w:val="00F643C5"/>
    <w:rsid w:val="00F72027"/>
    <w:rsid w:val="00F835B6"/>
    <w:rsid w:val="00F87039"/>
    <w:rsid w:val="00F94336"/>
    <w:rsid w:val="00FA09BB"/>
    <w:rsid w:val="00FB0585"/>
    <w:rsid w:val="00FC704F"/>
    <w:rsid w:val="00FD4316"/>
    <w:rsid w:val="00FD4A71"/>
    <w:rsid w:val="00FE441C"/>
    <w:rsid w:val="00FF0185"/>
    <w:rsid w:val="00FF12FA"/>
    <w:rsid w:val="021E4E47"/>
    <w:rsid w:val="028111B5"/>
    <w:rsid w:val="084D51B8"/>
    <w:rsid w:val="0A9203E7"/>
    <w:rsid w:val="0CD212F6"/>
    <w:rsid w:val="0F4324D5"/>
    <w:rsid w:val="0F6F05AA"/>
    <w:rsid w:val="0FAA1728"/>
    <w:rsid w:val="149E1A3B"/>
    <w:rsid w:val="1BFF58D8"/>
    <w:rsid w:val="1D813775"/>
    <w:rsid w:val="1DA667A0"/>
    <w:rsid w:val="205342F3"/>
    <w:rsid w:val="21775819"/>
    <w:rsid w:val="22E218D8"/>
    <w:rsid w:val="25DE0071"/>
    <w:rsid w:val="284A52AE"/>
    <w:rsid w:val="28752946"/>
    <w:rsid w:val="2A79283E"/>
    <w:rsid w:val="2BE737B9"/>
    <w:rsid w:val="2FFF13FC"/>
    <w:rsid w:val="3186024C"/>
    <w:rsid w:val="341D3AD7"/>
    <w:rsid w:val="35482E97"/>
    <w:rsid w:val="3E814847"/>
    <w:rsid w:val="4ACD16D2"/>
    <w:rsid w:val="4DA55F69"/>
    <w:rsid w:val="539024E4"/>
    <w:rsid w:val="55EA2830"/>
    <w:rsid w:val="58E234A4"/>
    <w:rsid w:val="5E3D7F78"/>
    <w:rsid w:val="69385AF7"/>
    <w:rsid w:val="6AC859CD"/>
    <w:rsid w:val="6E902207"/>
    <w:rsid w:val="735B7F26"/>
    <w:rsid w:val="7B914B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qFormat/>
    <w:uiPriority w:val="22"/>
    <w:rPr>
      <w:b/>
      <w:sz w:val="21"/>
    </w:rPr>
  </w:style>
  <w:style w:type="character" w:styleId="8">
    <w:name w:val="page number"/>
    <w:basedOn w:val="6"/>
    <w:qFormat/>
    <w:uiPriority w:val="0"/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字符"/>
    <w:qFormat/>
    <w:uiPriority w:val="99"/>
    <w:rPr>
      <w:rFonts w:eastAsia="仿宋_GB2312"/>
      <w:kern w:val="2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6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6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703</Words>
  <Characters>4013</Characters>
  <Lines>33</Lines>
  <Paragraphs>9</Paragraphs>
  <ScaleCrop>false</ScaleCrop>
  <LinksUpToDate>false</LinksUpToDate>
  <CharactersWithSpaces>4707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2019-06-10T01:33:00Z</dcterms:created>
  <dc:creator>朝阳教委</dc:creator>
  <cp:lastModifiedBy>朝阳教委</cp:lastModifiedBy>
  <cp:lastPrinted>2020-09-07T01:59:00Z</cp:lastPrinted>
  <dcterms:modified xsi:type="dcterms:W3CDTF">2020-12-04T08:24:16Z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