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0B" w:rsidRDefault="00DF7B0B" w:rsidP="00DF7B0B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F7B0B" w:rsidRDefault="00DF7B0B" w:rsidP="00160B96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2018年度朝阳区充分就业地区</w:t>
      </w:r>
      <w:r w:rsidRPr="00D95F0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候选单位名单</w:t>
      </w:r>
    </w:p>
    <w:p w:rsidR="00160B96" w:rsidRDefault="00160B96" w:rsidP="00160B96">
      <w:pPr>
        <w:widowControl/>
        <w:spacing w:line="560" w:lineRule="exact"/>
        <w:jc w:val="left"/>
        <w:rPr>
          <w:rFonts w:ascii="黑体" w:eastAsia="黑体" w:hAnsi="黑体"/>
          <w:color w:val="000000"/>
          <w:spacing w:val="15"/>
          <w:kern w:val="0"/>
          <w:sz w:val="32"/>
          <w:szCs w:val="32"/>
        </w:rPr>
      </w:pPr>
    </w:p>
    <w:p w:rsidR="00E83FF0" w:rsidRDefault="00DF7B0B" w:rsidP="00E83FF0">
      <w:pPr>
        <w:widowControl/>
        <w:spacing w:line="560" w:lineRule="exact"/>
        <w:jc w:val="left"/>
        <w:rPr>
          <w:rFonts w:ascii="黑体" w:eastAsia="黑体" w:hAnsi="黑体"/>
          <w:color w:val="000000"/>
          <w:spacing w:val="15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一、</w:t>
      </w:r>
      <w:r w:rsidR="00E83FF0"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充分就业示范街道</w:t>
      </w:r>
    </w:p>
    <w:p w:rsidR="00E83FF0" w:rsidRPr="00552F89" w:rsidRDefault="00E83FF0" w:rsidP="00E83FF0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 w:rsidRPr="00552F89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双井街道</w:t>
      </w:r>
    </w:p>
    <w:p w:rsidR="00DF7B0B" w:rsidRPr="00E83FF0" w:rsidRDefault="00E83FF0" w:rsidP="00E83FF0">
      <w:pPr>
        <w:spacing w:line="560" w:lineRule="exact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二、</w:t>
      </w:r>
      <w:r w:rsidR="00DF7B0B"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充分就业街乡（17个）</w:t>
      </w:r>
    </w:p>
    <w:p w:rsidR="00DF7B0B" w:rsidRDefault="00DF7B0B" w:rsidP="00160B96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呼家楼街道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三里屯街道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机场街道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大屯街道</w:t>
      </w:r>
    </w:p>
    <w:p w:rsidR="00DF7B0B" w:rsidRDefault="00DF7B0B" w:rsidP="00160B96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团结湖街道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香河园街道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双井街道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小关街道</w:t>
      </w:r>
    </w:p>
    <w:p w:rsidR="00DF7B0B" w:rsidRPr="006D2491" w:rsidRDefault="00DF7B0B" w:rsidP="00160B96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和平</w:t>
      </w:r>
      <w:proofErr w:type="gramStart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街</w:t>
      </w:r>
      <w:proofErr w:type="gramEnd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八里庄街道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东湖街道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proofErr w:type="gramStart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建外街道</w:t>
      </w:r>
      <w:proofErr w:type="gramEnd"/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</w:p>
    <w:p w:rsidR="00DF7B0B" w:rsidRDefault="00DF7B0B" w:rsidP="00160B96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左家庄街道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南磨房地区</w:t>
      </w:r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太阳</w:t>
      </w:r>
      <w:proofErr w:type="gramStart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宫地区</w:t>
      </w:r>
      <w:proofErr w:type="gramEnd"/>
      <w:r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 xml:space="preserve"> </w:t>
      </w:r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平房地区</w:t>
      </w:r>
    </w:p>
    <w:p w:rsidR="00DF7B0B" w:rsidRDefault="00DF7B0B" w:rsidP="00160B96">
      <w:pPr>
        <w:spacing w:line="560" w:lineRule="exact"/>
        <w:ind w:firstLineChars="200" w:firstLine="700"/>
        <w:jc w:val="left"/>
        <w:rPr>
          <w:rFonts w:ascii="仿宋_GB2312" w:eastAsia="仿宋_GB2312"/>
          <w:color w:val="000000"/>
          <w:spacing w:val="15"/>
          <w:kern w:val="0"/>
          <w:sz w:val="32"/>
          <w:szCs w:val="32"/>
        </w:rPr>
      </w:pPr>
      <w:proofErr w:type="gramStart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崔</w:t>
      </w:r>
      <w:proofErr w:type="gramEnd"/>
      <w:r w:rsidRPr="006D2491">
        <w:rPr>
          <w:rFonts w:ascii="仿宋_GB2312" w:eastAsia="仿宋_GB2312" w:hint="eastAsia"/>
          <w:color w:val="000000"/>
          <w:spacing w:val="15"/>
          <w:kern w:val="0"/>
          <w:sz w:val="32"/>
          <w:szCs w:val="32"/>
        </w:rPr>
        <w:t>各庄地区</w:t>
      </w:r>
    </w:p>
    <w:p w:rsidR="00CE6497" w:rsidRPr="00CE6497" w:rsidRDefault="00DF7B0B" w:rsidP="00CE6497">
      <w:pPr>
        <w:spacing w:line="560" w:lineRule="exact"/>
        <w:jc w:val="left"/>
        <w:rPr>
          <w:rFonts w:ascii="黑体" w:eastAsia="黑体" w:hAnsi="黑体"/>
          <w:color w:val="000000"/>
          <w:spacing w:val="15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三、</w:t>
      </w:r>
      <w:r w:rsidR="00CE6497" w:rsidRPr="001B39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充分就业示范社区（村）</w:t>
      </w:r>
    </w:p>
    <w:p w:rsidR="00CE6497" w:rsidRDefault="00CE6497" w:rsidP="00CE6497">
      <w:pPr>
        <w:spacing w:line="560" w:lineRule="exact"/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r w:rsidRPr="00DF79C3">
        <w:rPr>
          <w:rFonts w:ascii="仿宋_GB2312" w:eastAsia="仿宋_GB2312" w:hAnsi="Calibri" w:cs="Times New Roman" w:hint="eastAsia"/>
          <w:sz w:val="32"/>
          <w:szCs w:val="32"/>
        </w:rPr>
        <w:t>团结湖街道</w:t>
      </w:r>
      <w:proofErr w:type="gramStart"/>
      <w:r w:rsidRPr="00DF79C3">
        <w:rPr>
          <w:rFonts w:ascii="仿宋_GB2312" w:eastAsia="仿宋_GB2312" w:hAnsi="Calibri" w:cs="Times New Roman" w:hint="eastAsia"/>
          <w:sz w:val="32"/>
          <w:szCs w:val="32"/>
        </w:rPr>
        <w:t>中路北</w:t>
      </w:r>
      <w:proofErr w:type="gramEnd"/>
      <w:r w:rsidRPr="00DF79C3">
        <w:rPr>
          <w:rFonts w:ascii="仿宋_GB2312" w:eastAsia="仿宋_GB2312" w:hAnsi="Calibri" w:cs="Times New Roman" w:hint="eastAsia"/>
          <w:sz w:val="32"/>
          <w:szCs w:val="32"/>
        </w:rPr>
        <w:t>社区</w:t>
      </w:r>
      <w:r w:rsidRPr="001B3958">
        <w:rPr>
          <w:rFonts w:ascii="仿宋_GB2312" w:eastAsia="仿宋_GB2312" w:hint="eastAsia"/>
          <w:sz w:val="32"/>
          <w:szCs w:val="32"/>
        </w:rPr>
        <w:t xml:space="preserve">    </w:t>
      </w:r>
      <w:r w:rsidRPr="00DF79C3">
        <w:rPr>
          <w:rFonts w:ascii="仿宋_GB2312" w:eastAsia="仿宋_GB2312" w:hAnsi="Calibri" w:cs="Times New Roman" w:hint="eastAsia"/>
          <w:sz w:val="32"/>
          <w:szCs w:val="32"/>
        </w:rPr>
        <w:t>八里</w:t>
      </w:r>
      <w:proofErr w:type="gramStart"/>
      <w:r w:rsidRPr="00DF79C3">
        <w:rPr>
          <w:rFonts w:ascii="仿宋_GB2312" w:eastAsia="仿宋_GB2312" w:hAnsi="Calibri" w:cs="Times New Roman" w:hint="eastAsia"/>
          <w:sz w:val="32"/>
          <w:szCs w:val="32"/>
        </w:rPr>
        <w:t>庄城市</w:t>
      </w:r>
      <w:proofErr w:type="gramEnd"/>
      <w:r w:rsidRPr="00DF79C3">
        <w:rPr>
          <w:rFonts w:ascii="仿宋_GB2312" w:eastAsia="仿宋_GB2312" w:hAnsi="Calibri" w:cs="Times New Roman" w:hint="eastAsia"/>
          <w:sz w:val="32"/>
          <w:szCs w:val="32"/>
        </w:rPr>
        <w:t>华庭社区</w:t>
      </w:r>
    </w:p>
    <w:p w:rsidR="00CE6497" w:rsidRDefault="00CE6497" w:rsidP="00CE6497">
      <w:pPr>
        <w:spacing w:line="560" w:lineRule="exact"/>
        <w:ind w:leftChars="152" w:left="319" w:firstLineChars="100" w:firstLine="32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太阳宫牛王</w:t>
      </w:r>
      <w:proofErr w:type="gramEnd"/>
      <w:r>
        <w:rPr>
          <w:rFonts w:ascii="仿宋_GB2312" w:eastAsia="仿宋_GB2312" w:hint="eastAsia"/>
          <w:sz w:val="32"/>
          <w:szCs w:val="32"/>
        </w:rPr>
        <w:t>庙社区        东湖街道南湖中园北社区</w:t>
      </w:r>
    </w:p>
    <w:p w:rsidR="00CE6497" w:rsidRPr="001B3958" w:rsidRDefault="00CE6497" w:rsidP="00CE6497">
      <w:pPr>
        <w:spacing w:line="560" w:lineRule="exact"/>
        <w:ind w:leftChars="152" w:left="319"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双井</w:t>
      </w:r>
      <w:proofErr w:type="gramStart"/>
      <w:r>
        <w:rPr>
          <w:rFonts w:ascii="仿宋_GB2312" w:eastAsia="仿宋_GB2312" w:hint="eastAsia"/>
          <w:sz w:val="32"/>
          <w:szCs w:val="32"/>
        </w:rPr>
        <w:t>街道广外南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</w:p>
    <w:p w:rsidR="00DF7B0B" w:rsidRPr="00CE6497" w:rsidRDefault="00CE6497" w:rsidP="00CE6497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B39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</w:t>
      </w:r>
      <w:r w:rsidR="00DF7B0B">
        <w:rPr>
          <w:rFonts w:ascii="黑体" w:eastAsia="黑体" w:hAnsi="黑体" w:hint="eastAsia"/>
          <w:color w:val="000000"/>
          <w:spacing w:val="15"/>
          <w:kern w:val="0"/>
          <w:sz w:val="32"/>
          <w:szCs w:val="32"/>
        </w:rPr>
        <w:t>充分就业社区（村）（376个）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光华里社区       永安里社区       建国里社区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北郎东社区       北郎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南郎社区</w:t>
      </w:r>
      <w:proofErr w:type="gramEnd"/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秀水社区         永安里东社区     小庄社区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金台里社区       呼家楼北街社区   新街社区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关东店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  核桃园社区      呼家楼南里社区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东大桥社区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关东店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北街社区   幸福一村社区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幸福二村社区     北三里社区       东三里社区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lastRenderedPageBreak/>
        <w:t>中纺里社区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白西社区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       新源里社区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新源西里社区     左东里社区       左北里社区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顺源里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  静安里社区       三源里社区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左南里社区       八里庄南里社区   秀水园社区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碧水园社区       八里庄北里社区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炫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特社区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甜水西园社区     晨光社区         甜水园社区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圣星社区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南湖中园社区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>望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京西园三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区社区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花家地西里社区   花家地北里社区   爽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秋路社区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南湖西园二区社区  望花路西里社区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望花路东里社区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南湖东园社区  花家地南里社区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花家地西里三区社区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望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京西园四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区社区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阜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荣街社区      南湖西里社区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雅成里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   富华家园社区    平房社区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家园西社区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华纺易城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国美家园社区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定福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家园南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星河湾社区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家园东社区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天鹅湾社区        青年路社区     逸翠园社区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平房村    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姚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家园村       黄渠村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石各庄村          芳园里社区     将府家园社区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水岸家园社区      丽都社区       安家楼村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驼房营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村          东八间村       一二条社区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三四条社区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中路南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中路北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南北里社区        水碓子社区     太阳宫社区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牛王庙社区        芍药居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芍药居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四社区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芍药居二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芍药居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三社区   十字口社区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尚家楼社区        夏家园社区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惠忠庵社区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朝丰家园</w:t>
      </w:r>
      <w:proofErr w:type="gramEnd"/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社区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富力又一城</w:t>
      </w:r>
      <w:proofErr w:type="gramStart"/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一</w:t>
      </w:r>
      <w:proofErr w:type="gramEnd"/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社区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富力又一城二社区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京城雅居社区      青青家园社区   文化传播社区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绿丰家园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社区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阳光家园社区   水牛坊村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孟家屯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村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>青河里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村       </w:t>
      </w:r>
      <w:r w:rsidRPr="00856ED9">
        <w:rPr>
          <w:rFonts w:ascii="仿宋_GB2312" w:eastAsia="仿宋_GB2312" w:hint="eastAsia"/>
          <w:color w:val="000000" w:themeColor="text1"/>
          <w:sz w:val="32"/>
          <w:szCs w:val="32"/>
        </w:rPr>
        <w:t xml:space="preserve">南何家村     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石槽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鑫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兆佳园社区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万象新天社区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荟万鸿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 苹果派社区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住欣家园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保利社区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>常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营福第社区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丽景园社区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松榆东里社区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华威西里社区   松榆里社区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磨房南里社区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 松榆西里社区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 武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圣农光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家园东里社区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武圣东里社区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和平东街社区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煤科苑社区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胜古庄社区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胜古北社区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樱花社区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和平家园社区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小黄庄社区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砖角楼社区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十四区社区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安华里社区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安贞里社区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裕民路社区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安贞西里社区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安慧里社区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华严北里西社区 北辰东路社区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丝竹园社区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安苑里社区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祁家豁子社区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安慧里南社区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小关社区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 惠新里社区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惠新北里社区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惠新苑社区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 高原街社区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垡头三区社区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垡头北里社区  垡头西里社区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翠城雅园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翠城趣园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翠城盛园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翠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城熙园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社区      </w:t>
      </w:r>
      <w:r w:rsidRPr="00856ED9">
        <w:rPr>
          <w:rFonts w:ascii="仿宋_GB2312" w:eastAsia="仿宋_GB2312" w:hint="eastAsia"/>
          <w:sz w:val="32"/>
          <w:szCs w:val="32"/>
        </w:rPr>
        <w:t>双合家园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慧忠里第一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慧忠里第二</w:t>
      </w:r>
      <w:r>
        <w:rPr>
          <w:rFonts w:ascii="仿宋_GB2312" w:eastAsia="仿宋_GB2312" w:hint="eastAsia"/>
          <w:sz w:val="32"/>
          <w:szCs w:val="32"/>
        </w:rPr>
        <w:t xml:space="preserve">社区 </w:t>
      </w:r>
      <w:r w:rsidRPr="00856ED9">
        <w:rPr>
          <w:rFonts w:ascii="仿宋_GB2312" w:eastAsia="仿宋_GB2312" w:hint="eastAsia"/>
          <w:sz w:val="32"/>
          <w:szCs w:val="32"/>
        </w:rPr>
        <w:t>慧忠北里第一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>慧忠北里第二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安慧北里秀雅</w:t>
      </w:r>
      <w:r>
        <w:rPr>
          <w:rFonts w:ascii="仿宋_GB2312" w:eastAsia="仿宋_GB2312" w:hint="eastAsia"/>
          <w:sz w:val="32"/>
          <w:szCs w:val="32"/>
        </w:rPr>
        <w:t xml:space="preserve">社区 </w:t>
      </w:r>
      <w:r w:rsidRPr="00856ED9">
        <w:rPr>
          <w:rFonts w:ascii="仿宋_GB2312" w:eastAsia="仿宋_GB2312" w:hint="eastAsia"/>
          <w:sz w:val="32"/>
          <w:szCs w:val="32"/>
        </w:rPr>
        <w:t>安慧北里安逸</w:t>
      </w:r>
      <w:r>
        <w:rPr>
          <w:rFonts w:ascii="仿宋_GB2312" w:eastAsia="仿宋_GB2312" w:hint="eastAsia"/>
          <w:sz w:val="32"/>
          <w:szCs w:val="32"/>
        </w:rPr>
        <w:t xml:space="preserve">社区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育慧里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育慧西里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大屯里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嘉铭园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lastRenderedPageBreak/>
        <w:t>欧陆经典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世纪村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新新家园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安慧东里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十八里店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十里河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小武基</w:t>
      </w:r>
      <w:r>
        <w:rPr>
          <w:rFonts w:ascii="仿宋_GB2312" w:eastAsia="仿宋_GB2312" w:hint="eastAsia"/>
          <w:sz w:val="32"/>
          <w:szCs w:val="32"/>
        </w:rPr>
        <w:t>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横街子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西直河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吕家营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南沙滩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风林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双泉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北沙滩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绿色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林萃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大羊坊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龙祥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北苑家园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清友园</w:t>
      </w:r>
      <w:r>
        <w:rPr>
          <w:rFonts w:ascii="仿宋_GB2312" w:eastAsia="仿宋_GB2312" w:hint="eastAsia"/>
          <w:sz w:val="32"/>
          <w:szCs w:val="32"/>
        </w:rPr>
        <w:t>社区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>新街坊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>立城苑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北苑家园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茉藜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 xml:space="preserve">社区 </w:t>
      </w:r>
      <w:r w:rsidRPr="00856ED9">
        <w:rPr>
          <w:rFonts w:ascii="仿宋_GB2312" w:eastAsia="仿宋_GB2312" w:hint="eastAsia"/>
          <w:sz w:val="32"/>
          <w:szCs w:val="32"/>
        </w:rPr>
        <w:t>北苑家园莲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葩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>时代庄园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北苑二号院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>黄金苑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北卫家园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广达路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清苑路第三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清苑路第四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清苑路第一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 清河营中路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清苑路第二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小鲁店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 定辛庄西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 四合庄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万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子营西</w:t>
      </w:r>
      <w:r>
        <w:rPr>
          <w:rFonts w:ascii="仿宋_GB2312" w:eastAsia="仿宋_GB2312" w:hint="eastAsia"/>
          <w:sz w:val="32"/>
          <w:szCs w:val="32"/>
        </w:rPr>
        <w:t>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大鲁店三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么铺村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郎各庄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 苏家屯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定辛庄东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黑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庄户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双树北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双树南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万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子营东</w:t>
      </w:r>
      <w:r>
        <w:rPr>
          <w:rFonts w:ascii="仿宋_GB2312" w:eastAsia="仿宋_GB2312" w:hint="eastAsia"/>
          <w:sz w:val="32"/>
          <w:szCs w:val="32"/>
        </w:rPr>
        <w:t>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景城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 西坝河东里社区  </w:t>
      </w:r>
    </w:p>
    <w:p w:rsidR="00DF7B0B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光熙门北里北社区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>光熙门北里南社区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柳芳北里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柳芳南里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西坝河南里社区  西坝河西里社区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西坝河中里社区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枣营北里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枣营南里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霞光里社区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农展南里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 高家园社区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红霞社区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南路社区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球场社区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东路社区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驼西社区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南路西里社区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南路东里社区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西平街社区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 南平里社区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望京花园社区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利泽西园一区社区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望湖社区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lastRenderedPageBreak/>
        <w:t>望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京西园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南湖东园北社区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 南湖中园北社区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果岭里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856ED9">
        <w:rPr>
          <w:rFonts w:ascii="仿宋_GB2312" w:eastAsia="仿宋_GB2312" w:hint="eastAsia"/>
          <w:sz w:val="32"/>
          <w:szCs w:val="32"/>
        </w:rPr>
        <w:t xml:space="preserve">石佛营西里社区  东风苑社区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石佛营东里社区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 石佛营南里社区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紫萝园社区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东润枫景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观湖社区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北马房村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东窑村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856ED9">
        <w:rPr>
          <w:rFonts w:ascii="仿宋_GB2312" w:eastAsia="仿宋_GB2312" w:hint="eastAsia"/>
          <w:sz w:val="32"/>
          <w:szCs w:val="32"/>
        </w:rPr>
        <w:t xml:space="preserve">小店村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沙窝村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皮村  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856ED9">
        <w:rPr>
          <w:rFonts w:ascii="仿宋_GB2312" w:eastAsia="仿宋_GB2312" w:hint="eastAsia"/>
          <w:sz w:val="32"/>
          <w:szCs w:val="32"/>
        </w:rPr>
        <w:t xml:space="preserve">雷庄村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东村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金盏西村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金泽家园社区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康营家园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康营家园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三社区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康营家园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四社区  南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皋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奶东村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856ED9">
        <w:rPr>
          <w:rFonts w:ascii="仿宋_GB2312" w:eastAsia="仿宋_GB2312" w:hint="eastAsia"/>
          <w:sz w:val="32"/>
          <w:szCs w:val="32"/>
        </w:rPr>
        <w:t>马南里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马泉营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黑桥村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何各庄</w:t>
      </w:r>
      <w:proofErr w:type="gramEnd"/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费家村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东辛店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>草场地</w:t>
      </w:r>
      <w:r>
        <w:rPr>
          <w:rFonts w:ascii="仿宋_GB2312" w:eastAsia="仿宋_GB2312" w:hint="eastAsia"/>
          <w:sz w:val="32"/>
          <w:szCs w:val="32"/>
        </w:rPr>
        <w:t>村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奥园社区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康静里社区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景和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园社区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常青藤社区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丽富嘉园社区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东泽园社区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悦和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园社区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红松园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高杨树社区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红松园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朝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新嘉园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第一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>朝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新嘉园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第二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福润四季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体东社区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吉祥里社区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吉庆里社区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三丰里社区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天福园社区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劲松中社区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劲松西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劲松东社区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磨房北里社区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农光东里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农光里中社区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大郊亭社区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光环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百子园</w:t>
      </w:r>
      <w:r>
        <w:rPr>
          <w:rFonts w:ascii="仿宋_GB2312" w:eastAsia="仿宋_GB2312" w:hint="eastAsia"/>
          <w:sz w:val="32"/>
          <w:szCs w:val="32"/>
        </w:rPr>
        <w:t>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广外南</w:t>
      </w:r>
      <w:r>
        <w:rPr>
          <w:rFonts w:ascii="仿宋_GB2312" w:eastAsia="仿宋_GB2312" w:hint="eastAsia"/>
          <w:sz w:val="32"/>
          <w:szCs w:val="32"/>
        </w:rPr>
        <w:t>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九龙</w:t>
      </w:r>
      <w:r>
        <w:rPr>
          <w:rFonts w:ascii="仿宋_GB2312" w:eastAsia="仿宋_GB2312" w:hint="eastAsia"/>
          <w:sz w:val="32"/>
          <w:szCs w:val="32"/>
        </w:rPr>
        <w:t xml:space="preserve">社区  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广泉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大望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九龙南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富力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双花园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垂西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延静里社区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红庙社区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甘露园社区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远洋天地家园社区  城市华庭社区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lastRenderedPageBreak/>
        <w:t xml:space="preserve">罗马嘉园社区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朝阳无限社区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十里堡南里社区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华贸中心社区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八里庄西里社区  红庙北里社区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小寺村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856ED9">
        <w:rPr>
          <w:rFonts w:ascii="仿宋_GB2312" w:eastAsia="仿宋_GB2312" w:hint="eastAsia"/>
          <w:sz w:val="32"/>
          <w:szCs w:val="32"/>
        </w:rPr>
        <w:t xml:space="preserve">管庄村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重兴寺村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塔营村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杨闸村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郭家场村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咸宁侯村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果家店村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西会村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建东苑社区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八里桥社区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惠河东里社区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京通苑社区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东会村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牌坊村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王四营村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孛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罗营村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观音堂社区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白鹿社区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官庄村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南花园村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甘露园南里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社区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56ED9">
        <w:rPr>
          <w:rFonts w:ascii="仿宋_GB2312" w:eastAsia="仿宋_GB2312" w:hint="eastAsia"/>
          <w:sz w:val="32"/>
          <w:szCs w:val="32"/>
        </w:rPr>
        <w:t xml:space="preserve">花北西社区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北花园社区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丽景社区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856ED9">
        <w:rPr>
          <w:rFonts w:ascii="仿宋_GB2312" w:eastAsia="仿宋_GB2312" w:hint="eastAsia"/>
          <w:sz w:val="32"/>
          <w:szCs w:val="32"/>
        </w:rPr>
        <w:t xml:space="preserve">八里庄社区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 xml:space="preserve">大黄庄社区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水南庄社区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 xml:space="preserve">兴隆家园社区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 xml:space="preserve">通惠家园社区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力源里社区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高井社区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 xml:space="preserve">高碑店西社区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高碑店东社区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高井村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856ED9">
        <w:rPr>
          <w:rFonts w:ascii="仿宋_GB2312" w:eastAsia="仿宋_GB2312" w:hint="eastAsia"/>
          <w:sz w:val="32"/>
          <w:szCs w:val="32"/>
        </w:rPr>
        <w:t xml:space="preserve">半壁店村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紫南</w:t>
      </w:r>
      <w:r>
        <w:rPr>
          <w:rFonts w:ascii="仿宋_GB2312" w:eastAsia="仿宋_GB2312" w:hint="eastAsia"/>
          <w:sz w:val="32"/>
          <w:szCs w:val="32"/>
        </w:rPr>
        <w:t>家园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社区   </w:t>
      </w:r>
      <w:r w:rsidRPr="00856ED9">
        <w:rPr>
          <w:rFonts w:ascii="仿宋_GB2312" w:eastAsia="仿宋_GB2312" w:hint="eastAsia"/>
          <w:sz w:val="32"/>
          <w:szCs w:val="32"/>
        </w:rPr>
        <w:t xml:space="preserve">  双龙</w:t>
      </w:r>
      <w:r>
        <w:rPr>
          <w:rFonts w:ascii="仿宋_GB2312" w:eastAsia="仿宋_GB2312" w:hint="eastAsia"/>
          <w:sz w:val="32"/>
          <w:szCs w:val="32"/>
        </w:rPr>
        <w:t>南里社区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>山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水</w:t>
      </w:r>
      <w:r>
        <w:rPr>
          <w:rFonts w:ascii="仿宋_GB2312" w:eastAsia="仿宋_GB2312" w:hint="eastAsia"/>
          <w:sz w:val="32"/>
          <w:szCs w:val="32"/>
        </w:rPr>
        <w:t>文园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赛洛城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平乐园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56ED9">
        <w:rPr>
          <w:rFonts w:ascii="仿宋_GB2312" w:eastAsia="仿宋_GB2312" w:hint="eastAsia"/>
          <w:sz w:val="32"/>
          <w:szCs w:val="32"/>
        </w:rPr>
        <w:t>南新园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广百</w:t>
      </w:r>
      <w:r>
        <w:rPr>
          <w:rFonts w:ascii="仿宋_GB2312" w:eastAsia="仿宋_GB2312" w:hint="eastAsia"/>
          <w:sz w:val="32"/>
          <w:szCs w:val="32"/>
        </w:rPr>
        <w:t>西路社区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百北</w:t>
      </w:r>
      <w:r>
        <w:rPr>
          <w:rFonts w:ascii="仿宋_GB2312" w:eastAsia="仿宋_GB2312" w:hint="eastAsia"/>
          <w:sz w:val="32"/>
          <w:szCs w:val="32"/>
        </w:rPr>
        <w:t>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东郊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百子湾西社区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百子湾东社区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56ED9">
        <w:rPr>
          <w:rFonts w:ascii="仿宋_GB2312" w:eastAsia="仿宋_GB2312" w:hint="eastAsia"/>
          <w:sz w:val="32"/>
          <w:szCs w:val="32"/>
        </w:rPr>
        <w:t>欢乐谷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 xml:space="preserve">定南里社区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56ED9">
        <w:rPr>
          <w:rFonts w:ascii="仿宋_GB2312" w:eastAsia="仿宋_GB2312" w:hint="eastAsia"/>
          <w:sz w:val="32"/>
          <w:szCs w:val="32"/>
        </w:rPr>
        <w:t>泰福苑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双惠苑社区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 w:rsidRPr="00856ED9">
        <w:rPr>
          <w:rFonts w:ascii="仿宋_GB2312" w:eastAsia="仿宋_GB2312" w:hint="eastAsia"/>
          <w:sz w:val="32"/>
          <w:szCs w:val="32"/>
        </w:rPr>
        <w:t>美然动力</w:t>
      </w:r>
      <w:proofErr w:type="gramEnd"/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定西北里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三南里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双桥铁路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双柳社区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856ED9">
        <w:rPr>
          <w:rFonts w:ascii="仿宋_GB2312" w:eastAsia="仿宋_GB2312" w:hint="eastAsia"/>
          <w:sz w:val="32"/>
          <w:szCs w:val="32"/>
        </w:rPr>
        <w:t>聚福苑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绿洲家园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56ED9">
        <w:rPr>
          <w:rFonts w:ascii="仿宋_GB2312" w:eastAsia="仿宋_GB2312" w:hint="eastAsia"/>
          <w:sz w:val="32"/>
          <w:szCs w:val="32"/>
        </w:rPr>
        <w:t xml:space="preserve">定北里社区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856ED9">
        <w:rPr>
          <w:rFonts w:ascii="仿宋_GB2312" w:eastAsia="仿宋_GB2312" w:hint="eastAsia"/>
          <w:sz w:val="32"/>
          <w:szCs w:val="32"/>
        </w:rPr>
        <w:t>艺水芳</w:t>
      </w:r>
      <w:proofErr w:type="gramEnd"/>
      <w:r w:rsidRPr="00856ED9"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>社区</w:t>
      </w:r>
      <w:r w:rsidRPr="00856ED9">
        <w:rPr>
          <w:rFonts w:ascii="仿宋_GB2312" w:eastAsia="仿宋_GB2312" w:hint="eastAsia"/>
          <w:sz w:val="32"/>
          <w:szCs w:val="32"/>
        </w:rPr>
        <w:t xml:space="preserve">  </w:t>
      </w:r>
    </w:p>
    <w:p w:rsidR="00DF7B0B" w:rsidRPr="00856ED9" w:rsidRDefault="00DF7B0B" w:rsidP="00160B96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56ED9">
        <w:rPr>
          <w:rFonts w:ascii="仿宋_GB2312" w:eastAsia="仿宋_GB2312" w:hint="eastAsia"/>
          <w:sz w:val="32"/>
          <w:szCs w:val="32"/>
        </w:rPr>
        <w:t>双桥路社区</w:t>
      </w:r>
    </w:p>
    <w:sectPr w:rsidR="00DF7B0B" w:rsidRPr="00856ED9" w:rsidSect="0079241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DE" w:rsidRDefault="00D023DE" w:rsidP="00202135">
      <w:r>
        <w:separator/>
      </w:r>
    </w:p>
  </w:endnote>
  <w:endnote w:type="continuationSeparator" w:id="0">
    <w:p w:rsidR="00D023DE" w:rsidRDefault="00D023DE" w:rsidP="0020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4704"/>
      <w:docPartObj>
        <w:docPartGallery w:val="Page Numbers (Bottom of Page)"/>
        <w:docPartUnique/>
      </w:docPartObj>
    </w:sdtPr>
    <w:sdtContent>
      <w:p w:rsidR="00BC5ED1" w:rsidRDefault="008F5BCF">
        <w:pPr>
          <w:pStyle w:val="a4"/>
          <w:jc w:val="center"/>
        </w:pPr>
        <w:fldSimple w:instr=" PAGE   \* MERGEFORMAT ">
          <w:r w:rsidR="00573A8E" w:rsidRPr="00573A8E">
            <w:rPr>
              <w:noProof/>
              <w:lang w:val="zh-CN"/>
            </w:rPr>
            <w:t>1</w:t>
          </w:r>
        </w:fldSimple>
      </w:p>
    </w:sdtContent>
  </w:sdt>
  <w:p w:rsidR="00BC5ED1" w:rsidRDefault="00BC5E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DE" w:rsidRDefault="00D023DE" w:rsidP="00202135">
      <w:r>
        <w:separator/>
      </w:r>
    </w:p>
  </w:footnote>
  <w:footnote w:type="continuationSeparator" w:id="0">
    <w:p w:rsidR="00D023DE" w:rsidRDefault="00D023DE" w:rsidP="00202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D1" w:rsidRDefault="00BC5ED1" w:rsidP="00BC5E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135"/>
    <w:rsid w:val="000060A1"/>
    <w:rsid w:val="001262FB"/>
    <w:rsid w:val="00151F43"/>
    <w:rsid w:val="00160B96"/>
    <w:rsid w:val="001B3958"/>
    <w:rsid w:val="00202135"/>
    <w:rsid w:val="002D5C74"/>
    <w:rsid w:val="00304C3A"/>
    <w:rsid w:val="00312C73"/>
    <w:rsid w:val="003611CD"/>
    <w:rsid w:val="0039556D"/>
    <w:rsid w:val="003D6E91"/>
    <w:rsid w:val="00523628"/>
    <w:rsid w:val="00552F89"/>
    <w:rsid w:val="00573A8E"/>
    <w:rsid w:val="0066467E"/>
    <w:rsid w:val="00667C53"/>
    <w:rsid w:val="006E2BA4"/>
    <w:rsid w:val="00701B29"/>
    <w:rsid w:val="00727292"/>
    <w:rsid w:val="007514C3"/>
    <w:rsid w:val="0075189E"/>
    <w:rsid w:val="00787075"/>
    <w:rsid w:val="00792411"/>
    <w:rsid w:val="00814EC5"/>
    <w:rsid w:val="00816518"/>
    <w:rsid w:val="008C65FC"/>
    <w:rsid w:val="008F5BCF"/>
    <w:rsid w:val="00932EB2"/>
    <w:rsid w:val="00943CF6"/>
    <w:rsid w:val="009654A8"/>
    <w:rsid w:val="009C2E63"/>
    <w:rsid w:val="009E0B10"/>
    <w:rsid w:val="009E24A5"/>
    <w:rsid w:val="00A26C13"/>
    <w:rsid w:val="00A72236"/>
    <w:rsid w:val="00A76D15"/>
    <w:rsid w:val="00AA6DD0"/>
    <w:rsid w:val="00AC5BE8"/>
    <w:rsid w:val="00B7747E"/>
    <w:rsid w:val="00B851A7"/>
    <w:rsid w:val="00B97C90"/>
    <w:rsid w:val="00BC5ED1"/>
    <w:rsid w:val="00C129F5"/>
    <w:rsid w:val="00C507C5"/>
    <w:rsid w:val="00C65105"/>
    <w:rsid w:val="00C718EC"/>
    <w:rsid w:val="00CE6497"/>
    <w:rsid w:val="00D023DE"/>
    <w:rsid w:val="00D469DD"/>
    <w:rsid w:val="00D704E6"/>
    <w:rsid w:val="00D74159"/>
    <w:rsid w:val="00D95F0F"/>
    <w:rsid w:val="00DB71E7"/>
    <w:rsid w:val="00DF7B0B"/>
    <w:rsid w:val="00E45DE4"/>
    <w:rsid w:val="00E70753"/>
    <w:rsid w:val="00E83FF0"/>
    <w:rsid w:val="00E8660F"/>
    <w:rsid w:val="00F40AE5"/>
    <w:rsid w:val="00F7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9E9E9"/>
                    <w:bottom w:val="none" w:sz="0" w:space="0" w:color="auto"/>
                    <w:right w:val="single" w:sz="4" w:space="0" w:color="E9E9E9"/>
                  </w:divBdr>
                  <w:divsChild>
                    <w:div w:id="2071733284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3" w:color="DDF4FF"/>
                        <w:left w:val="single" w:sz="4" w:space="13" w:color="DDF4FF"/>
                        <w:bottom w:val="single" w:sz="4" w:space="13" w:color="DDF4FF"/>
                        <w:right w:val="single" w:sz="4" w:space="13" w:color="DDF4FF"/>
                      </w:divBdr>
                      <w:divsChild>
                        <w:div w:id="17493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9E9E9"/>
                    <w:bottom w:val="none" w:sz="0" w:space="0" w:color="auto"/>
                    <w:right w:val="single" w:sz="4" w:space="0" w:color="E9E9E9"/>
                  </w:divBdr>
                  <w:divsChild>
                    <w:div w:id="991639407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3" w:color="DDF4FF"/>
                        <w:left w:val="single" w:sz="4" w:space="13" w:color="DDF4FF"/>
                        <w:bottom w:val="single" w:sz="4" w:space="13" w:color="DDF4FF"/>
                        <w:right w:val="single" w:sz="4" w:space="13" w:color="DDF4FF"/>
                      </w:divBdr>
                      <w:divsChild>
                        <w:div w:id="15203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9E9E9"/>
                    <w:bottom w:val="none" w:sz="0" w:space="0" w:color="auto"/>
                    <w:right w:val="single" w:sz="4" w:space="0" w:color="E9E9E9"/>
                  </w:divBdr>
                  <w:divsChild>
                    <w:div w:id="444421042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3" w:color="DDF4FF"/>
                        <w:left w:val="single" w:sz="4" w:space="13" w:color="DDF4FF"/>
                        <w:bottom w:val="single" w:sz="4" w:space="13" w:color="DDF4FF"/>
                        <w:right w:val="single" w:sz="4" w:space="13" w:color="DDF4FF"/>
                      </w:divBdr>
                    </w:div>
                  </w:divsChild>
                </w:div>
              </w:divsChild>
            </w:div>
          </w:divsChild>
        </w:div>
      </w:divsChild>
    </w:div>
    <w:div w:id="16987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9E9E9"/>
                    <w:bottom w:val="none" w:sz="0" w:space="0" w:color="auto"/>
                    <w:right w:val="single" w:sz="4" w:space="0" w:color="E9E9E9"/>
                  </w:divBdr>
                  <w:divsChild>
                    <w:div w:id="493037650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13" w:color="DDF4FF"/>
                        <w:left w:val="single" w:sz="4" w:space="13" w:color="DDF4FF"/>
                        <w:bottom w:val="single" w:sz="4" w:space="13" w:color="DDF4FF"/>
                        <w:right w:val="single" w:sz="4" w:space="13" w:color="DDF4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</dc:creator>
  <cp:lastModifiedBy>jwy</cp:lastModifiedBy>
  <cp:revision>2</cp:revision>
  <cp:lastPrinted>2016-05-25T04:08:00Z</cp:lastPrinted>
  <dcterms:created xsi:type="dcterms:W3CDTF">2019-04-08T02:47:00Z</dcterms:created>
  <dcterms:modified xsi:type="dcterms:W3CDTF">2019-04-08T02:47:00Z</dcterms:modified>
</cp:coreProperties>
</file>