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5355" w:rsidRDefault="00302B90">
      <w:pPr>
        <w:spacing w:line="560" w:lineRule="exact"/>
        <w:jc w:val="center"/>
        <w:rPr>
          <w:rFonts w:ascii="宋体" w:hAnsi="宋体" w:cs="宋体"/>
          <w:b/>
          <w:bCs/>
          <w:sz w:val="44"/>
          <w:szCs w:val="44"/>
        </w:rPr>
      </w:pPr>
      <w:bookmarkStart w:id="0" w:name="_GoBack"/>
      <w:bookmarkEnd w:id="0"/>
      <w:r>
        <w:rPr>
          <w:rFonts w:ascii="方正小标宋简体" w:eastAsia="方正小标宋简体" w:hAnsi="方正小标宋简体" w:cs="方正小标宋简体" w:hint="eastAsia"/>
          <w:b/>
          <w:bCs/>
          <w:color w:val="000000"/>
          <w:sz w:val="44"/>
          <w:szCs w:val="44"/>
        </w:rPr>
        <w:t>承办申请书</w:t>
      </w:r>
    </w:p>
    <w:p w:rsidR="00015355" w:rsidRDefault="00302B90">
      <w:pPr>
        <w:spacing w:line="560" w:lineRule="exact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一、基本情况</w:t>
      </w:r>
    </w:p>
    <w:tbl>
      <w:tblPr>
        <w:tblStyle w:val="a6"/>
        <w:tblW w:w="9061" w:type="dxa"/>
        <w:tblLayout w:type="fixed"/>
        <w:tblLook w:val="04A0" w:firstRow="1" w:lastRow="0" w:firstColumn="1" w:lastColumn="0" w:noHBand="0" w:noVBand="1"/>
      </w:tblPr>
      <w:tblGrid>
        <w:gridCol w:w="1812"/>
        <w:gridCol w:w="1800"/>
        <w:gridCol w:w="2425"/>
        <w:gridCol w:w="1225"/>
        <w:gridCol w:w="1799"/>
      </w:tblGrid>
      <w:tr w:rsidR="00015355">
        <w:trPr>
          <w:trHeight w:hRule="exact" w:val="454"/>
        </w:trPr>
        <w:tc>
          <w:tcPr>
            <w:tcW w:w="1812" w:type="dxa"/>
          </w:tcPr>
          <w:p w:rsidR="00015355" w:rsidRDefault="00302B90" w:rsidP="007243B7">
            <w:pPr>
              <w:spacing w:beforeLines="50" w:before="156" w:line="240" w:lineRule="exact"/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项目名称</w:t>
            </w:r>
          </w:p>
        </w:tc>
        <w:tc>
          <w:tcPr>
            <w:tcW w:w="7249" w:type="dxa"/>
            <w:gridSpan w:val="4"/>
          </w:tcPr>
          <w:p w:rsidR="00015355" w:rsidRDefault="00015355" w:rsidP="007243B7">
            <w:pPr>
              <w:spacing w:beforeLines="50" w:before="156" w:line="240" w:lineRule="exact"/>
              <w:jc w:val="center"/>
              <w:rPr>
                <w:rFonts w:ascii="黑体" w:eastAsia="黑体"/>
                <w:sz w:val="24"/>
              </w:rPr>
            </w:pPr>
          </w:p>
        </w:tc>
      </w:tr>
      <w:tr w:rsidR="00015355">
        <w:trPr>
          <w:trHeight w:hRule="exact" w:val="454"/>
        </w:trPr>
        <w:tc>
          <w:tcPr>
            <w:tcW w:w="1812" w:type="dxa"/>
          </w:tcPr>
          <w:p w:rsidR="00015355" w:rsidRDefault="00302B90" w:rsidP="007243B7">
            <w:pPr>
              <w:spacing w:beforeLines="50" w:before="156" w:line="240" w:lineRule="exact"/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项目申报单位</w:t>
            </w:r>
          </w:p>
        </w:tc>
        <w:tc>
          <w:tcPr>
            <w:tcW w:w="7249" w:type="dxa"/>
            <w:gridSpan w:val="4"/>
          </w:tcPr>
          <w:p w:rsidR="00015355" w:rsidRDefault="00015355" w:rsidP="007243B7">
            <w:pPr>
              <w:spacing w:beforeLines="50" w:before="156" w:line="240" w:lineRule="exact"/>
              <w:jc w:val="center"/>
              <w:rPr>
                <w:rFonts w:ascii="黑体" w:eastAsia="黑体"/>
                <w:sz w:val="24"/>
              </w:rPr>
            </w:pPr>
          </w:p>
        </w:tc>
      </w:tr>
      <w:tr w:rsidR="00015355">
        <w:trPr>
          <w:trHeight w:hRule="exact" w:val="454"/>
        </w:trPr>
        <w:tc>
          <w:tcPr>
            <w:tcW w:w="1812" w:type="dxa"/>
          </w:tcPr>
          <w:p w:rsidR="00015355" w:rsidRDefault="00302B90" w:rsidP="007243B7">
            <w:pPr>
              <w:spacing w:beforeLines="50" w:before="156" w:line="240" w:lineRule="exact"/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通讯地址</w:t>
            </w:r>
          </w:p>
        </w:tc>
        <w:tc>
          <w:tcPr>
            <w:tcW w:w="4225" w:type="dxa"/>
            <w:gridSpan w:val="2"/>
          </w:tcPr>
          <w:p w:rsidR="00015355" w:rsidRDefault="00015355" w:rsidP="007243B7">
            <w:pPr>
              <w:spacing w:beforeLines="50" w:before="156" w:line="240" w:lineRule="exact"/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1225" w:type="dxa"/>
          </w:tcPr>
          <w:p w:rsidR="00015355" w:rsidRDefault="00302B90" w:rsidP="007243B7">
            <w:pPr>
              <w:spacing w:beforeLines="50" w:before="156" w:line="240" w:lineRule="exact"/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邮政编码</w:t>
            </w:r>
          </w:p>
        </w:tc>
        <w:tc>
          <w:tcPr>
            <w:tcW w:w="1799" w:type="dxa"/>
          </w:tcPr>
          <w:p w:rsidR="00015355" w:rsidRDefault="00015355" w:rsidP="007243B7">
            <w:pPr>
              <w:spacing w:beforeLines="50" w:before="156" w:line="240" w:lineRule="exact"/>
              <w:jc w:val="center"/>
              <w:rPr>
                <w:rFonts w:ascii="黑体" w:eastAsia="黑体"/>
                <w:sz w:val="24"/>
              </w:rPr>
            </w:pPr>
          </w:p>
        </w:tc>
      </w:tr>
      <w:tr w:rsidR="00015355">
        <w:trPr>
          <w:trHeight w:hRule="exact" w:val="454"/>
        </w:trPr>
        <w:tc>
          <w:tcPr>
            <w:tcW w:w="1812" w:type="dxa"/>
          </w:tcPr>
          <w:p w:rsidR="00015355" w:rsidRDefault="00302B90" w:rsidP="007243B7">
            <w:pPr>
              <w:spacing w:beforeLines="50" w:before="156" w:line="240" w:lineRule="exact"/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电子信箱</w:t>
            </w:r>
          </w:p>
        </w:tc>
        <w:tc>
          <w:tcPr>
            <w:tcW w:w="4225" w:type="dxa"/>
            <w:gridSpan w:val="2"/>
          </w:tcPr>
          <w:p w:rsidR="00015355" w:rsidRDefault="00015355" w:rsidP="007243B7">
            <w:pPr>
              <w:spacing w:beforeLines="50" w:before="156" w:line="240" w:lineRule="exact"/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1225" w:type="dxa"/>
          </w:tcPr>
          <w:p w:rsidR="00015355" w:rsidRDefault="00302B90" w:rsidP="007243B7">
            <w:pPr>
              <w:spacing w:beforeLines="50" w:before="156" w:line="240" w:lineRule="exact"/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传真电话</w:t>
            </w:r>
          </w:p>
        </w:tc>
        <w:tc>
          <w:tcPr>
            <w:tcW w:w="1799" w:type="dxa"/>
          </w:tcPr>
          <w:p w:rsidR="00015355" w:rsidRDefault="00015355" w:rsidP="007243B7">
            <w:pPr>
              <w:spacing w:beforeLines="50" w:before="156" w:line="240" w:lineRule="exact"/>
              <w:jc w:val="center"/>
              <w:rPr>
                <w:rFonts w:ascii="黑体" w:eastAsia="黑体"/>
                <w:sz w:val="24"/>
              </w:rPr>
            </w:pPr>
          </w:p>
        </w:tc>
      </w:tr>
      <w:tr w:rsidR="00015355">
        <w:trPr>
          <w:trHeight w:hRule="exact" w:val="454"/>
        </w:trPr>
        <w:tc>
          <w:tcPr>
            <w:tcW w:w="1812" w:type="dxa"/>
          </w:tcPr>
          <w:p w:rsidR="00015355" w:rsidRDefault="00302B90" w:rsidP="007243B7">
            <w:pPr>
              <w:spacing w:beforeLines="50" w:before="156" w:line="240" w:lineRule="exact"/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法定代表人</w:t>
            </w:r>
          </w:p>
        </w:tc>
        <w:tc>
          <w:tcPr>
            <w:tcW w:w="1800" w:type="dxa"/>
          </w:tcPr>
          <w:p w:rsidR="00015355" w:rsidRDefault="00015355" w:rsidP="007243B7">
            <w:pPr>
              <w:spacing w:beforeLines="50" w:before="156" w:line="240" w:lineRule="exact"/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2425" w:type="dxa"/>
          </w:tcPr>
          <w:p w:rsidR="00015355" w:rsidRDefault="00302B90" w:rsidP="007243B7">
            <w:pPr>
              <w:spacing w:beforeLines="50" w:before="156" w:line="240" w:lineRule="exact"/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法人代码</w:t>
            </w:r>
          </w:p>
        </w:tc>
        <w:tc>
          <w:tcPr>
            <w:tcW w:w="3024" w:type="dxa"/>
            <w:gridSpan w:val="2"/>
          </w:tcPr>
          <w:p w:rsidR="00015355" w:rsidRDefault="00015355" w:rsidP="007243B7">
            <w:pPr>
              <w:spacing w:beforeLines="50" w:before="156" w:line="240" w:lineRule="exact"/>
              <w:jc w:val="center"/>
              <w:rPr>
                <w:rFonts w:ascii="黑体" w:eastAsia="黑体"/>
                <w:sz w:val="24"/>
              </w:rPr>
            </w:pPr>
          </w:p>
        </w:tc>
      </w:tr>
      <w:tr w:rsidR="00015355">
        <w:trPr>
          <w:trHeight w:hRule="exact" w:val="454"/>
        </w:trPr>
        <w:tc>
          <w:tcPr>
            <w:tcW w:w="1812" w:type="dxa"/>
          </w:tcPr>
          <w:p w:rsidR="00015355" w:rsidRDefault="00015355" w:rsidP="007243B7">
            <w:pPr>
              <w:spacing w:beforeLines="50" w:before="156" w:line="240" w:lineRule="exact"/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1800" w:type="dxa"/>
          </w:tcPr>
          <w:p w:rsidR="00015355" w:rsidRDefault="00302B90" w:rsidP="007243B7">
            <w:pPr>
              <w:spacing w:beforeLines="50" w:before="156" w:line="240" w:lineRule="exact"/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2425" w:type="dxa"/>
          </w:tcPr>
          <w:p w:rsidR="00015355" w:rsidRDefault="00302B90" w:rsidP="007243B7">
            <w:pPr>
              <w:spacing w:beforeLines="50" w:before="156" w:line="240" w:lineRule="exact"/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职务</w:t>
            </w:r>
          </w:p>
        </w:tc>
        <w:tc>
          <w:tcPr>
            <w:tcW w:w="1225" w:type="dxa"/>
          </w:tcPr>
          <w:p w:rsidR="00015355" w:rsidRDefault="00302B90" w:rsidP="007243B7">
            <w:pPr>
              <w:spacing w:beforeLines="50" w:before="156" w:line="240" w:lineRule="exact"/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办公电话</w:t>
            </w:r>
          </w:p>
        </w:tc>
        <w:tc>
          <w:tcPr>
            <w:tcW w:w="1799" w:type="dxa"/>
          </w:tcPr>
          <w:p w:rsidR="00015355" w:rsidRDefault="00302B90" w:rsidP="007243B7">
            <w:pPr>
              <w:spacing w:beforeLines="50" w:before="156" w:line="240" w:lineRule="exact"/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手机</w:t>
            </w:r>
          </w:p>
        </w:tc>
      </w:tr>
      <w:tr w:rsidR="00015355">
        <w:trPr>
          <w:trHeight w:hRule="exact" w:val="454"/>
        </w:trPr>
        <w:tc>
          <w:tcPr>
            <w:tcW w:w="1812" w:type="dxa"/>
          </w:tcPr>
          <w:p w:rsidR="00015355" w:rsidRDefault="00302B90" w:rsidP="007243B7">
            <w:pPr>
              <w:spacing w:beforeLines="50" w:before="156" w:line="240" w:lineRule="exact"/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负责人</w:t>
            </w:r>
          </w:p>
        </w:tc>
        <w:tc>
          <w:tcPr>
            <w:tcW w:w="1800" w:type="dxa"/>
          </w:tcPr>
          <w:p w:rsidR="00015355" w:rsidRDefault="00015355" w:rsidP="007243B7">
            <w:pPr>
              <w:spacing w:beforeLines="50" w:before="156" w:line="240" w:lineRule="exact"/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2425" w:type="dxa"/>
          </w:tcPr>
          <w:p w:rsidR="00015355" w:rsidRDefault="00015355" w:rsidP="007243B7">
            <w:pPr>
              <w:spacing w:beforeLines="50" w:before="156" w:line="240" w:lineRule="exact"/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1225" w:type="dxa"/>
          </w:tcPr>
          <w:p w:rsidR="00015355" w:rsidRDefault="00015355" w:rsidP="007243B7">
            <w:pPr>
              <w:spacing w:beforeLines="50" w:before="156" w:line="240" w:lineRule="exact"/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1799" w:type="dxa"/>
          </w:tcPr>
          <w:p w:rsidR="00015355" w:rsidRDefault="00015355" w:rsidP="007243B7">
            <w:pPr>
              <w:spacing w:beforeLines="50" w:before="156" w:line="240" w:lineRule="exact"/>
              <w:jc w:val="center"/>
              <w:rPr>
                <w:rFonts w:ascii="黑体" w:eastAsia="黑体"/>
                <w:sz w:val="24"/>
              </w:rPr>
            </w:pPr>
          </w:p>
        </w:tc>
      </w:tr>
      <w:tr w:rsidR="00015355">
        <w:trPr>
          <w:trHeight w:hRule="exact" w:val="454"/>
        </w:trPr>
        <w:tc>
          <w:tcPr>
            <w:tcW w:w="1812" w:type="dxa"/>
          </w:tcPr>
          <w:p w:rsidR="00015355" w:rsidRDefault="00302B90" w:rsidP="007243B7">
            <w:pPr>
              <w:spacing w:beforeLines="50" w:before="156" w:line="240" w:lineRule="exact"/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联系人</w:t>
            </w:r>
          </w:p>
        </w:tc>
        <w:tc>
          <w:tcPr>
            <w:tcW w:w="1800" w:type="dxa"/>
          </w:tcPr>
          <w:p w:rsidR="00015355" w:rsidRDefault="00015355" w:rsidP="007243B7">
            <w:pPr>
              <w:spacing w:beforeLines="50" w:before="156" w:line="240" w:lineRule="exact"/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2425" w:type="dxa"/>
          </w:tcPr>
          <w:p w:rsidR="00015355" w:rsidRDefault="00015355" w:rsidP="007243B7">
            <w:pPr>
              <w:spacing w:beforeLines="50" w:before="156" w:line="240" w:lineRule="exact"/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1225" w:type="dxa"/>
          </w:tcPr>
          <w:p w:rsidR="00015355" w:rsidRDefault="00015355" w:rsidP="007243B7">
            <w:pPr>
              <w:spacing w:beforeLines="50" w:before="156" w:line="240" w:lineRule="exact"/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1799" w:type="dxa"/>
          </w:tcPr>
          <w:p w:rsidR="00015355" w:rsidRDefault="00015355" w:rsidP="007243B7">
            <w:pPr>
              <w:spacing w:beforeLines="50" w:before="156" w:line="240" w:lineRule="exact"/>
              <w:jc w:val="center"/>
              <w:rPr>
                <w:rFonts w:ascii="黑体" w:eastAsia="黑体"/>
                <w:sz w:val="24"/>
              </w:rPr>
            </w:pPr>
          </w:p>
        </w:tc>
      </w:tr>
      <w:tr w:rsidR="00015355">
        <w:trPr>
          <w:trHeight w:hRule="exact" w:val="567"/>
        </w:trPr>
        <w:tc>
          <w:tcPr>
            <w:tcW w:w="1812" w:type="dxa"/>
            <w:vAlign w:val="center"/>
          </w:tcPr>
          <w:p w:rsidR="00015355" w:rsidRDefault="00302B90">
            <w:pPr>
              <w:spacing w:line="2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报价</w:t>
            </w:r>
          </w:p>
          <w:p w:rsidR="00015355" w:rsidRDefault="00302B90">
            <w:pPr>
              <w:spacing w:line="240" w:lineRule="exact"/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（单位：万元）</w:t>
            </w:r>
          </w:p>
        </w:tc>
        <w:tc>
          <w:tcPr>
            <w:tcW w:w="4225" w:type="dxa"/>
            <w:gridSpan w:val="2"/>
            <w:vAlign w:val="center"/>
          </w:tcPr>
          <w:p w:rsidR="00015355" w:rsidRDefault="00015355">
            <w:pPr>
              <w:spacing w:line="240" w:lineRule="exact"/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1225" w:type="dxa"/>
            <w:vAlign w:val="center"/>
          </w:tcPr>
          <w:p w:rsidR="00015355" w:rsidRDefault="00302B90">
            <w:pPr>
              <w:spacing w:line="2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计划完成</w:t>
            </w:r>
          </w:p>
          <w:p w:rsidR="00015355" w:rsidRDefault="00302B90">
            <w:pPr>
              <w:spacing w:line="240" w:lineRule="exact"/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时间</w:t>
            </w:r>
          </w:p>
        </w:tc>
        <w:tc>
          <w:tcPr>
            <w:tcW w:w="1799" w:type="dxa"/>
            <w:vAlign w:val="center"/>
          </w:tcPr>
          <w:p w:rsidR="00015355" w:rsidRDefault="00015355">
            <w:pPr>
              <w:spacing w:line="240" w:lineRule="exact"/>
              <w:jc w:val="center"/>
              <w:rPr>
                <w:rFonts w:ascii="黑体" w:eastAsia="黑体"/>
                <w:sz w:val="24"/>
              </w:rPr>
            </w:pPr>
          </w:p>
        </w:tc>
      </w:tr>
    </w:tbl>
    <w:p w:rsidR="00015355" w:rsidRDefault="00302B90">
      <w:pPr>
        <w:spacing w:line="560" w:lineRule="exact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二、申报单位简介</w:t>
      </w:r>
    </w:p>
    <w:tbl>
      <w:tblPr>
        <w:tblStyle w:val="a6"/>
        <w:tblW w:w="9061" w:type="dxa"/>
        <w:tblLayout w:type="fixed"/>
        <w:tblLook w:val="04A0" w:firstRow="1" w:lastRow="0" w:firstColumn="1" w:lastColumn="0" w:noHBand="0" w:noVBand="1"/>
      </w:tblPr>
      <w:tblGrid>
        <w:gridCol w:w="9061"/>
      </w:tblGrid>
      <w:tr w:rsidR="00015355">
        <w:trPr>
          <w:trHeight w:hRule="exact" w:val="3114"/>
        </w:trPr>
        <w:tc>
          <w:tcPr>
            <w:tcW w:w="9061" w:type="dxa"/>
          </w:tcPr>
          <w:p w:rsidR="00015355" w:rsidRDefault="00015355">
            <w:pPr>
              <w:spacing w:line="56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</w:tbl>
    <w:p w:rsidR="00015355" w:rsidRDefault="00302B90">
      <w:pPr>
        <w:spacing w:line="560" w:lineRule="exact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三、项目实施工作方案</w:t>
      </w:r>
    </w:p>
    <w:tbl>
      <w:tblPr>
        <w:tblStyle w:val="a6"/>
        <w:tblW w:w="9061" w:type="dxa"/>
        <w:tblLayout w:type="fixed"/>
        <w:tblLook w:val="04A0" w:firstRow="1" w:lastRow="0" w:firstColumn="1" w:lastColumn="0" w:noHBand="0" w:noVBand="1"/>
      </w:tblPr>
      <w:tblGrid>
        <w:gridCol w:w="9061"/>
      </w:tblGrid>
      <w:tr w:rsidR="00015355">
        <w:trPr>
          <w:trHeight w:hRule="exact" w:val="2438"/>
        </w:trPr>
        <w:tc>
          <w:tcPr>
            <w:tcW w:w="9061" w:type="dxa"/>
          </w:tcPr>
          <w:p w:rsidR="00015355" w:rsidRDefault="00015355">
            <w:pPr>
              <w:spacing w:line="560" w:lineRule="exact"/>
              <w:rPr>
                <w:rFonts w:ascii="黑体" w:eastAsia="黑体"/>
                <w:sz w:val="32"/>
                <w:szCs w:val="32"/>
              </w:rPr>
            </w:pPr>
          </w:p>
        </w:tc>
      </w:tr>
      <w:tr w:rsidR="00015355">
        <w:trPr>
          <w:trHeight w:hRule="exact" w:val="5251"/>
        </w:trPr>
        <w:tc>
          <w:tcPr>
            <w:tcW w:w="9061" w:type="dxa"/>
          </w:tcPr>
          <w:p w:rsidR="00015355" w:rsidRDefault="00015355">
            <w:pPr>
              <w:spacing w:line="560" w:lineRule="exact"/>
              <w:rPr>
                <w:rFonts w:ascii="黑体" w:eastAsia="黑体"/>
                <w:sz w:val="32"/>
                <w:szCs w:val="32"/>
              </w:rPr>
            </w:pPr>
          </w:p>
          <w:p w:rsidR="00015355" w:rsidRDefault="00015355">
            <w:pPr>
              <w:spacing w:line="560" w:lineRule="exact"/>
              <w:rPr>
                <w:rFonts w:ascii="黑体" w:eastAsia="黑体"/>
                <w:sz w:val="32"/>
                <w:szCs w:val="32"/>
              </w:rPr>
            </w:pPr>
          </w:p>
          <w:p w:rsidR="00015355" w:rsidRDefault="00015355">
            <w:pPr>
              <w:spacing w:line="560" w:lineRule="exact"/>
              <w:rPr>
                <w:rFonts w:ascii="黑体" w:eastAsia="黑体"/>
                <w:sz w:val="32"/>
                <w:szCs w:val="32"/>
              </w:rPr>
            </w:pPr>
          </w:p>
          <w:p w:rsidR="00015355" w:rsidRDefault="00015355">
            <w:pPr>
              <w:spacing w:line="560" w:lineRule="exact"/>
              <w:rPr>
                <w:rFonts w:ascii="黑体" w:eastAsia="黑体"/>
                <w:sz w:val="32"/>
                <w:szCs w:val="32"/>
              </w:rPr>
            </w:pPr>
          </w:p>
          <w:p w:rsidR="00015355" w:rsidRDefault="00015355">
            <w:pPr>
              <w:spacing w:line="560" w:lineRule="exact"/>
              <w:rPr>
                <w:rFonts w:ascii="黑体" w:eastAsia="黑体"/>
                <w:sz w:val="32"/>
                <w:szCs w:val="32"/>
              </w:rPr>
            </w:pPr>
          </w:p>
          <w:p w:rsidR="00015355" w:rsidRDefault="00015355">
            <w:pPr>
              <w:spacing w:line="560" w:lineRule="exact"/>
              <w:rPr>
                <w:rFonts w:ascii="黑体" w:eastAsia="黑体"/>
                <w:sz w:val="32"/>
                <w:szCs w:val="32"/>
              </w:rPr>
            </w:pPr>
          </w:p>
        </w:tc>
      </w:tr>
    </w:tbl>
    <w:p w:rsidR="00015355" w:rsidRDefault="00302B90">
      <w:pPr>
        <w:spacing w:line="560" w:lineRule="exact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四、申报单位承诺</w:t>
      </w:r>
    </w:p>
    <w:tbl>
      <w:tblPr>
        <w:tblStyle w:val="a6"/>
        <w:tblW w:w="9061" w:type="dxa"/>
        <w:tblLayout w:type="fixed"/>
        <w:tblLook w:val="04A0" w:firstRow="1" w:lastRow="0" w:firstColumn="1" w:lastColumn="0" w:noHBand="0" w:noVBand="1"/>
      </w:tblPr>
      <w:tblGrid>
        <w:gridCol w:w="9061"/>
      </w:tblGrid>
      <w:tr w:rsidR="00015355">
        <w:trPr>
          <w:trHeight w:val="2356"/>
        </w:trPr>
        <w:tc>
          <w:tcPr>
            <w:tcW w:w="9061" w:type="dxa"/>
          </w:tcPr>
          <w:p w:rsidR="00015355" w:rsidRDefault="00015355">
            <w:pPr>
              <w:spacing w:line="560" w:lineRule="exact"/>
              <w:ind w:firstLineChars="200" w:firstLine="600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  <w:p w:rsidR="00015355" w:rsidRDefault="00302B90">
            <w:pPr>
              <w:spacing w:line="560" w:lineRule="exact"/>
              <w:ind w:firstLineChars="200" w:firstLine="600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我们确认项目申报内容的真实性，并愿意承担相应的责任</w:t>
            </w:r>
          </w:p>
          <w:p w:rsidR="00015355" w:rsidRDefault="00015355">
            <w:pPr>
              <w:spacing w:line="560" w:lineRule="exact"/>
              <w:ind w:firstLineChars="200" w:firstLine="600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  <w:p w:rsidR="00015355" w:rsidRDefault="00015355">
            <w:pPr>
              <w:spacing w:line="560" w:lineRule="exact"/>
              <w:ind w:firstLineChars="200" w:firstLine="600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  <w:p w:rsidR="00015355" w:rsidRDefault="00015355">
            <w:pPr>
              <w:spacing w:line="560" w:lineRule="exact"/>
              <w:ind w:firstLineChars="200" w:firstLine="600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  <w:p w:rsidR="00015355" w:rsidRDefault="00015355">
            <w:pPr>
              <w:spacing w:line="560" w:lineRule="exact"/>
              <w:ind w:firstLineChars="200" w:firstLine="600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  <w:p w:rsidR="00015355" w:rsidRDefault="00302B90">
            <w:pPr>
              <w:spacing w:line="560" w:lineRule="exact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负责人签字：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 xml:space="preserve">                   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申报单位公章</w:t>
            </w:r>
          </w:p>
          <w:p w:rsidR="00015355" w:rsidRDefault="00302B90">
            <w:pPr>
              <w:spacing w:line="560" w:lineRule="exact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 xml:space="preserve">                                          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年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月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日</w:t>
            </w:r>
          </w:p>
        </w:tc>
      </w:tr>
    </w:tbl>
    <w:p w:rsidR="00015355" w:rsidRDefault="00015355">
      <w:pPr>
        <w:rPr>
          <w:rFonts w:ascii="仿宋_GB2312" w:eastAsia="仿宋_GB2312" w:hAnsi="仿宋_GB2312" w:cs="仿宋_GB2312"/>
          <w:sz w:val="32"/>
          <w:szCs w:val="32"/>
        </w:rPr>
      </w:pPr>
    </w:p>
    <w:p w:rsidR="00015355" w:rsidRDefault="00015355">
      <w:pPr>
        <w:rPr>
          <w:rFonts w:ascii="仿宋_GB2312" w:eastAsia="仿宋_GB2312" w:hAnsi="仿宋_GB2312" w:cs="仿宋_GB2312"/>
          <w:sz w:val="32"/>
          <w:szCs w:val="32"/>
        </w:rPr>
      </w:pPr>
    </w:p>
    <w:p w:rsidR="00015355" w:rsidRDefault="00015355">
      <w:pPr>
        <w:rPr>
          <w:rFonts w:ascii="仿宋_GB2312" w:eastAsia="仿宋_GB2312" w:hAnsi="仿宋_GB2312" w:cs="仿宋_GB2312"/>
          <w:sz w:val="32"/>
          <w:szCs w:val="32"/>
        </w:rPr>
      </w:pPr>
    </w:p>
    <w:p w:rsidR="00015355" w:rsidRDefault="00015355">
      <w:pPr>
        <w:rPr>
          <w:rFonts w:ascii="仿宋_GB2312" w:eastAsia="仿宋_GB2312" w:hAnsi="仿宋_GB2312" w:cs="仿宋_GB2312"/>
          <w:sz w:val="32"/>
          <w:szCs w:val="32"/>
        </w:rPr>
      </w:pPr>
    </w:p>
    <w:p w:rsidR="00015355" w:rsidRDefault="00015355">
      <w:pPr>
        <w:adjustRightInd w:val="0"/>
        <w:snapToGrid w:val="0"/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</w:p>
    <w:sectPr w:rsidR="000153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2B90" w:rsidRDefault="00302B90" w:rsidP="007243B7">
      <w:r>
        <w:separator/>
      </w:r>
    </w:p>
  </w:endnote>
  <w:endnote w:type="continuationSeparator" w:id="0">
    <w:p w:rsidR="00302B90" w:rsidRDefault="00302B90" w:rsidP="007243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2B90" w:rsidRDefault="00302B90" w:rsidP="007243B7">
      <w:r>
        <w:separator/>
      </w:r>
    </w:p>
  </w:footnote>
  <w:footnote w:type="continuationSeparator" w:id="0">
    <w:p w:rsidR="00302B90" w:rsidRDefault="00302B90" w:rsidP="007243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c1MGI2Yzg2ZjliYjE0OGJkZTE0ZTEyMTI3ZGI3ODMifQ=="/>
  </w:docVars>
  <w:rsids>
    <w:rsidRoot w:val="00015355"/>
    <w:rsid w:val="00015355"/>
    <w:rsid w:val="00302B90"/>
    <w:rsid w:val="004F1420"/>
    <w:rsid w:val="007243B7"/>
    <w:rsid w:val="00DB145F"/>
    <w:rsid w:val="01B45AA0"/>
    <w:rsid w:val="03CB1DAF"/>
    <w:rsid w:val="03EB6988"/>
    <w:rsid w:val="04BF5B40"/>
    <w:rsid w:val="06BE3622"/>
    <w:rsid w:val="079211CB"/>
    <w:rsid w:val="07C830EE"/>
    <w:rsid w:val="0A70218E"/>
    <w:rsid w:val="0BB023D2"/>
    <w:rsid w:val="0C7A5F42"/>
    <w:rsid w:val="0CAA6C20"/>
    <w:rsid w:val="0CCA4C82"/>
    <w:rsid w:val="0E2C30F6"/>
    <w:rsid w:val="0FA105B2"/>
    <w:rsid w:val="0FB62115"/>
    <w:rsid w:val="0FF07714"/>
    <w:rsid w:val="10B50AF2"/>
    <w:rsid w:val="11335423"/>
    <w:rsid w:val="129753A9"/>
    <w:rsid w:val="14B65CBF"/>
    <w:rsid w:val="172C6A56"/>
    <w:rsid w:val="17644F2B"/>
    <w:rsid w:val="18A4506D"/>
    <w:rsid w:val="19423840"/>
    <w:rsid w:val="19527C04"/>
    <w:rsid w:val="1956246C"/>
    <w:rsid w:val="1B227DDB"/>
    <w:rsid w:val="1B87789D"/>
    <w:rsid w:val="1BE33DC4"/>
    <w:rsid w:val="1BF9261C"/>
    <w:rsid w:val="1CC6197B"/>
    <w:rsid w:val="1D962275"/>
    <w:rsid w:val="1DD65CC8"/>
    <w:rsid w:val="1EB40C85"/>
    <w:rsid w:val="1FAF58BA"/>
    <w:rsid w:val="210230C9"/>
    <w:rsid w:val="22AA00D0"/>
    <w:rsid w:val="22B461C6"/>
    <w:rsid w:val="22E10D9F"/>
    <w:rsid w:val="230A1FF2"/>
    <w:rsid w:val="2370521A"/>
    <w:rsid w:val="23894EE2"/>
    <w:rsid w:val="23C96930"/>
    <w:rsid w:val="23E3604C"/>
    <w:rsid w:val="28FA048F"/>
    <w:rsid w:val="297E7B3B"/>
    <w:rsid w:val="2E3C5FBB"/>
    <w:rsid w:val="2FF46F88"/>
    <w:rsid w:val="31374878"/>
    <w:rsid w:val="33D63ABB"/>
    <w:rsid w:val="346F4397"/>
    <w:rsid w:val="391F0E2F"/>
    <w:rsid w:val="3A246A5E"/>
    <w:rsid w:val="3AA531AD"/>
    <w:rsid w:val="3AE43ED4"/>
    <w:rsid w:val="3C7D1CAB"/>
    <w:rsid w:val="3DF11697"/>
    <w:rsid w:val="3ED21A0F"/>
    <w:rsid w:val="3F1B7697"/>
    <w:rsid w:val="400E12EA"/>
    <w:rsid w:val="420B4615"/>
    <w:rsid w:val="43D35D14"/>
    <w:rsid w:val="442579B9"/>
    <w:rsid w:val="44A56FFA"/>
    <w:rsid w:val="45BE6EBE"/>
    <w:rsid w:val="4729480B"/>
    <w:rsid w:val="47956A99"/>
    <w:rsid w:val="47AB3F11"/>
    <w:rsid w:val="4953292C"/>
    <w:rsid w:val="4DD049B0"/>
    <w:rsid w:val="50D907E6"/>
    <w:rsid w:val="52606C17"/>
    <w:rsid w:val="52A863E3"/>
    <w:rsid w:val="52F44405"/>
    <w:rsid w:val="53BD07B5"/>
    <w:rsid w:val="54121BB1"/>
    <w:rsid w:val="54A11E85"/>
    <w:rsid w:val="57E83927"/>
    <w:rsid w:val="58140896"/>
    <w:rsid w:val="58E94AAF"/>
    <w:rsid w:val="5A473CB6"/>
    <w:rsid w:val="5A5E61B2"/>
    <w:rsid w:val="5BA30291"/>
    <w:rsid w:val="5F906D7E"/>
    <w:rsid w:val="5FEF40A0"/>
    <w:rsid w:val="60B6610E"/>
    <w:rsid w:val="641B769A"/>
    <w:rsid w:val="644A7633"/>
    <w:rsid w:val="651749D9"/>
    <w:rsid w:val="65371F10"/>
    <w:rsid w:val="677700BB"/>
    <w:rsid w:val="69A671B4"/>
    <w:rsid w:val="6A197106"/>
    <w:rsid w:val="6AD144B5"/>
    <w:rsid w:val="6D3B2A1F"/>
    <w:rsid w:val="6DEA2662"/>
    <w:rsid w:val="6EBE7774"/>
    <w:rsid w:val="6EDF38B7"/>
    <w:rsid w:val="70BA7C1E"/>
    <w:rsid w:val="71967483"/>
    <w:rsid w:val="73BD124C"/>
    <w:rsid w:val="74DD3FF9"/>
    <w:rsid w:val="77800DD2"/>
    <w:rsid w:val="77C75308"/>
    <w:rsid w:val="78910672"/>
    <w:rsid w:val="79B9223D"/>
    <w:rsid w:val="7A993627"/>
    <w:rsid w:val="7D9143E2"/>
    <w:rsid w:val="7E073B0A"/>
    <w:rsid w:val="7EB37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a4">
    <w:name w:val="header"/>
    <w:basedOn w:val="a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a5">
    <w:name w:val="Normal (Web)"/>
    <w:basedOn w:val="a"/>
    <w:qFormat/>
    <w:pPr>
      <w:jc w:val="left"/>
    </w:pPr>
    <w:rPr>
      <w:rFonts w:cs="Times New Roman"/>
      <w:kern w:val="0"/>
      <w:sz w:val="24"/>
    </w:rPr>
  </w:style>
  <w:style w:type="table" w:styleId="a6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a4">
    <w:name w:val="header"/>
    <w:basedOn w:val="a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a5">
    <w:name w:val="Normal (Web)"/>
    <w:basedOn w:val="a"/>
    <w:qFormat/>
    <w:pPr>
      <w:jc w:val="left"/>
    </w:pPr>
    <w:rPr>
      <w:rFonts w:cs="Times New Roman"/>
      <w:kern w:val="0"/>
      <w:sz w:val="24"/>
    </w:rPr>
  </w:style>
  <w:style w:type="table" w:styleId="a6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</Words>
  <Characters>242</Characters>
  <Application>Microsoft Office Word</Application>
  <DocSecurity>0</DocSecurity>
  <Lines>2</Lines>
  <Paragraphs>1</Paragraphs>
  <ScaleCrop>false</ScaleCrop>
  <Company/>
  <LinksUpToDate>false</LinksUpToDate>
  <CharactersWithSpaces>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</dc:creator>
  <cp:lastModifiedBy>张斌</cp:lastModifiedBy>
  <cp:revision>1</cp:revision>
  <cp:lastPrinted>2023-05-30T02:29:00Z</cp:lastPrinted>
  <dcterms:created xsi:type="dcterms:W3CDTF">2014-10-29T12:08:00Z</dcterms:created>
  <dcterms:modified xsi:type="dcterms:W3CDTF">2023-07-19T03:11:00Z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2052-10.8.0.5648</vt:lpwstr>
  </property>
  <property fmtid="{D5CDD505-2E9C-101B-9397-08002B2CF9AE}" pid="3" name="ICV">
    <vt:lpwstr>C0946148E3864B6FBEC5F725FF892722</vt:lpwstr>
  </property>
</Properties>
</file>